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3" w:rsidRPr="00AC22D3" w:rsidRDefault="00AC22D3" w:rsidP="00AC22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C22D3">
        <w:rPr>
          <w:rFonts w:ascii="Times New Roman" w:hAnsi="Times New Roman"/>
          <w:b/>
          <w:sz w:val="24"/>
          <w:szCs w:val="24"/>
        </w:rPr>
        <w:t>Сведения</w:t>
      </w:r>
    </w:p>
    <w:p w:rsidR="00AC22D3" w:rsidRPr="00AC22D3" w:rsidRDefault="00335BAF" w:rsidP="00AC22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AC22D3" w:rsidRPr="00AC22D3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AC22D3" w:rsidRPr="00AC22D3" w:rsidRDefault="00AC22D3" w:rsidP="00AC22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C22D3">
        <w:rPr>
          <w:rFonts w:ascii="Times New Roman" w:hAnsi="Times New Roman"/>
          <w:b/>
          <w:sz w:val="24"/>
          <w:szCs w:val="24"/>
        </w:rPr>
        <w:t xml:space="preserve"> муниципальных служащих Администрации </w:t>
      </w:r>
      <w:proofErr w:type="spellStart"/>
      <w:r w:rsidRPr="00AC22D3">
        <w:rPr>
          <w:rFonts w:ascii="Times New Roman" w:hAnsi="Times New Roman"/>
          <w:b/>
          <w:sz w:val="24"/>
          <w:szCs w:val="24"/>
        </w:rPr>
        <w:t>Малиновоозёрского</w:t>
      </w:r>
      <w:proofErr w:type="spellEnd"/>
      <w:r w:rsidRPr="00AC22D3">
        <w:rPr>
          <w:rFonts w:ascii="Times New Roman" w:hAnsi="Times New Roman"/>
          <w:b/>
          <w:sz w:val="24"/>
          <w:szCs w:val="24"/>
        </w:rPr>
        <w:t xml:space="preserve"> поссовета, а также их супругов и несовершеннолетних детей </w:t>
      </w:r>
    </w:p>
    <w:p w:rsidR="00AC22D3" w:rsidRPr="00AC22D3" w:rsidRDefault="00AC22D3" w:rsidP="00AC22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C22D3">
        <w:rPr>
          <w:rFonts w:ascii="Times New Roman" w:hAnsi="Times New Roman"/>
          <w:b/>
          <w:sz w:val="24"/>
          <w:szCs w:val="24"/>
        </w:rPr>
        <w:t>за перио</w:t>
      </w:r>
      <w:r w:rsidR="00003589">
        <w:rPr>
          <w:rFonts w:ascii="Times New Roman" w:hAnsi="Times New Roman"/>
          <w:b/>
          <w:sz w:val="24"/>
          <w:szCs w:val="24"/>
        </w:rPr>
        <w:t>д с 1 января  по 31 декабря 2018</w:t>
      </w:r>
      <w:r w:rsidRPr="00AC22D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22D3" w:rsidRPr="00AC22D3" w:rsidRDefault="00AC22D3" w:rsidP="00AC22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123"/>
        <w:gridCol w:w="1277"/>
        <w:gridCol w:w="2835"/>
        <w:gridCol w:w="1277"/>
        <w:gridCol w:w="993"/>
        <w:gridCol w:w="1607"/>
        <w:gridCol w:w="1417"/>
        <w:gridCol w:w="143"/>
        <w:gridCol w:w="991"/>
        <w:gridCol w:w="286"/>
        <w:gridCol w:w="659"/>
      </w:tblGrid>
      <w:tr w:rsidR="00AC22D3" w:rsidRPr="00AC22D3" w:rsidTr="00AC22D3">
        <w:trPr>
          <w:trHeight w:val="92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C22D3" w:rsidRPr="00AC22D3" w:rsidRDefault="00AC22D3" w:rsidP="00AC2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должности,</w:t>
            </w:r>
          </w:p>
          <w:p w:rsidR="00AC22D3" w:rsidRPr="00AC22D3" w:rsidRDefault="00AC22D3" w:rsidP="00AC2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22D3">
              <w:rPr>
                <w:rFonts w:ascii="Times New Roman" w:hAnsi="Times New Roman" w:cs="Times New Roman"/>
                <w:b/>
              </w:rPr>
              <w:t>замещаемой</w:t>
            </w:r>
            <w:proofErr w:type="gramEnd"/>
            <w:r w:rsidRPr="00AC22D3">
              <w:rPr>
                <w:rFonts w:ascii="Times New Roman" w:hAnsi="Times New Roman" w:cs="Times New Roman"/>
                <w:b/>
              </w:rPr>
              <w:t xml:space="preserve"> муниципальным служащим</w:t>
            </w:r>
          </w:p>
          <w:p w:rsidR="00AC22D3" w:rsidRPr="00AC22D3" w:rsidRDefault="00AC22D3" w:rsidP="00AC2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Фамилия, имя, отчество лица, замещающего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соответствующую должность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22D3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AC22D3">
              <w:rPr>
                <w:rFonts w:ascii="Times New Roman" w:hAnsi="Times New Roman" w:cs="Times New Roman"/>
                <w:b/>
              </w:rPr>
              <w:t>-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22D3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AC22D3">
              <w:rPr>
                <w:rFonts w:ascii="Times New Roman" w:hAnsi="Times New Roman" w:cs="Times New Roman"/>
                <w:b/>
              </w:rPr>
              <w:t xml:space="preserve"> годовой доход</w:t>
            </w:r>
          </w:p>
          <w:p w:rsidR="00AC22D3" w:rsidRPr="00AC22D3" w:rsidRDefault="00003589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AC22D3" w:rsidRPr="00AC22D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(руб.)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22D3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AC22D3" w:rsidRPr="00AC22D3" w:rsidTr="00AC22D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Вид объектов недвижимости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C22D3">
              <w:rPr>
                <w:rFonts w:ascii="Times New Roman" w:hAnsi="Times New Roman" w:cs="Times New Roman"/>
              </w:rPr>
              <w:t>.м</w:t>
            </w:r>
            <w:proofErr w:type="gramEnd"/>
            <w:r w:rsidRPr="00AC22D3">
              <w:rPr>
                <w:rFonts w:ascii="Times New Roman" w:hAnsi="Times New Roman" w:cs="Times New Roman"/>
              </w:rPr>
              <w:t>)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C22D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AC22D3">
              <w:rPr>
                <w:rFonts w:ascii="Times New Roman" w:hAnsi="Times New Roman" w:cs="Times New Roman"/>
              </w:rPr>
              <w:t>недвижимо-сти</w:t>
            </w:r>
            <w:proofErr w:type="spellEnd"/>
            <w:proofErr w:type="gramEnd"/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Площадь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(кв. м)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Страна расположения</w:t>
            </w:r>
          </w:p>
          <w:p w:rsidR="00AC22D3" w:rsidRPr="00AC22D3" w:rsidRDefault="00AC22D3" w:rsidP="00AC22D3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10</w:t>
            </w:r>
          </w:p>
        </w:tc>
      </w:tr>
      <w:tr w:rsidR="00335BAF" w:rsidRPr="00AC22D3" w:rsidTr="00AA25E8">
        <w:trPr>
          <w:trHeight w:val="13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2C6" w:rsidRDefault="005C12C6" w:rsidP="00AA25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 должность муниципальной службы</w:t>
            </w:r>
          </w:p>
          <w:p w:rsidR="00335BAF" w:rsidRPr="00AA25E8" w:rsidRDefault="00335BAF" w:rsidP="00AA25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r w:rsidRPr="00AC22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22D3">
              <w:rPr>
                <w:rFonts w:ascii="Times New Roman" w:hAnsi="Times New Roman" w:cs="Times New Roman"/>
                <w:bCs/>
              </w:rPr>
              <w:t>Малиновоозёрского</w:t>
            </w:r>
            <w:proofErr w:type="spellEnd"/>
            <w:r w:rsidRPr="00AC22D3">
              <w:rPr>
                <w:rFonts w:ascii="Times New Roman" w:hAnsi="Times New Roman" w:cs="Times New Roman"/>
                <w:bCs/>
              </w:rPr>
              <w:t xml:space="preserve"> поссовета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E8" w:rsidRPr="00AC22D3" w:rsidRDefault="00335BAF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</w:t>
            </w:r>
            <w:r w:rsidR="00AA25E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C22D3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FF3C50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участок,1/3</w:t>
            </w:r>
          </w:p>
          <w:p w:rsidR="00FF3C50" w:rsidRPr="00AC22D3" w:rsidRDefault="00FF3C50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Квартира,1/3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FF3C50" w:rsidP="00F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</w:t>
            </w:r>
          </w:p>
          <w:p w:rsidR="00FF3C50" w:rsidRPr="00AC22D3" w:rsidRDefault="00FF3C50" w:rsidP="00F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FF3C50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C50" w:rsidRPr="00AC22D3" w:rsidRDefault="00FF3C50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804735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2102,1983г</w:t>
            </w:r>
          </w:p>
          <w:p w:rsidR="00804735" w:rsidRPr="00AC22D3" w:rsidRDefault="00804735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31514-10,1995г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C22D3" w:rsidRDefault="00FF3C50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C22D3" w:rsidRDefault="00335BAF" w:rsidP="00F55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35" w:rsidRPr="00AA25E8" w:rsidRDefault="00804735" w:rsidP="00AA25E8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BAF" w:rsidRPr="00AC22D3" w:rsidTr="00AA25E8">
        <w:trPr>
          <w:trHeight w:val="42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335BAF" w:rsidP="00AC22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A25E8" w:rsidRDefault="00335BAF" w:rsidP="00AA25E8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AA25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C22D3" w:rsidRDefault="00335BAF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3589">
              <w:rPr>
                <w:rFonts w:ascii="Times New Roman" w:hAnsi="Times New Roman" w:cs="Times New Roman"/>
              </w:rPr>
              <w:t>51750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FF3C50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29" w:rsidRPr="00AA25E8" w:rsidRDefault="00F81E29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FF3C50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1060,0</w:t>
            </w:r>
          </w:p>
          <w:p w:rsidR="00F81E29" w:rsidRPr="00AA25E8" w:rsidRDefault="00F81E29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Default="00FF3C50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29" w:rsidRPr="00AA25E8" w:rsidRDefault="00F81E29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A25E8" w:rsidRDefault="00FF3C50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ЦИВИК,1997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A25E8" w:rsidRDefault="00FF3C50" w:rsidP="00AA2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C22D3" w:rsidRDefault="00335BAF" w:rsidP="00AA2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AF" w:rsidRPr="00AA25E8" w:rsidRDefault="00335BAF" w:rsidP="00AA25E8">
            <w:pPr>
              <w:rPr>
                <w:rFonts w:ascii="Times New Roman" w:hAnsi="Times New Roman" w:cs="Times New Roman"/>
              </w:rPr>
            </w:pPr>
          </w:p>
        </w:tc>
      </w:tr>
      <w:tr w:rsidR="00AC22D3" w:rsidRPr="00AC22D3" w:rsidTr="00AC22D3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rPr>
                <w:rFonts w:ascii="Times New Roman" w:hAnsi="Times New Roman" w:cs="Times New Roman"/>
              </w:rPr>
            </w:pPr>
          </w:p>
        </w:tc>
      </w:tr>
      <w:tr w:rsidR="00FA54B1" w:rsidRPr="00AC22D3" w:rsidTr="003817D3">
        <w:trPr>
          <w:trHeight w:val="8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C6" w:rsidRDefault="005C12C6" w:rsidP="005C12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 должность муниципальной службы</w:t>
            </w:r>
          </w:p>
          <w:p w:rsidR="005C12C6" w:rsidRDefault="005C12C6" w:rsidP="00F555AE">
            <w:pPr>
              <w:rPr>
                <w:rFonts w:ascii="Times New Roman" w:hAnsi="Times New Roman" w:cs="Times New Roman"/>
              </w:rPr>
            </w:pPr>
          </w:p>
          <w:p w:rsidR="00FA54B1" w:rsidRPr="00AC22D3" w:rsidRDefault="00FA54B1" w:rsidP="00F5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главы </w:t>
            </w:r>
            <w:r w:rsidRPr="00AC22D3">
              <w:rPr>
                <w:rFonts w:ascii="Times New Roman" w:hAnsi="Times New Roman" w:cs="Times New Roman"/>
              </w:rPr>
              <w:t xml:space="preserve"> поссовета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proofErr w:type="spellStart"/>
            <w:r w:rsidRPr="00AC22D3">
              <w:rPr>
                <w:rFonts w:ascii="Times New Roman" w:hAnsi="Times New Roman" w:cs="Times New Roman"/>
              </w:rPr>
              <w:t>Швайцер</w:t>
            </w:r>
            <w:proofErr w:type="spellEnd"/>
            <w:r w:rsidRPr="00AC22D3">
              <w:rPr>
                <w:rFonts w:ascii="Times New Roman" w:hAnsi="Times New Roman" w:cs="Times New Roman"/>
              </w:rPr>
              <w:t xml:space="preserve"> Лариса Иосифовна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589">
              <w:rPr>
                <w:rFonts w:ascii="Times New Roman" w:hAnsi="Times New Roman" w:cs="Times New Roman"/>
              </w:rPr>
              <w:t>44421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FA54B1" w:rsidRPr="00AC22D3" w:rsidRDefault="00FA54B1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0D373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0D373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B1" w:rsidRPr="00AC22D3" w:rsidRDefault="00FA54B1" w:rsidP="00F555AE">
            <w:pPr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-</w:t>
            </w:r>
          </w:p>
        </w:tc>
      </w:tr>
      <w:tr w:rsidR="00AC22D3" w:rsidRPr="00AC22D3" w:rsidTr="00AC22D3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rPr>
                <w:rFonts w:ascii="Times New Roman" w:hAnsi="Times New Roman" w:cs="Times New Roman"/>
              </w:rPr>
            </w:pPr>
          </w:p>
        </w:tc>
      </w:tr>
    </w:tbl>
    <w:p w:rsidR="00AC22D3" w:rsidRPr="00AC22D3" w:rsidRDefault="00AC22D3" w:rsidP="00AC22D3">
      <w:pPr>
        <w:rPr>
          <w:rFonts w:ascii="Times New Roman" w:hAnsi="Times New Roman" w:cs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131"/>
        <w:gridCol w:w="1418"/>
        <w:gridCol w:w="2835"/>
        <w:gridCol w:w="1275"/>
        <w:gridCol w:w="993"/>
        <w:gridCol w:w="1420"/>
        <w:gridCol w:w="139"/>
        <w:gridCol w:w="1421"/>
        <w:gridCol w:w="138"/>
        <w:gridCol w:w="1276"/>
        <w:gridCol w:w="709"/>
      </w:tblGrid>
      <w:tr w:rsidR="00AC22D3" w:rsidRPr="00AC22D3" w:rsidTr="003817D3">
        <w:trPr>
          <w:trHeight w:val="708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C6" w:rsidRDefault="005C12C6" w:rsidP="005C12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старшая должность муниципальной службы</w:t>
            </w:r>
          </w:p>
          <w:p w:rsidR="005C12C6" w:rsidRDefault="005C12C6" w:rsidP="00F555AE">
            <w:pPr>
              <w:rPr>
                <w:rFonts w:ascii="Times New Roman" w:hAnsi="Times New Roman" w:cs="Times New Roman"/>
              </w:rPr>
            </w:pPr>
          </w:p>
          <w:p w:rsidR="00AC22D3" w:rsidRPr="00AC22D3" w:rsidRDefault="00AC22D3" w:rsidP="00F555AE">
            <w:pPr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 xml:space="preserve"> Главный специалист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Приходько Анастасия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 xml:space="preserve"> </w:t>
            </w:r>
          </w:p>
          <w:p w:rsidR="00AC22D3" w:rsidRPr="00AC22D3" w:rsidRDefault="00003589" w:rsidP="00F5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3817D3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3817D3" w:rsidP="00F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3817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0D373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0D373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-</w:t>
            </w:r>
          </w:p>
        </w:tc>
      </w:tr>
      <w:tr w:rsidR="003817D3" w:rsidRPr="00AC22D3" w:rsidTr="003817D3">
        <w:trPr>
          <w:trHeight w:val="597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3" w:rsidRPr="00AC22D3" w:rsidRDefault="003817D3" w:rsidP="00F55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3817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1150588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3817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Квартира,1/4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3817D3" w:rsidP="00F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3817D3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Default="00003589" w:rsidP="00F555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Pr="000035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Джетта5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003589">
              <w:rPr>
                <w:sz w:val="18"/>
                <w:szCs w:val="18"/>
              </w:rPr>
              <w:t>.</w:t>
            </w:r>
            <w:proofErr w:type="gramEnd"/>
            <w:r w:rsidRPr="00003589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  <w:r w:rsidR="003817D3" w:rsidRPr="00003589">
              <w:rPr>
                <w:sz w:val="18"/>
                <w:szCs w:val="18"/>
              </w:rPr>
              <w:t>г.</w:t>
            </w:r>
          </w:p>
          <w:p w:rsidR="00003589" w:rsidRPr="00003589" w:rsidRDefault="00003589" w:rsidP="00F555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ИЖ 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 xml:space="preserve"> 4К ,1983г.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0D373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3817D3" w:rsidP="00F555AE">
            <w:pPr>
              <w:jc w:val="center"/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D3" w:rsidRPr="00AC22D3" w:rsidRDefault="003817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-</w:t>
            </w:r>
          </w:p>
        </w:tc>
      </w:tr>
      <w:tr w:rsidR="00AC22D3" w:rsidRPr="00AC22D3" w:rsidTr="003817D3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rPr>
                <w:rFonts w:ascii="Times New Roman" w:hAnsi="Times New Roman" w:cs="Times New Roman"/>
              </w:rPr>
            </w:pPr>
          </w:p>
        </w:tc>
      </w:tr>
      <w:tr w:rsidR="00AC22D3" w:rsidRPr="00AC22D3" w:rsidTr="003817D3">
        <w:trPr>
          <w:trHeight w:val="9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C6" w:rsidRDefault="005C12C6" w:rsidP="005C12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младшая должность муниципальной службы</w:t>
            </w:r>
          </w:p>
          <w:p w:rsidR="005C12C6" w:rsidRDefault="005C12C6" w:rsidP="00F555AE">
            <w:pPr>
              <w:rPr>
                <w:rFonts w:ascii="Times New Roman" w:hAnsi="Times New Roman" w:cs="Times New Roman"/>
              </w:rPr>
            </w:pPr>
          </w:p>
          <w:p w:rsidR="00AC22D3" w:rsidRPr="00AC22D3" w:rsidRDefault="00AC22D3" w:rsidP="00F555AE">
            <w:pPr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Специалист 1 кат.</w:t>
            </w:r>
          </w:p>
          <w:p w:rsidR="00AC22D3" w:rsidRPr="00AC22D3" w:rsidRDefault="00AC22D3" w:rsidP="00F555A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003589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</w:t>
            </w:r>
          </w:p>
          <w:p w:rsidR="00003589" w:rsidRPr="00AC22D3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участок,1/4</w:t>
            </w:r>
          </w:p>
          <w:p w:rsidR="00AC22D3" w:rsidRPr="00AC22D3" w:rsidRDefault="00AC22D3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Default="00003589" w:rsidP="00F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C22D3" w:rsidRPr="00AC22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03589" w:rsidRPr="00AC22D3" w:rsidRDefault="00003589" w:rsidP="00F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9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ВИСТА,</w:t>
            </w:r>
          </w:p>
          <w:p w:rsidR="00AC22D3" w:rsidRPr="00AC22D3" w:rsidRDefault="0000358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0D3739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AC22D3" w:rsidRPr="00AC22D3" w:rsidTr="003817D3">
        <w:trPr>
          <w:trHeight w:val="478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AC22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2C0275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75" w:rsidRDefault="002C0275" w:rsidP="002C0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AC22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C22D3" w:rsidRPr="00AC22D3" w:rsidRDefault="002C0275" w:rsidP="002C0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75" w:rsidRDefault="002C0275" w:rsidP="002C0275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66,1988</w:t>
            </w:r>
          </w:p>
          <w:p w:rsidR="002C0275" w:rsidRPr="00AC22D3" w:rsidRDefault="002C0275" w:rsidP="002C0275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Т-16,1983г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2C0275" w:rsidP="00F555AE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AC22D3" w:rsidRDefault="00AC22D3" w:rsidP="00F555AE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</w:tbl>
    <w:p w:rsidR="00AC22D3" w:rsidRPr="00AC22D3" w:rsidRDefault="00AC22D3" w:rsidP="005C12C6">
      <w:pPr>
        <w:rPr>
          <w:rFonts w:ascii="Times New Roman" w:hAnsi="Times New Roman" w:cs="Times New Roman"/>
        </w:rPr>
      </w:pPr>
    </w:p>
    <w:sectPr w:rsidR="00AC22D3" w:rsidRPr="00AC22D3" w:rsidSect="00AC22D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2D3"/>
    <w:rsid w:val="00003589"/>
    <w:rsid w:val="00016E2B"/>
    <w:rsid w:val="000D3739"/>
    <w:rsid w:val="0013567C"/>
    <w:rsid w:val="002C0275"/>
    <w:rsid w:val="00335BAF"/>
    <w:rsid w:val="003817D3"/>
    <w:rsid w:val="005C12C6"/>
    <w:rsid w:val="005D2188"/>
    <w:rsid w:val="00666A6D"/>
    <w:rsid w:val="00804735"/>
    <w:rsid w:val="00AA25E8"/>
    <w:rsid w:val="00AC22D3"/>
    <w:rsid w:val="00BF5432"/>
    <w:rsid w:val="00C83087"/>
    <w:rsid w:val="00E64484"/>
    <w:rsid w:val="00F81E29"/>
    <w:rsid w:val="00FA54B1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22D3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AC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2016-04-29T02:53:00Z</dcterms:created>
  <dcterms:modified xsi:type="dcterms:W3CDTF">2019-04-30T04:44:00Z</dcterms:modified>
</cp:coreProperties>
</file>