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51"/>
      </w:tblGrid>
      <w:tr w:rsidR="00247B28" w:rsidRPr="00247B28" w:rsidTr="00247B28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6F1CE4" w:rsidRPr="006F1CE4" w:rsidRDefault="00247B28" w:rsidP="006F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F1CE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Анкетирование среди населения </w:t>
            </w:r>
            <w:r w:rsidR="006F1CE4" w:rsidRPr="006F1CE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района  </w:t>
            </w:r>
            <w:r w:rsidRPr="006F1CE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об удовлетворенности </w:t>
            </w:r>
          </w:p>
          <w:p w:rsidR="00247B28" w:rsidRPr="006F1CE4" w:rsidRDefault="00247B28" w:rsidP="006F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F1CE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качеством товаров и услуг на рынках края</w:t>
            </w:r>
          </w:p>
          <w:p w:rsidR="00247B28" w:rsidRPr="00247B28" w:rsidRDefault="00247B28" w:rsidP="00247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</w:rPr>
            </w:pPr>
          </w:p>
        </w:tc>
      </w:tr>
      <w:tr w:rsidR="00247B28" w:rsidRPr="00247B28" w:rsidTr="00247B28">
        <w:trPr>
          <w:tblCellSpacing w:w="7" w:type="dxa"/>
        </w:trPr>
        <w:tc>
          <w:tcPr>
            <w:tcW w:w="4986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F1CE4" w:rsidRDefault="006F1CE4" w:rsidP="006F1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247B2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Михайловского района сообщает о проведении</w:t>
            </w:r>
            <w:r w:rsidR="00247B28" w:rsidRPr="00247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социологического исследования </w:t>
            </w:r>
            <w:r w:rsidR="00247B28" w:rsidRPr="00247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населения </w:t>
            </w:r>
            <w:r w:rsidRPr="00247B28">
              <w:rPr>
                <w:rFonts w:ascii="Times New Roman" w:eastAsia="Times New Roman" w:hAnsi="Times New Roman" w:cs="Times New Roman"/>
                <w:sz w:val="28"/>
                <w:szCs w:val="28"/>
              </w:rPr>
              <w:t>об удовлетворенности качеством товаров и услуг на рынках края и субъектов предпринимательской деятельности о состоянии и развитии конкурентной среды на рынках товаров и услуг Алтайского края. Электронная форма анкет для населения и субъектов предпринимательства доступна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B28">
              <w:rPr>
                <w:rFonts w:ascii="Times New Roman" w:eastAsia="Times New Roman" w:hAnsi="Times New Roman" w:cs="Times New Roman"/>
                <w:sz w:val="28"/>
                <w:szCs w:val="28"/>
              </w:rPr>
              <w:t>по ссылке: </w:t>
            </w:r>
            <w:hyperlink r:id="rId4" w:history="1">
              <w:r w:rsidRPr="00247B28">
                <w:rPr>
                  <w:rFonts w:ascii="Times New Roman" w:eastAsia="Times New Roman" w:hAnsi="Times New Roman" w:cs="Times New Roman"/>
                  <w:color w:val="335D8C"/>
                  <w:sz w:val="28"/>
                  <w:szCs w:val="28"/>
                </w:rPr>
                <w:t>http:www.econom22.alt/attention.php?ID=14780</w:t>
              </w:r>
            </w:hyperlink>
            <w:r w:rsidRPr="00247B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7B28" w:rsidRPr="006F1CE4" w:rsidRDefault="006F1CE4" w:rsidP="00B02F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47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CE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</w:t>
            </w:r>
            <w:r w:rsidR="00247B28" w:rsidRPr="006F1CE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роси</w:t>
            </w:r>
            <w:r w:rsidRPr="006F1CE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м </w:t>
            </w:r>
            <w:r w:rsidR="00247B28" w:rsidRPr="006F1CE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принять участие в анкетировании жителей </w:t>
            </w:r>
            <w:r w:rsidRPr="006F1CE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района</w:t>
            </w:r>
            <w:r w:rsidR="00B02F6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в срок до 15 октября 2019 года</w:t>
            </w:r>
            <w:r w:rsidR="00247B28" w:rsidRPr="006F1CE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6F1CE4" w:rsidRPr="00247B28" w:rsidTr="00247B28">
        <w:trPr>
          <w:tblCellSpacing w:w="7" w:type="dxa"/>
        </w:trPr>
        <w:tc>
          <w:tcPr>
            <w:tcW w:w="4986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F1CE4" w:rsidRDefault="006F1CE4" w:rsidP="006F1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CE4" w:rsidRPr="00247B28" w:rsidTr="00247B28">
        <w:trPr>
          <w:tblCellSpacing w:w="7" w:type="dxa"/>
        </w:trPr>
        <w:tc>
          <w:tcPr>
            <w:tcW w:w="4986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6F1CE4" w:rsidRDefault="006F1CE4" w:rsidP="006F1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CE4" w:rsidRPr="00247B28" w:rsidTr="00247B28">
        <w:trPr>
          <w:tblCellSpacing w:w="7" w:type="dxa"/>
        </w:trPr>
        <w:tc>
          <w:tcPr>
            <w:tcW w:w="4986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6F1CE4" w:rsidRDefault="006F1CE4" w:rsidP="006F1C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7B28" w:rsidRPr="00247B28" w:rsidRDefault="00247B28" w:rsidP="006F1CE4">
      <w:pPr>
        <w:jc w:val="both"/>
        <w:rPr>
          <w:sz w:val="28"/>
          <w:szCs w:val="28"/>
        </w:rPr>
      </w:pPr>
    </w:p>
    <w:sectPr w:rsidR="00247B28" w:rsidRPr="00247B28" w:rsidSect="00247B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B28"/>
    <w:rsid w:val="00247B28"/>
    <w:rsid w:val="006F1CE4"/>
    <w:rsid w:val="00B0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7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nom22.ru/attention.php?ID=14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2</cp:revision>
  <cp:lastPrinted>2019-09-11T03:13:00Z</cp:lastPrinted>
  <dcterms:created xsi:type="dcterms:W3CDTF">2019-09-11T02:46:00Z</dcterms:created>
  <dcterms:modified xsi:type="dcterms:W3CDTF">2019-09-11T03:38:00Z</dcterms:modified>
</cp:coreProperties>
</file>