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94" w:type="pct"/>
        <w:jc w:val="center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7771"/>
        <w:gridCol w:w="315"/>
      </w:tblGrid>
      <w:tr w:rsidR="00406176" w:rsidRPr="00067F22" w:rsidTr="00067F22">
        <w:trPr>
          <w:tblCellSpacing w:w="15" w:type="dxa"/>
          <w:jc w:val="center"/>
        </w:trPr>
        <w:tc>
          <w:tcPr>
            <w:tcW w:w="4777" w:type="pct"/>
            <w:vAlign w:val="center"/>
            <w:hideMark/>
          </w:tcPr>
          <w:p w:rsidR="00406176" w:rsidRPr="00067F22" w:rsidRDefault="00061859" w:rsidP="0040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  <w:fldChar w:fldCharType="begin"/>
            </w:r>
            <w:r w:rsidR="00406176" w:rsidRPr="00067F22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  <w:instrText xml:space="preserve"> HYPERLINK "http://burla22.ru/index.php?option=com_content&amp;view=article&amp;id=507:2015-10-21-10-18-26&amp;catid=62:2015-10-20-05-22-43&amp;Itemid=77" </w:instrText>
            </w:r>
            <w:r w:rsidRPr="00067F22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  <w:fldChar w:fldCharType="separate"/>
            </w:r>
          </w:p>
          <w:p w:rsidR="00406176" w:rsidRPr="00067F22" w:rsidRDefault="00406176" w:rsidP="00CC1E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  <w:t>УНИВЕРСАЛЬНАЯ ФОРМА ЗАЯВЛЕНИЯ ПО ЛИЧНЫМ ВОПРОСАМ</w:t>
            </w:r>
          </w:p>
          <w:p w:rsidR="00406176" w:rsidRPr="00067F22" w:rsidRDefault="00061859" w:rsidP="00406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  <w:fldChar w:fldCharType="end"/>
            </w:r>
          </w:p>
        </w:tc>
        <w:tc>
          <w:tcPr>
            <w:tcW w:w="167" w:type="pct"/>
            <w:vAlign w:val="center"/>
            <w:hideMark/>
          </w:tcPr>
          <w:p w:rsidR="00406176" w:rsidRPr="00067F22" w:rsidRDefault="00406176" w:rsidP="0040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П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6176" w:rsidRPr="00067F22" w:rsidRDefault="00406176" w:rsidP="00406176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15" w:type="dxa"/>
        <w:tblCellMar>
          <w:left w:w="0" w:type="dxa"/>
          <w:bottom w:w="45" w:type="dxa"/>
          <w:right w:w="0" w:type="dxa"/>
        </w:tblCellMar>
        <w:tblLook w:val="04A0"/>
      </w:tblPr>
      <w:tblGrid>
        <w:gridCol w:w="9327"/>
      </w:tblGrid>
      <w:tr w:rsidR="00406176" w:rsidRPr="00067F22" w:rsidTr="0040617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76" w:rsidRPr="00067F22" w:rsidRDefault="00406176" w:rsidP="0040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     </w:t>
            </w:r>
          </w:p>
          <w:p w:rsidR="00406176" w:rsidRPr="00067F22" w:rsidRDefault="00406176" w:rsidP="0040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6176" w:rsidRPr="00067F22" w:rsidRDefault="00406176" w:rsidP="0040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Главе Администрации </w:t>
            </w:r>
          </w:p>
          <w:p w:rsidR="00406176" w:rsidRPr="00067F22" w:rsidRDefault="00B33119" w:rsidP="0040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Ащегульского</w:t>
            </w:r>
            <w:r w:rsidR="00067F22"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</w:t>
            </w:r>
            <w:r w:rsidR="00406176"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___________________________</w:t>
            </w:r>
            <w:r w:rsidR="00406176"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="00406176"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="00406176"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</w:t>
            </w:r>
            <w:r w:rsidR="00406176"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проживающего по адресу:_____</w:t>
            </w:r>
            <w:r w:rsidR="00406176"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___________________________</w:t>
            </w:r>
          </w:p>
          <w:p w:rsidR="00406176" w:rsidRPr="00067F22" w:rsidRDefault="00406176" w:rsidP="0040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406176" w:rsidRPr="00067F22" w:rsidRDefault="00406176" w:rsidP="0040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406176" w:rsidRPr="00067F22" w:rsidRDefault="00406176" w:rsidP="0040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ЗАЯВЛЕНИЕ</w:t>
            </w: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(суть заявления излагается в свободной форме)</w:t>
            </w:r>
          </w:p>
          <w:p w:rsidR="00406176" w:rsidRPr="00067F22" w:rsidRDefault="00406176" w:rsidP="004061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</w:t>
            </w:r>
          </w:p>
          <w:p w:rsidR="00406176" w:rsidRPr="00067F22" w:rsidRDefault="00406176" w:rsidP="004061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</w:p>
          <w:p w:rsidR="00067F22" w:rsidRDefault="00406176" w:rsidP="004061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</w:t>
            </w:r>
          </w:p>
          <w:p w:rsidR="00406176" w:rsidRPr="00067F22" w:rsidRDefault="00FF1672" w:rsidP="0040617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  <w:bookmarkStart w:id="0" w:name="_GoBack"/>
            <w:bookmarkEnd w:id="0"/>
            <w:r w:rsidR="00406176"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406176" w:rsidRPr="00067F22" w:rsidRDefault="00406176" w:rsidP="0040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 Выражаю согласие на обработку персональных данных в порядке, установленном </w:t>
            </w: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Федеральным законом от 27.07.2006 № 152-ФЗ «О персональных данных».</w:t>
            </w:r>
          </w:p>
          <w:p w:rsidR="00406176" w:rsidRPr="00067F22" w:rsidRDefault="00406176" w:rsidP="0040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406176" w:rsidRPr="00067F22" w:rsidRDefault="00406176" w:rsidP="0040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</w:t>
            </w: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(подпись)</w:t>
            </w: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____________</w:t>
            </w:r>
            <w:r w:rsidRPr="00067F2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(дата)</w:t>
            </w:r>
          </w:p>
        </w:tc>
      </w:tr>
    </w:tbl>
    <w:p w:rsidR="00A83489" w:rsidRPr="00067F22" w:rsidRDefault="00A83489">
      <w:pPr>
        <w:rPr>
          <w:rFonts w:ascii="Times New Roman" w:hAnsi="Times New Roman" w:cs="Times New Roman"/>
          <w:sz w:val="26"/>
          <w:szCs w:val="26"/>
        </w:rPr>
      </w:pPr>
    </w:p>
    <w:p w:rsidR="00067F22" w:rsidRPr="00067F22" w:rsidRDefault="00067F22">
      <w:pPr>
        <w:rPr>
          <w:rFonts w:ascii="Times New Roman" w:hAnsi="Times New Roman" w:cs="Times New Roman"/>
          <w:sz w:val="26"/>
          <w:szCs w:val="26"/>
        </w:rPr>
      </w:pPr>
    </w:p>
    <w:sectPr w:rsidR="00067F22" w:rsidRPr="00067F22" w:rsidSect="0016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176"/>
    <w:rsid w:val="00061859"/>
    <w:rsid w:val="00067F22"/>
    <w:rsid w:val="001676B9"/>
    <w:rsid w:val="00406176"/>
    <w:rsid w:val="00A83489"/>
    <w:rsid w:val="00B33119"/>
    <w:rsid w:val="00CC1E7E"/>
    <w:rsid w:val="00FF1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B9"/>
  </w:style>
  <w:style w:type="paragraph" w:styleId="3">
    <w:name w:val="heading 3"/>
    <w:basedOn w:val="a"/>
    <w:link w:val="30"/>
    <w:uiPriority w:val="9"/>
    <w:qFormat/>
    <w:rsid w:val="00406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1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061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burla22.ru/index.php?view=article&amp;catid=62:2015-10-20-05-22-43&amp;id=507:2015-10-21-10-18-26&amp;tmpl=component&amp;print=1&amp;layout=default&amp;page=&amp;option=com_content&amp;Itemid=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Ащегуль</cp:lastModifiedBy>
  <cp:revision>8</cp:revision>
  <dcterms:created xsi:type="dcterms:W3CDTF">2017-08-14T03:21:00Z</dcterms:created>
  <dcterms:modified xsi:type="dcterms:W3CDTF">2020-01-29T05:36:00Z</dcterms:modified>
</cp:coreProperties>
</file>