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r w:rsidR="00F755F2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Ащегульского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:№ _____серия________________ выдан________________</w:t>
      </w:r>
      <w:r w:rsidR="00324C07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жительства:_____________________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F76915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осуществление земляных работ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2408" w:rsidRPr="00032408" w:rsidRDefault="00032408" w:rsidP="00D7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Прошу выдать разрешение на осуществление земляных работ на территории 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 xml:space="preserve"> адресу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 w:rsidR="00D7272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Место проведения работ:_________________________________________________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408">
        <w:rPr>
          <w:rFonts w:ascii="Times New Roman" w:eastAsia="Calibri" w:hAnsi="Times New Roman" w:cs="Times New Roman"/>
          <w:sz w:val="20"/>
          <w:szCs w:val="20"/>
        </w:rPr>
        <w:t>(точное месторасположение участка)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Сроки проведения работ________________________________________________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Обязуюсь:- восстановить благоустройство на месте проведения работ.</w:t>
      </w:r>
    </w:p>
    <w:p w:rsidR="00032408" w:rsidRPr="00032408" w:rsidRDefault="00032408" w:rsidP="00D72720">
      <w:pPr>
        <w:tabs>
          <w:tab w:val="left" w:pos="46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Прошувыдать (направить) </w:t>
      </w:r>
      <w:r w:rsidRPr="00032408">
        <w:rPr>
          <w:rFonts w:ascii="Times New Roman" w:eastAsia="Calibri" w:hAnsi="Times New Roman" w:cs="Times New Roman"/>
          <w:sz w:val="26"/>
          <w:szCs w:val="26"/>
        </w:rPr>
        <w:t>разрешение на осуществление земляных работ в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 местного самоуправления___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многофункциональном центре предоставления государственных и муниципальных услуг____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отделением почты России_____ 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E9F" w:rsidRPr="00D72720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Pr="00032408">
        <w:rPr>
          <w:rFonts w:ascii="Times New Roman" w:eastAsia="Calibri" w:hAnsi="Times New Roman" w:cs="Times New Roman"/>
          <w:sz w:val="26"/>
          <w:szCs w:val="26"/>
        </w:rPr>
        <w:t>«______» ___________________</w:t>
      </w:r>
    </w:p>
    <w:p w:rsidR="002152CF" w:rsidRDefault="00032408" w:rsidP="002152C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        _______________ _______________________</w:t>
      </w:r>
      <w:r w:rsidR="002152CF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032408" w:rsidRPr="00032408" w:rsidRDefault="002152CF" w:rsidP="002152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асписка</w:t>
      </w:r>
    </w:p>
    <w:p w:rsidR="00032408" w:rsidRPr="00032408" w:rsidRDefault="00032408" w:rsidP="005F4A0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tbl>
      <w:tblPr>
        <w:tblpPr w:leftFromText="180" w:rightFromText="18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917"/>
        <w:gridCol w:w="2160"/>
        <w:gridCol w:w="2160"/>
      </w:tblGrid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документа,</w:t>
            </w:r>
          </w:p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дата, номер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экземпляров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 копии документа</w:t>
            </w: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152CF" w:rsidRDefault="002152CF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согласно перечню принял (а):</w:t>
      </w: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2408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(последнее - при наличии) и подпись должностного лица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(а):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D72720" w:rsidRPr="00D72720" w:rsidRDefault="00032408" w:rsidP="00215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 и подпись заявителя</w:t>
      </w:r>
      <w:bookmarkStart w:id="0" w:name="_GoBack"/>
      <w:bookmarkEnd w:id="0"/>
    </w:p>
    <w:sectPr w:rsidR="00D72720" w:rsidRPr="00D72720" w:rsidSect="004D307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7FDD"/>
    <w:rsid w:val="00032408"/>
    <w:rsid w:val="00117FDD"/>
    <w:rsid w:val="002152CF"/>
    <w:rsid w:val="00324C07"/>
    <w:rsid w:val="004D307C"/>
    <w:rsid w:val="005F4A08"/>
    <w:rsid w:val="0079276C"/>
    <w:rsid w:val="00BA2EAB"/>
    <w:rsid w:val="00C2196F"/>
    <w:rsid w:val="00D72720"/>
    <w:rsid w:val="00ED7F7E"/>
    <w:rsid w:val="00F13DA0"/>
    <w:rsid w:val="00F42E9F"/>
    <w:rsid w:val="00F755F2"/>
    <w:rsid w:val="00F7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2019-02-01T02:57:00Z</dcterms:created>
  <dcterms:modified xsi:type="dcterms:W3CDTF">2020-01-30T06:54:00Z</dcterms:modified>
</cp:coreProperties>
</file>