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34" w:rsidRPr="00A67323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65234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65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расходах должностных лиц Ад</w:t>
      </w:r>
      <w:r w:rsidRPr="0026587F">
        <w:rPr>
          <w:b/>
          <w:sz w:val="28"/>
          <w:szCs w:val="28"/>
        </w:rPr>
        <w:t>министрации</w:t>
      </w:r>
      <w:r>
        <w:rPr>
          <w:b/>
          <w:sz w:val="28"/>
          <w:szCs w:val="28"/>
        </w:rPr>
        <w:t xml:space="preserve"> Бастанского сельсовета </w:t>
      </w:r>
    </w:p>
    <w:p w:rsidR="00465234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района и членов их семей за 201</w:t>
      </w:r>
      <w:r w:rsidR="00ED3A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AB56A8" w:rsidRPr="00A67323" w:rsidRDefault="00AB56A8" w:rsidP="00465234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5254"/>
        <w:gridCol w:w="5906"/>
      </w:tblGrid>
      <w:tr w:rsidR="00465234" w:rsidRPr="001C70AC" w:rsidTr="00CA2B24">
        <w:trPr>
          <w:trHeight w:val="1293"/>
        </w:trPr>
        <w:tc>
          <w:tcPr>
            <w:tcW w:w="54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98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5254" w:type="dxa"/>
          </w:tcPr>
          <w:p w:rsidR="00465234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B420B2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Наименование приобретения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i/>
                <w:sz w:val="18"/>
                <w:szCs w:val="18"/>
              </w:rPr>
              <w:t>объект недвижимости, транспортное средство, ценные бумаги, акции (доли участия (паев) в уставных (складочных) капиталах организаций)*</w:t>
            </w:r>
          </w:p>
        </w:tc>
        <w:tc>
          <w:tcPr>
            <w:tcW w:w="5906" w:type="dxa"/>
          </w:tcPr>
          <w:p w:rsidR="00465234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Сведения об источниках средств на совершение сделки**</w:t>
            </w:r>
          </w:p>
        </w:tc>
      </w:tr>
      <w:tr w:rsidR="00465234" w:rsidRPr="001C70AC" w:rsidTr="00CA2B24">
        <w:trPr>
          <w:trHeight w:val="579"/>
        </w:trPr>
        <w:tc>
          <w:tcPr>
            <w:tcW w:w="54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4"/>
          </w:tcPr>
          <w:p w:rsidR="00465234" w:rsidRPr="001C70AC" w:rsidRDefault="00465234" w:rsidP="00CA2B24">
            <w:pPr>
              <w:jc w:val="center"/>
              <w:rPr>
                <w:b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</w:rPr>
            </w:pPr>
            <w:r w:rsidRPr="001C70AC"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465234" w:rsidRPr="001C70AC" w:rsidTr="00CA2B24">
        <w:trPr>
          <w:trHeight w:val="948"/>
        </w:trPr>
        <w:tc>
          <w:tcPr>
            <w:tcW w:w="540" w:type="dxa"/>
          </w:tcPr>
          <w:p w:rsidR="00465234" w:rsidRPr="001C70AC" w:rsidRDefault="00AB56A8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65234" w:rsidRPr="001C70AC" w:rsidRDefault="00ED3A6A" w:rsidP="00CA2B2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Басевский</w:t>
            </w:r>
            <w:proofErr w:type="spellEnd"/>
            <w:r>
              <w:rPr>
                <w:sz w:val="22"/>
                <w:szCs w:val="22"/>
              </w:rPr>
              <w:t xml:space="preserve"> Виталий</w:t>
            </w:r>
            <w:r w:rsidR="003B260D"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1980" w:type="dxa"/>
          </w:tcPr>
          <w:p w:rsidR="00465234" w:rsidRPr="001C70AC" w:rsidRDefault="00465234" w:rsidP="00AB56A8">
            <w:pPr>
              <w:jc w:val="center"/>
              <w:rPr>
                <w:sz w:val="20"/>
                <w:szCs w:val="20"/>
              </w:rPr>
            </w:pPr>
            <w:r w:rsidRPr="001C70AC">
              <w:rPr>
                <w:sz w:val="20"/>
                <w:szCs w:val="20"/>
              </w:rPr>
              <w:t>глав</w:t>
            </w:r>
            <w:r w:rsidR="00AB56A8"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Бастанского сельсовета</w:t>
            </w:r>
          </w:p>
        </w:tc>
        <w:tc>
          <w:tcPr>
            <w:tcW w:w="5254" w:type="dxa"/>
          </w:tcPr>
          <w:p w:rsidR="00A257BC" w:rsidRDefault="00A257BC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Квартира</w:t>
            </w:r>
          </w:p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Мурано</w:t>
            </w:r>
            <w:proofErr w:type="spellEnd"/>
          </w:p>
          <w:p w:rsidR="00C55A75" w:rsidRDefault="00C55A75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Мурано</w:t>
            </w:r>
            <w:proofErr w:type="spellEnd"/>
          </w:p>
          <w:p w:rsidR="00465234" w:rsidRPr="001C70AC" w:rsidRDefault="00465234" w:rsidP="00CA2B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:rsidR="00465234" w:rsidRDefault="00A257BC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Ипотека</w:t>
            </w:r>
          </w:p>
          <w:p w:rsidR="005707C6" w:rsidRDefault="005707C6" w:rsidP="00C55A75">
            <w:pPr>
              <w:jc w:val="center"/>
              <w:rPr>
                <w:b/>
                <w:sz w:val="20"/>
                <w:szCs w:val="20"/>
              </w:rPr>
            </w:pPr>
          </w:p>
          <w:p w:rsidR="005707C6" w:rsidRDefault="005707C6" w:rsidP="00C55A75">
            <w:pPr>
              <w:jc w:val="center"/>
              <w:rPr>
                <w:b/>
                <w:sz w:val="20"/>
                <w:szCs w:val="20"/>
              </w:rPr>
            </w:pPr>
          </w:p>
          <w:p w:rsidR="005707C6" w:rsidRDefault="005707C6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средства</w:t>
            </w:r>
          </w:p>
          <w:p w:rsidR="005707C6" w:rsidRPr="001C70AC" w:rsidRDefault="005707C6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средства</w:t>
            </w:r>
          </w:p>
        </w:tc>
      </w:tr>
      <w:tr w:rsidR="00465234" w:rsidRPr="001C70AC" w:rsidTr="00C55A75">
        <w:trPr>
          <w:trHeight w:val="859"/>
        </w:trPr>
        <w:tc>
          <w:tcPr>
            <w:tcW w:w="540" w:type="dxa"/>
          </w:tcPr>
          <w:p w:rsidR="00465234" w:rsidRPr="001C70AC" w:rsidRDefault="003B260D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465234" w:rsidRPr="001C70AC" w:rsidRDefault="00465234" w:rsidP="00CA2B2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183D95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465234" w:rsidRPr="00C55A75" w:rsidRDefault="00A257BC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5906" w:type="dxa"/>
          </w:tcPr>
          <w:p w:rsidR="00465234" w:rsidRPr="006441C8" w:rsidRDefault="00A257BC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Материнский капитал</w:t>
            </w:r>
          </w:p>
        </w:tc>
      </w:tr>
      <w:tr w:rsidR="00ED3A6A" w:rsidRPr="001C70AC" w:rsidTr="00C55A75">
        <w:trPr>
          <w:trHeight w:val="550"/>
        </w:trPr>
        <w:tc>
          <w:tcPr>
            <w:tcW w:w="540" w:type="dxa"/>
          </w:tcPr>
          <w:p w:rsidR="00ED3A6A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ED3A6A" w:rsidRDefault="00ED3A6A" w:rsidP="00CA2B24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</w:tcPr>
          <w:p w:rsidR="00ED3A6A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ED3A6A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ED3A6A" w:rsidRPr="006441C8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D3A6A" w:rsidRPr="001C70AC" w:rsidTr="00C55A75">
        <w:trPr>
          <w:trHeight w:val="547"/>
        </w:trPr>
        <w:tc>
          <w:tcPr>
            <w:tcW w:w="540" w:type="dxa"/>
          </w:tcPr>
          <w:p w:rsidR="00ED3A6A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ED3A6A" w:rsidRDefault="00ED3A6A" w:rsidP="00CA2B24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980" w:type="dxa"/>
          </w:tcPr>
          <w:p w:rsidR="00ED3A6A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ED3A6A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ED3A6A" w:rsidRPr="006441C8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B260D" w:rsidRPr="001C70AC" w:rsidTr="00CA2B24">
        <w:trPr>
          <w:trHeight w:val="948"/>
        </w:trPr>
        <w:tc>
          <w:tcPr>
            <w:tcW w:w="540" w:type="dxa"/>
          </w:tcPr>
          <w:p w:rsidR="003B260D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3B260D" w:rsidRDefault="003B260D" w:rsidP="00CA2B2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Ельникова</w:t>
            </w:r>
            <w:proofErr w:type="spellEnd"/>
            <w:r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980" w:type="dxa"/>
          </w:tcPr>
          <w:p w:rsidR="003B260D" w:rsidRPr="00926FD3" w:rsidRDefault="00926FD3" w:rsidP="003B260D">
            <w:pPr>
              <w:jc w:val="center"/>
              <w:rPr>
                <w:sz w:val="20"/>
                <w:szCs w:val="20"/>
              </w:rPr>
            </w:pPr>
            <w:r w:rsidRPr="00926FD3">
              <w:rPr>
                <w:sz w:val="20"/>
                <w:szCs w:val="20"/>
              </w:rPr>
              <w:t>з</w:t>
            </w:r>
            <w:r w:rsidR="003B260D" w:rsidRPr="00926FD3">
              <w:rPr>
                <w:sz w:val="20"/>
                <w:szCs w:val="20"/>
              </w:rPr>
              <w:t>аместитель  главы Администрации Бастанского сельсовета</w:t>
            </w:r>
          </w:p>
        </w:tc>
        <w:tc>
          <w:tcPr>
            <w:tcW w:w="5254" w:type="dxa"/>
          </w:tcPr>
          <w:p w:rsidR="003B260D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3B260D" w:rsidRPr="006441C8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B260D" w:rsidRPr="001C70AC" w:rsidTr="00C55A75">
        <w:trPr>
          <w:trHeight w:val="520"/>
        </w:trPr>
        <w:tc>
          <w:tcPr>
            <w:tcW w:w="540" w:type="dxa"/>
          </w:tcPr>
          <w:p w:rsidR="003B260D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3B260D" w:rsidRDefault="003B260D" w:rsidP="00CA2B2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</w:tcPr>
          <w:p w:rsidR="003B260D" w:rsidRDefault="003B260D" w:rsidP="003B26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3B260D" w:rsidRDefault="00C02BAF" w:rsidP="00C02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3B260D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465234" w:rsidRDefault="00465234" w:rsidP="00465234"/>
    <w:p w:rsidR="00AB56A8" w:rsidRDefault="00AB56A8" w:rsidP="00465234"/>
    <w:p w:rsidR="00465234" w:rsidRDefault="00465234" w:rsidP="00465234">
      <w:r>
        <w:t xml:space="preserve">Глава Администрации сельсовета                                                                                     </w:t>
      </w:r>
      <w:r w:rsidR="003B260D">
        <w:t xml:space="preserve">В.С. </w:t>
      </w:r>
      <w:proofErr w:type="spellStart"/>
      <w:r w:rsidR="00ED3A6A">
        <w:t>Басевский</w:t>
      </w:r>
      <w:proofErr w:type="spellEnd"/>
    </w:p>
    <w:p w:rsidR="00C129FF" w:rsidRDefault="00C129FF"/>
    <w:sectPr w:rsidR="00C129FF" w:rsidSect="00A257BC">
      <w:headerReference w:type="even" r:id="rId6"/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9C" w:rsidRDefault="00E9249C" w:rsidP="001F4B1D">
      <w:r>
        <w:separator/>
      </w:r>
    </w:p>
  </w:endnote>
  <w:endnote w:type="continuationSeparator" w:id="0">
    <w:p w:rsidR="00E9249C" w:rsidRDefault="00E9249C" w:rsidP="001F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9C" w:rsidRDefault="00E9249C" w:rsidP="001F4B1D">
      <w:r>
        <w:separator/>
      </w:r>
    </w:p>
  </w:footnote>
  <w:footnote w:type="continuationSeparator" w:id="0">
    <w:p w:rsidR="00E9249C" w:rsidRDefault="00E9249C" w:rsidP="001F4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9768C0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52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55" w:rsidRDefault="00E924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9768C0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52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A75">
      <w:rPr>
        <w:rStyle w:val="a5"/>
        <w:noProof/>
      </w:rPr>
      <w:t>2</w:t>
    </w:r>
    <w:r>
      <w:rPr>
        <w:rStyle w:val="a5"/>
      </w:rPr>
      <w:fldChar w:fldCharType="end"/>
    </w:r>
  </w:p>
  <w:p w:rsidR="00760655" w:rsidRDefault="00E924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34"/>
    <w:rsid w:val="00047736"/>
    <w:rsid w:val="00075FA0"/>
    <w:rsid w:val="00082092"/>
    <w:rsid w:val="000A4D09"/>
    <w:rsid w:val="001075DE"/>
    <w:rsid w:val="00124058"/>
    <w:rsid w:val="001555A5"/>
    <w:rsid w:val="00171C88"/>
    <w:rsid w:val="00183D95"/>
    <w:rsid w:val="001962A7"/>
    <w:rsid w:val="001F4B1D"/>
    <w:rsid w:val="002072FD"/>
    <w:rsid w:val="003036EE"/>
    <w:rsid w:val="003868F1"/>
    <w:rsid w:val="00391DB4"/>
    <w:rsid w:val="003B260D"/>
    <w:rsid w:val="00465234"/>
    <w:rsid w:val="004F77D1"/>
    <w:rsid w:val="005707C6"/>
    <w:rsid w:val="00831D53"/>
    <w:rsid w:val="0090508A"/>
    <w:rsid w:val="00926FD3"/>
    <w:rsid w:val="009768C0"/>
    <w:rsid w:val="00977791"/>
    <w:rsid w:val="009C71C2"/>
    <w:rsid w:val="00A0077F"/>
    <w:rsid w:val="00A257BC"/>
    <w:rsid w:val="00A42F8E"/>
    <w:rsid w:val="00AB56A8"/>
    <w:rsid w:val="00C02BAF"/>
    <w:rsid w:val="00C129FF"/>
    <w:rsid w:val="00C55A75"/>
    <w:rsid w:val="00C933D6"/>
    <w:rsid w:val="00CA2FE0"/>
    <w:rsid w:val="00D11933"/>
    <w:rsid w:val="00D270EA"/>
    <w:rsid w:val="00D64B46"/>
    <w:rsid w:val="00DE0F9F"/>
    <w:rsid w:val="00E9249C"/>
    <w:rsid w:val="00ED3A6A"/>
    <w:rsid w:val="00FC538D"/>
    <w:rsid w:val="00FE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22</cp:revision>
  <cp:lastPrinted>2020-04-13T05:26:00Z</cp:lastPrinted>
  <dcterms:created xsi:type="dcterms:W3CDTF">2013-05-17T12:29:00Z</dcterms:created>
  <dcterms:modified xsi:type="dcterms:W3CDTF">2020-04-14T04:17:00Z</dcterms:modified>
</cp:coreProperties>
</file>