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98" w:rsidRDefault="00461A98" w:rsidP="008576A1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Arial" w:eastAsia="Times New Roman" w:hAnsi="Arial" w:cs="Arial"/>
          <w:b/>
          <w:color w:val="3B4256"/>
          <w:spacing w:val="-4"/>
          <w:kern w:val="36"/>
          <w:sz w:val="33"/>
          <w:szCs w:val="33"/>
          <w:lang w:eastAsia="ru-RU"/>
        </w:rPr>
      </w:pPr>
    </w:p>
    <w:p w:rsidR="00BE7232" w:rsidRDefault="00BE7232" w:rsidP="008576A1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Arial" w:eastAsia="Times New Roman" w:hAnsi="Arial" w:cs="Arial"/>
          <w:b/>
          <w:color w:val="3B4256"/>
          <w:spacing w:val="-4"/>
          <w:kern w:val="36"/>
          <w:sz w:val="33"/>
          <w:szCs w:val="33"/>
          <w:lang w:eastAsia="ru-RU"/>
        </w:rPr>
      </w:pPr>
      <w:r w:rsidRPr="0040259D">
        <w:rPr>
          <w:rFonts w:ascii="Arial" w:eastAsia="Times New Roman" w:hAnsi="Arial" w:cs="Arial"/>
          <w:b/>
          <w:color w:val="3B4256"/>
          <w:spacing w:val="-4"/>
          <w:kern w:val="36"/>
          <w:sz w:val="33"/>
          <w:szCs w:val="33"/>
          <w:lang w:eastAsia="ru-RU"/>
        </w:rPr>
        <w:t xml:space="preserve">Спасатели рекомендуют жителям </w:t>
      </w:r>
      <w:r w:rsidR="0040259D" w:rsidRPr="0040259D">
        <w:rPr>
          <w:rFonts w:ascii="Arial" w:eastAsia="Times New Roman" w:hAnsi="Arial" w:cs="Arial"/>
          <w:b/>
          <w:color w:val="3B4256"/>
          <w:spacing w:val="-4"/>
          <w:kern w:val="36"/>
          <w:sz w:val="33"/>
          <w:szCs w:val="33"/>
          <w:lang w:eastAsia="ru-RU"/>
        </w:rPr>
        <w:t xml:space="preserve">Михайловского района </w:t>
      </w:r>
      <w:r w:rsidRPr="0040259D">
        <w:rPr>
          <w:rFonts w:ascii="Arial" w:eastAsia="Times New Roman" w:hAnsi="Arial" w:cs="Arial"/>
          <w:b/>
          <w:color w:val="3B4256"/>
          <w:spacing w:val="-4"/>
          <w:kern w:val="36"/>
          <w:sz w:val="33"/>
          <w:szCs w:val="33"/>
          <w:lang w:eastAsia="ru-RU"/>
        </w:rPr>
        <w:t>оставаться дома</w:t>
      </w:r>
    </w:p>
    <w:p w:rsidR="004C23F2" w:rsidRPr="0040259D" w:rsidRDefault="00C91FFF" w:rsidP="00C91F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4611238" wp14:editId="2B04D406">
            <wp:simplePos x="0" y="0"/>
            <wp:positionH relativeFrom="column">
              <wp:posOffset>-45085</wp:posOffset>
            </wp:positionH>
            <wp:positionV relativeFrom="paragraph">
              <wp:posOffset>78740</wp:posOffset>
            </wp:positionV>
            <wp:extent cx="3519805" cy="2148205"/>
            <wp:effectExtent l="0" t="0" r="4445" b="4445"/>
            <wp:wrapSquare wrapText="bothSides"/>
            <wp:docPr id="4" name="Рисунок 4" descr="F:\фотоотчеты\IMG_20200422_1602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отчеты\IMG_20200422_16025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3F2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рамках работы по профилактике новой </w:t>
      </w:r>
      <w:proofErr w:type="spellStart"/>
      <w:r w:rsidR="004C23F2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коронавирусной</w:t>
      </w:r>
      <w:proofErr w:type="spellEnd"/>
      <w:r w:rsidR="004C23F2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инфекции </w:t>
      </w:r>
      <w:r w:rsid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работники</w:t>
      </w:r>
      <w:r w:rsidR="0040259D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68 пожарно-спасательной части </w:t>
      </w:r>
      <w:r w:rsidR="00505B4D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 пожарно-спасательного отряда</w:t>
      </w:r>
      <w:r w:rsidR="004C23F2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оповещают население</w:t>
      </w:r>
      <w:r w:rsidR="0040259D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Михайловского района </w:t>
      </w:r>
      <w:r w:rsidR="004C23F2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необходимости соблюдения режима самоизоляции.</w:t>
      </w:r>
    </w:p>
    <w:p w:rsidR="004C23F2" w:rsidRPr="0040259D" w:rsidRDefault="004C23F2" w:rsidP="00857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Вчера вечером бойцы пожарно-спасательн</w:t>
      </w:r>
      <w:r w:rsidR="00505B4D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ого</w:t>
      </w:r>
      <w:r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подразделени</w:t>
      </w:r>
      <w:r w:rsidR="0040259D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на оперативно-служебном автомобиле</w:t>
      </w:r>
      <w:r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проехали по улицам </w:t>
      </w:r>
      <w:proofErr w:type="spellStart"/>
      <w:r w:rsidR="0040259D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proofErr w:type="gramStart"/>
      <w:r w:rsidR="0040259D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.М</w:t>
      </w:r>
      <w:proofErr w:type="gramEnd"/>
      <w:r w:rsidR="0040259D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ихайловское</w:t>
      </w:r>
      <w:proofErr w:type="spellEnd"/>
      <w:r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трансляцией аудиозаписи о мерах безопасного поведения. Спасатели информировали жителей о мерах и порядке действий населения в условиях режима самоизоляции, о важности соблюдения рекомендаций по личной гигиене.</w:t>
      </w:r>
    </w:p>
    <w:p w:rsidR="004C23F2" w:rsidRDefault="00D90E96" w:rsidP="00857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9 пожарно-спасательный отряд </w:t>
      </w:r>
      <w:r w:rsidR="004C23F2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Главное управление МЧС России по Алтайскому краю напоминает гражданам, что в сложившихся условиях, с целью недопущения распространения новой </w:t>
      </w:r>
      <w:proofErr w:type="spellStart"/>
      <w:r w:rsidR="004C23F2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коронавирусной</w:t>
      </w:r>
      <w:proofErr w:type="spellEnd"/>
      <w:r w:rsidR="004C23F2" w:rsidRPr="004025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инфекции, необходимо оставаться дома – это наиболее верный способ защитить себя и свою семью. А чтобы граждане были спокойны за свою безопасность, подразделения ведомства работают в режиме повышенной готовности.</w:t>
      </w:r>
    </w:p>
    <w:p w:rsidR="0040259D" w:rsidRPr="0040259D" w:rsidRDefault="00461A98" w:rsidP="00461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657850" cy="3177697"/>
            <wp:effectExtent l="0" t="0" r="0" b="3810"/>
            <wp:docPr id="1" name="Рисунок 1" descr="F:\фотоотчеты\IMG_20200422_16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отчеты\IMG_20200422_16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74" cy="32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 </w:t>
      </w:r>
    </w:p>
    <w:p w:rsidR="00461A98" w:rsidRPr="00461A98" w:rsidRDefault="00461A98" w:rsidP="00461A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61A98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#</w:t>
      </w:r>
      <w:proofErr w:type="spellStart"/>
      <w:r w:rsidRPr="00461A98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оставайтесьдома</w:t>
      </w:r>
      <w:proofErr w:type="spellEnd"/>
      <w:r w:rsidRPr="00461A98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 xml:space="preserve"> #</w:t>
      </w:r>
      <w:proofErr w:type="spellStart"/>
      <w:r w:rsidRPr="00461A98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МыРаботаемДляВас</w:t>
      </w:r>
      <w:proofErr w:type="spellEnd"/>
    </w:p>
    <w:p w:rsidR="004C23F2" w:rsidRPr="004C23F2" w:rsidRDefault="004C23F2" w:rsidP="00857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7B1A29" w:rsidRDefault="007B1A29" w:rsidP="008576A1">
      <w:pPr>
        <w:ind w:firstLine="567"/>
      </w:pPr>
    </w:p>
    <w:sectPr w:rsidR="007B1A29" w:rsidSect="00461A9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F2"/>
    <w:rsid w:val="000014E2"/>
    <w:rsid w:val="0000352D"/>
    <w:rsid w:val="00006AE6"/>
    <w:rsid w:val="00007414"/>
    <w:rsid w:val="000131C1"/>
    <w:rsid w:val="000141A9"/>
    <w:rsid w:val="00017682"/>
    <w:rsid w:val="00017B90"/>
    <w:rsid w:val="000200FB"/>
    <w:rsid w:val="0002181F"/>
    <w:rsid w:val="0002438D"/>
    <w:rsid w:val="0003566F"/>
    <w:rsid w:val="000536A0"/>
    <w:rsid w:val="0006147F"/>
    <w:rsid w:val="0006231B"/>
    <w:rsid w:val="000779FB"/>
    <w:rsid w:val="00095BFB"/>
    <w:rsid w:val="000A4FC6"/>
    <w:rsid w:val="000C3C1A"/>
    <w:rsid w:val="000C44F8"/>
    <w:rsid w:val="000C7107"/>
    <w:rsid w:val="000F1DE7"/>
    <w:rsid w:val="000F33B3"/>
    <w:rsid w:val="00100B5C"/>
    <w:rsid w:val="00101C2D"/>
    <w:rsid w:val="00103941"/>
    <w:rsid w:val="00104BEC"/>
    <w:rsid w:val="00111971"/>
    <w:rsid w:val="0012163F"/>
    <w:rsid w:val="00124801"/>
    <w:rsid w:val="001262FF"/>
    <w:rsid w:val="00127FCD"/>
    <w:rsid w:val="001309B3"/>
    <w:rsid w:val="00132C6C"/>
    <w:rsid w:val="001361F3"/>
    <w:rsid w:val="00137885"/>
    <w:rsid w:val="00145CD5"/>
    <w:rsid w:val="001514DE"/>
    <w:rsid w:val="001520AD"/>
    <w:rsid w:val="0015621C"/>
    <w:rsid w:val="00160AA5"/>
    <w:rsid w:val="00163E96"/>
    <w:rsid w:val="001719B8"/>
    <w:rsid w:val="0017419D"/>
    <w:rsid w:val="001822A8"/>
    <w:rsid w:val="0019001C"/>
    <w:rsid w:val="001A13D8"/>
    <w:rsid w:val="001A2B5D"/>
    <w:rsid w:val="001B46C8"/>
    <w:rsid w:val="001B586E"/>
    <w:rsid w:val="001C2E42"/>
    <w:rsid w:val="001D186A"/>
    <w:rsid w:val="001D24D4"/>
    <w:rsid w:val="001E0F9E"/>
    <w:rsid w:val="001E1518"/>
    <w:rsid w:val="001F3799"/>
    <w:rsid w:val="001F52FB"/>
    <w:rsid w:val="00200E3F"/>
    <w:rsid w:val="00207DC1"/>
    <w:rsid w:val="00240349"/>
    <w:rsid w:val="00241B28"/>
    <w:rsid w:val="00242185"/>
    <w:rsid w:val="00242E58"/>
    <w:rsid w:val="002452A9"/>
    <w:rsid w:val="0026423A"/>
    <w:rsid w:val="0027707E"/>
    <w:rsid w:val="00280BDA"/>
    <w:rsid w:val="00283CD4"/>
    <w:rsid w:val="002B7457"/>
    <w:rsid w:val="002C40CA"/>
    <w:rsid w:val="002C4AC6"/>
    <w:rsid w:val="002D3D0F"/>
    <w:rsid w:val="002D4341"/>
    <w:rsid w:val="002E7A0A"/>
    <w:rsid w:val="002F08C2"/>
    <w:rsid w:val="003039B0"/>
    <w:rsid w:val="00306305"/>
    <w:rsid w:val="00310258"/>
    <w:rsid w:val="00317FD7"/>
    <w:rsid w:val="003212C6"/>
    <w:rsid w:val="00322476"/>
    <w:rsid w:val="0032396A"/>
    <w:rsid w:val="00340061"/>
    <w:rsid w:val="003708A8"/>
    <w:rsid w:val="00371A01"/>
    <w:rsid w:val="00372D01"/>
    <w:rsid w:val="0037517C"/>
    <w:rsid w:val="00376594"/>
    <w:rsid w:val="003946DF"/>
    <w:rsid w:val="003A474F"/>
    <w:rsid w:val="003A4CB9"/>
    <w:rsid w:val="003B02F5"/>
    <w:rsid w:val="003B1BCF"/>
    <w:rsid w:val="003B3DDD"/>
    <w:rsid w:val="003B4A10"/>
    <w:rsid w:val="003B5C90"/>
    <w:rsid w:val="003C2BE1"/>
    <w:rsid w:val="003D1C2D"/>
    <w:rsid w:val="003D6F50"/>
    <w:rsid w:val="003F2D7D"/>
    <w:rsid w:val="0040259D"/>
    <w:rsid w:val="00410C2E"/>
    <w:rsid w:val="0041280E"/>
    <w:rsid w:val="00417A38"/>
    <w:rsid w:val="00431BA1"/>
    <w:rsid w:val="00432797"/>
    <w:rsid w:val="0044474D"/>
    <w:rsid w:val="00444E05"/>
    <w:rsid w:val="004508D7"/>
    <w:rsid w:val="004523C0"/>
    <w:rsid w:val="00461A98"/>
    <w:rsid w:val="00465F12"/>
    <w:rsid w:val="00472C91"/>
    <w:rsid w:val="00472D6C"/>
    <w:rsid w:val="00483E76"/>
    <w:rsid w:val="004A4FF9"/>
    <w:rsid w:val="004C1621"/>
    <w:rsid w:val="004C184E"/>
    <w:rsid w:val="004C23F2"/>
    <w:rsid w:val="004C46A3"/>
    <w:rsid w:val="004C63FC"/>
    <w:rsid w:val="004D23E2"/>
    <w:rsid w:val="004F33FA"/>
    <w:rsid w:val="004F4431"/>
    <w:rsid w:val="004F7745"/>
    <w:rsid w:val="00503425"/>
    <w:rsid w:val="0050563B"/>
    <w:rsid w:val="00505B4D"/>
    <w:rsid w:val="005166A2"/>
    <w:rsid w:val="005238F6"/>
    <w:rsid w:val="005407FE"/>
    <w:rsid w:val="00560413"/>
    <w:rsid w:val="00567B71"/>
    <w:rsid w:val="00570DB9"/>
    <w:rsid w:val="00570E7A"/>
    <w:rsid w:val="00574788"/>
    <w:rsid w:val="005902C1"/>
    <w:rsid w:val="00593985"/>
    <w:rsid w:val="005A0353"/>
    <w:rsid w:val="005A138E"/>
    <w:rsid w:val="005A62B0"/>
    <w:rsid w:val="005B0013"/>
    <w:rsid w:val="005B6754"/>
    <w:rsid w:val="005C25D2"/>
    <w:rsid w:val="005F6EA4"/>
    <w:rsid w:val="005F79A0"/>
    <w:rsid w:val="00602046"/>
    <w:rsid w:val="006052A9"/>
    <w:rsid w:val="00606A50"/>
    <w:rsid w:val="006150BA"/>
    <w:rsid w:val="00620AA0"/>
    <w:rsid w:val="00624C5A"/>
    <w:rsid w:val="006301A9"/>
    <w:rsid w:val="00633621"/>
    <w:rsid w:val="00640DA5"/>
    <w:rsid w:val="00644850"/>
    <w:rsid w:val="006451F2"/>
    <w:rsid w:val="00645BBE"/>
    <w:rsid w:val="00650AEA"/>
    <w:rsid w:val="006528EC"/>
    <w:rsid w:val="00656ED0"/>
    <w:rsid w:val="00665542"/>
    <w:rsid w:val="00674EC4"/>
    <w:rsid w:val="00684BF7"/>
    <w:rsid w:val="006851D4"/>
    <w:rsid w:val="006D0CA3"/>
    <w:rsid w:val="006D3919"/>
    <w:rsid w:val="006D4732"/>
    <w:rsid w:val="006F62A5"/>
    <w:rsid w:val="006F6E05"/>
    <w:rsid w:val="00700958"/>
    <w:rsid w:val="00701A8F"/>
    <w:rsid w:val="00705A87"/>
    <w:rsid w:val="0070693D"/>
    <w:rsid w:val="00710410"/>
    <w:rsid w:val="00712CB9"/>
    <w:rsid w:val="007146F2"/>
    <w:rsid w:val="00714F09"/>
    <w:rsid w:val="0071655D"/>
    <w:rsid w:val="00723389"/>
    <w:rsid w:val="00727A8D"/>
    <w:rsid w:val="00746982"/>
    <w:rsid w:val="00746A72"/>
    <w:rsid w:val="007578BB"/>
    <w:rsid w:val="00783420"/>
    <w:rsid w:val="00785362"/>
    <w:rsid w:val="007869CC"/>
    <w:rsid w:val="00787A32"/>
    <w:rsid w:val="007B1A29"/>
    <w:rsid w:val="007B693B"/>
    <w:rsid w:val="007C0240"/>
    <w:rsid w:val="007C5955"/>
    <w:rsid w:val="007C7621"/>
    <w:rsid w:val="007D0E77"/>
    <w:rsid w:val="007D3A5C"/>
    <w:rsid w:val="007E2583"/>
    <w:rsid w:val="007E6381"/>
    <w:rsid w:val="007E793C"/>
    <w:rsid w:val="00804F50"/>
    <w:rsid w:val="008121CB"/>
    <w:rsid w:val="00812D34"/>
    <w:rsid w:val="008201D0"/>
    <w:rsid w:val="008262D9"/>
    <w:rsid w:val="008334D1"/>
    <w:rsid w:val="008359E8"/>
    <w:rsid w:val="00837FFB"/>
    <w:rsid w:val="008452F8"/>
    <w:rsid w:val="00846FB3"/>
    <w:rsid w:val="00850509"/>
    <w:rsid w:val="008513C5"/>
    <w:rsid w:val="008543A2"/>
    <w:rsid w:val="008576A1"/>
    <w:rsid w:val="00861236"/>
    <w:rsid w:val="00870924"/>
    <w:rsid w:val="00873D18"/>
    <w:rsid w:val="0088166C"/>
    <w:rsid w:val="008819AF"/>
    <w:rsid w:val="0088686B"/>
    <w:rsid w:val="008A14B4"/>
    <w:rsid w:val="008A5908"/>
    <w:rsid w:val="008B5A62"/>
    <w:rsid w:val="008C3E5B"/>
    <w:rsid w:val="008D48B1"/>
    <w:rsid w:val="008F1ACC"/>
    <w:rsid w:val="0090094E"/>
    <w:rsid w:val="00903F14"/>
    <w:rsid w:val="009136A4"/>
    <w:rsid w:val="0092443F"/>
    <w:rsid w:val="009246B3"/>
    <w:rsid w:val="00925B1F"/>
    <w:rsid w:val="00936976"/>
    <w:rsid w:val="009462C1"/>
    <w:rsid w:val="009612E1"/>
    <w:rsid w:val="00970371"/>
    <w:rsid w:val="00970C52"/>
    <w:rsid w:val="009750D7"/>
    <w:rsid w:val="0098442C"/>
    <w:rsid w:val="009945C1"/>
    <w:rsid w:val="00996FBE"/>
    <w:rsid w:val="009B3BC5"/>
    <w:rsid w:val="00A11032"/>
    <w:rsid w:val="00A14BE4"/>
    <w:rsid w:val="00A215DF"/>
    <w:rsid w:val="00A329D0"/>
    <w:rsid w:val="00A41BAD"/>
    <w:rsid w:val="00A43288"/>
    <w:rsid w:val="00A45038"/>
    <w:rsid w:val="00A4611B"/>
    <w:rsid w:val="00A510AB"/>
    <w:rsid w:val="00A524D1"/>
    <w:rsid w:val="00A61998"/>
    <w:rsid w:val="00A64BAA"/>
    <w:rsid w:val="00A705B6"/>
    <w:rsid w:val="00A70E4E"/>
    <w:rsid w:val="00A7491F"/>
    <w:rsid w:val="00A8014B"/>
    <w:rsid w:val="00A96732"/>
    <w:rsid w:val="00AA3649"/>
    <w:rsid w:val="00AB30CE"/>
    <w:rsid w:val="00AB3382"/>
    <w:rsid w:val="00AC6D47"/>
    <w:rsid w:val="00AD33C1"/>
    <w:rsid w:val="00AD7A16"/>
    <w:rsid w:val="00AF15C6"/>
    <w:rsid w:val="00AF7E04"/>
    <w:rsid w:val="00B0107F"/>
    <w:rsid w:val="00B1213A"/>
    <w:rsid w:val="00B252C2"/>
    <w:rsid w:val="00B30B60"/>
    <w:rsid w:val="00B50C1B"/>
    <w:rsid w:val="00B532C2"/>
    <w:rsid w:val="00B75552"/>
    <w:rsid w:val="00B77DF0"/>
    <w:rsid w:val="00B92ADE"/>
    <w:rsid w:val="00B965FB"/>
    <w:rsid w:val="00B97E2B"/>
    <w:rsid w:val="00BC2948"/>
    <w:rsid w:val="00BC2DA8"/>
    <w:rsid w:val="00BC75F4"/>
    <w:rsid w:val="00BC7D32"/>
    <w:rsid w:val="00BD653D"/>
    <w:rsid w:val="00BE6250"/>
    <w:rsid w:val="00BE63D9"/>
    <w:rsid w:val="00BE7232"/>
    <w:rsid w:val="00BF3FD3"/>
    <w:rsid w:val="00C0018F"/>
    <w:rsid w:val="00C039C2"/>
    <w:rsid w:val="00C130FD"/>
    <w:rsid w:val="00C13FA4"/>
    <w:rsid w:val="00C22ACE"/>
    <w:rsid w:val="00C315FF"/>
    <w:rsid w:val="00C3642D"/>
    <w:rsid w:val="00C400F7"/>
    <w:rsid w:val="00C443A0"/>
    <w:rsid w:val="00C46850"/>
    <w:rsid w:val="00C532E9"/>
    <w:rsid w:val="00C7297B"/>
    <w:rsid w:val="00C751BA"/>
    <w:rsid w:val="00C81E48"/>
    <w:rsid w:val="00C91FFF"/>
    <w:rsid w:val="00C93BE2"/>
    <w:rsid w:val="00CB31C5"/>
    <w:rsid w:val="00CB48F1"/>
    <w:rsid w:val="00CC5C3B"/>
    <w:rsid w:val="00CC6435"/>
    <w:rsid w:val="00CD1318"/>
    <w:rsid w:val="00CD26F6"/>
    <w:rsid w:val="00CD66E9"/>
    <w:rsid w:val="00CE4B38"/>
    <w:rsid w:val="00CF1A2B"/>
    <w:rsid w:val="00CF2225"/>
    <w:rsid w:val="00D015B3"/>
    <w:rsid w:val="00D01E03"/>
    <w:rsid w:val="00D046D1"/>
    <w:rsid w:val="00D13AF7"/>
    <w:rsid w:val="00D15D86"/>
    <w:rsid w:val="00D20100"/>
    <w:rsid w:val="00D52912"/>
    <w:rsid w:val="00D56D4B"/>
    <w:rsid w:val="00D6171E"/>
    <w:rsid w:val="00D7074A"/>
    <w:rsid w:val="00D7195A"/>
    <w:rsid w:val="00D90E96"/>
    <w:rsid w:val="00DB4ABB"/>
    <w:rsid w:val="00DC1FD8"/>
    <w:rsid w:val="00DC2683"/>
    <w:rsid w:val="00DE1DFB"/>
    <w:rsid w:val="00DF48E0"/>
    <w:rsid w:val="00E01DA3"/>
    <w:rsid w:val="00E1479F"/>
    <w:rsid w:val="00E21114"/>
    <w:rsid w:val="00E24899"/>
    <w:rsid w:val="00E371BC"/>
    <w:rsid w:val="00E45AE8"/>
    <w:rsid w:val="00E51009"/>
    <w:rsid w:val="00E55EBA"/>
    <w:rsid w:val="00E64C45"/>
    <w:rsid w:val="00E676FD"/>
    <w:rsid w:val="00E707DF"/>
    <w:rsid w:val="00E747F6"/>
    <w:rsid w:val="00E759A8"/>
    <w:rsid w:val="00E86886"/>
    <w:rsid w:val="00E9495B"/>
    <w:rsid w:val="00E955CB"/>
    <w:rsid w:val="00EA0232"/>
    <w:rsid w:val="00EA4AFF"/>
    <w:rsid w:val="00EA7EA3"/>
    <w:rsid w:val="00EB09F3"/>
    <w:rsid w:val="00EC25BA"/>
    <w:rsid w:val="00ED1CBD"/>
    <w:rsid w:val="00ED48D2"/>
    <w:rsid w:val="00ED4A09"/>
    <w:rsid w:val="00EE1D66"/>
    <w:rsid w:val="00EE3052"/>
    <w:rsid w:val="00EF5214"/>
    <w:rsid w:val="00EF5815"/>
    <w:rsid w:val="00EF63D4"/>
    <w:rsid w:val="00F01D34"/>
    <w:rsid w:val="00F03FA8"/>
    <w:rsid w:val="00F11937"/>
    <w:rsid w:val="00F16A1F"/>
    <w:rsid w:val="00F241C7"/>
    <w:rsid w:val="00F25111"/>
    <w:rsid w:val="00F52F62"/>
    <w:rsid w:val="00F57A7B"/>
    <w:rsid w:val="00F64584"/>
    <w:rsid w:val="00F72677"/>
    <w:rsid w:val="00F74D9B"/>
    <w:rsid w:val="00F777CE"/>
    <w:rsid w:val="00F86511"/>
    <w:rsid w:val="00F9336A"/>
    <w:rsid w:val="00F942C4"/>
    <w:rsid w:val="00FA0D38"/>
    <w:rsid w:val="00FA3BA7"/>
    <w:rsid w:val="00FA6F37"/>
    <w:rsid w:val="00FB4051"/>
    <w:rsid w:val="00FB7774"/>
    <w:rsid w:val="00FC5B0B"/>
    <w:rsid w:val="00FC6B84"/>
    <w:rsid w:val="00FD4F5A"/>
    <w:rsid w:val="00FD5C93"/>
    <w:rsid w:val="00FE1DDE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ОП 68 ПСЧ</cp:lastModifiedBy>
  <cp:revision>2</cp:revision>
  <dcterms:created xsi:type="dcterms:W3CDTF">2020-04-23T04:39:00Z</dcterms:created>
  <dcterms:modified xsi:type="dcterms:W3CDTF">2020-04-23T04:39:00Z</dcterms:modified>
</cp:coreProperties>
</file>