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44" w:rsidRDefault="00365544" w:rsidP="003655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365544" w:rsidRDefault="00365544" w:rsidP="003655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расходах должностных лиц Администрации Николаевского сельсовета </w:t>
      </w:r>
    </w:p>
    <w:p w:rsidR="00365544" w:rsidRDefault="00365544" w:rsidP="003655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Михайловского </w:t>
      </w:r>
      <w:r>
        <w:rPr>
          <w:b/>
          <w:sz w:val="28"/>
          <w:szCs w:val="28"/>
        </w:rPr>
        <w:t>района и членов их семей за 2019</w:t>
      </w:r>
      <w:r>
        <w:rPr>
          <w:b/>
          <w:sz w:val="28"/>
          <w:szCs w:val="28"/>
        </w:rPr>
        <w:t xml:space="preserve"> год</w:t>
      </w:r>
    </w:p>
    <w:p w:rsidR="00365544" w:rsidRDefault="00365544" w:rsidP="00365544">
      <w:pPr>
        <w:jc w:val="center"/>
        <w:rPr>
          <w:b/>
          <w:sz w:val="28"/>
          <w:szCs w:val="28"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147"/>
        <w:gridCol w:w="1833"/>
        <w:gridCol w:w="5254"/>
        <w:gridCol w:w="5906"/>
      </w:tblGrid>
      <w:tr w:rsidR="00365544" w:rsidTr="00365544">
        <w:trPr>
          <w:trHeight w:val="12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4" w:rsidRDefault="00365544">
            <w:pPr>
              <w:jc w:val="center"/>
              <w:rPr>
                <w:b/>
                <w:i/>
                <w:sz w:val="18"/>
                <w:szCs w:val="18"/>
              </w:rPr>
            </w:pPr>
            <w:bookmarkStart w:id="0" w:name="_GoBack" w:colFirst="2" w:colLast="2"/>
          </w:p>
          <w:p w:rsidR="00365544" w:rsidRDefault="0036554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i/>
                <w:sz w:val="18"/>
                <w:szCs w:val="18"/>
              </w:rPr>
              <w:t>п</w:t>
            </w:r>
            <w:proofErr w:type="gramEnd"/>
            <w:r>
              <w:rPr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4" w:rsidRDefault="00365544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365544" w:rsidRDefault="0036554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Фамилия,</w:t>
            </w:r>
          </w:p>
          <w:p w:rsidR="00365544" w:rsidRDefault="0036554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Имя,</w:t>
            </w:r>
          </w:p>
          <w:p w:rsidR="00365544" w:rsidRDefault="0036554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Отчество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4" w:rsidRDefault="00365544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365544" w:rsidRDefault="0036554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Замещаемая </w:t>
            </w:r>
          </w:p>
          <w:p w:rsidR="00365544" w:rsidRDefault="0036554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муниципальная </w:t>
            </w:r>
          </w:p>
          <w:p w:rsidR="00365544" w:rsidRDefault="0036554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должность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4" w:rsidRDefault="00365544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365544" w:rsidRDefault="0036554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Наименование приобретения </w:t>
            </w:r>
            <w:proofErr w:type="gramStart"/>
            <w:r>
              <w:rPr>
                <w:b/>
                <w:i/>
                <w:sz w:val="18"/>
                <w:szCs w:val="18"/>
              </w:rPr>
              <w:t xml:space="preserve">( </w:t>
            </w:r>
            <w:proofErr w:type="gramEnd"/>
            <w:r>
              <w:rPr>
                <w:b/>
                <w:i/>
                <w:sz w:val="18"/>
                <w:szCs w:val="18"/>
              </w:rPr>
              <w:t>объект недвижимости, транспортное средство, ценные бумаги, акции (доли участия (паев) в уставных (складочных) капиталах организаций)*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4" w:rsidRDefault="00365544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365544" w:rsidRDefault="0036554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Сведения об источниках средств на совершение сделки**</w:t>
            </w:r>
          </w:p>
        </w:tc>
      </w:tr>
      <w:bookmarkEnd w:id="0"/>
      <w:tr w:rsidR="00365544" w:rsidTr="00365544">
        <w:trPr>
          <w:trHeight w:val="5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4" w:rsidRDefault="0036554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4" w:rsidRDefault="00365544">
            <w:pPr>
              <w:jc w:val="center"/>
              <w:rPr>
                <w:b/>
              </w:rPr>
            </w:pPr>
          </w:p>
          <w:p w:rsidR="00365544" w:rsidRDefault="0036554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Высшая должность муниципальной службы</w:t>
            </w:r>
          </w:p>
        </w:tc>
      </w:tr>
      <w:tr w:rsidR="00365544" w:rsidTr="00365544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</w:pPr>
            <w:r>
              <w:rPr>
                <w:sz w:val="22"/>
                <w:szCs w:val="22"/>
              </w:rPr>
              <w:t>Маркин Анатолий Владимирович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Николаевского сельсовета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65544" w:rsidTr="00365544">
        <w:trPr>
          <w:trHeight w:val="5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4" w:rsidRDefault="0036554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65544" w:rsidTr="00365544">
        <w:trPr>
          <w:trHeight w:val="7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Несевершеннолетний</w:t>
            </w:r>
            <w:proofErr w:type="spellEnd"/>
            <w:r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4" w:rsidRDefault="0036554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65544" w:rsidTr="00365544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Федоткина</w:t>
            </w:r>
            <w:proofErr w:type="spellEnd"/>
            <w:r>
              <w:rPr>
                <w:sz w:val="22"/>
                <w:szCs w:val="22"/>
              </w:rPr>
              <w:t xml:space="preserve"> Оксана Александровна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 главы Администрации Николаевского сельсовета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65544" w:rsidTr="00365544">
        <w:trPr>
          <w:trHeight w:val="5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4" w:rsidRDefault="0036554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65544" w:rsidTr="00365544">
        <w:trPr>
          <w:trHeight w:val="6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Несевершеннолетний</w:t>
            </w:r>
            <w:proofErr w:type="spellEnd"/>
            <w:r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4" w:rsidRDefault="0036554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65544" w:rsidTr="00365544">
        <w:trPr>
          <w:trHeight w:val="417"/>
        </w:trPr>
        <w:tc>
          <w:tcPr>
            <w:tcW w:w="15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Старшая должность муниципальной службы</w:t>
            </w:r>
          </w:p>
        </w:tc>
      </w:tr>
      <w:tr w:rsidR="00365544" w:rsidTr="00365544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Тропина </w:t>
            </w:r>
            <w:proofErr w:type="spellStart"/>
            <w:r>
              <w:rPr>
                <w:sz w:val="22"/>
                <w:szCs w:val="22"/>
              </w:rPr>
              <w:t>Сания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Жумакаевна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65544" w:rsidTr="00365544">
        <w:trPr>
          <w:trHeight w:val="6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Несевершеннолетний</w:t>
            </w:r>
            <w:proofErr w:type="spellEnd"/>
            <w:r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4" w:rsidRDefault="0036554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44" w:rsidRDefault="00365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365544" w:rsidRDefault="00365544" w:rsidP="00365544"/>
    <w:p w:rsidR="00365544" w:rsidRDefault="00365544" w:rsidP="00365544"/>
    <w:p w:rsidR="00365544" w:rsidRDefault="00365544" w:rsidP="00365544"/>
    <w:p w:rsidR="00365544" w:rsidRDefault="00365544" w:rsidP="00365544">
      <w:r>
        <w:t>Глава Администрации сельсовета                                                                                     А.В. Маркин</w:t>
      </w:r>
    </w:p>
    <w:p w:rsidR="006A2BFE" w:rsidRDefault="006A2BFE"/>
    <w:sectPr w:rsidR="006A2BFE" w:rsidSect="0036554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3B"/>
    <w:rsid w:val="00317E3B"/>
    <w:rsid w:val="00365544"/>
    <w:rsid w:val="006A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Company>Microsoft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2020-04-24T02:29:00Z</dcterms:created>
  <dcterms:modified xsi:type="dcterms:W3CDTF">2020-04-24T02:31:00Z</dcterms:modified>
</cp:coreProperties>
</file>