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00" w:rsidRDefault="00407F00" w:rsidP="00407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C62861">
      <w:pPr>
        <w:pStyle w:val="a4"/>
        <w:shd w:val="clear" w:color="auto" w:fill="FEFFFD"/>
        <w:rPr>
          <w:rFonts w:ascii="Times New Roman" w:hAnsi="Times New Roman" w:cs="Times New Roman"/>
          <w:b/>
          <w:w w:val="92"/>
          <w:sz w:val="48"/>
          <w:szCs w:val="48"/>
        </w:rPr>
      </w:pPr>
      <w:r w:rsidRPr="005A1D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182880</wp:posOffset>
            </wp:positionV>
            <wp:extent cx="3688715" cy="2305050"/>
            <wp:effectExtent l="0" t="0" r="6985" b="0"/>
            <wp:wrapTight wrapText="bothSides">
              <wp:wrapPolygon edited="0">
                <wp:start x="0" y="0"/>
                <wp:lineTo x="0" y="21421"/>
                <wp:lineTo x="21529" y="21421"/>
                <wp:lineTo x="21529" y="0"/>
                <wp:lineTo x="0" y="0"/>
              </wp:wrapPolygon>
            </wp:wrapTight>
            <wp:docPr id="1" name="Рисунок 1" descr="D: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F00" w:rsidRDefault="00407F00" w:rsidP="00407F00">
      <w:pPr>
        <w:pStyle w:val="a4"/>
        <w:shd w:val="clear" w:color="auto" w:fill="FEFFFD"/>
        <w:rPr>
          <w:rFonts w:ascii="Times New Roman" w:hAnsi="Times New Roman" w:cs="Times New Roman"/>
          <w:b/>
          <w:w w:val="92"/>
        </w:rPr>
      </w:pPr>
    </w:p>
    <w:p w:rsidR="00407F00" w:rsidRDefault="00407F00" w:rsidP="00407F00">
      <w:pPr>
        <w:pStyle w:val="a4"/>
        <w:shd w:val="clear" w:color="auto" w:fill="FEFFFD"/>
        <w:rPr>
          <w:rFonts w:ascii="Times New Roman" w:hAnsi="Times New Roman" w:cs="Times New Roman"/>
          <w:b/>
          <w:w w:val="92"/>
        </w:rPr>
      </w:pPr>
    </w:p>
    <w:p w:rsidR="00407F00" w:rsidRDefault="00407F00" w:rsidP="00407F00">
      <w:pPr>
        <w:pStyle w:val="a4"/>
        <w:shd w:val="clear" w:color="auto" w:fill="FEFFFD"/>
        <w:rPr>
          <w:rFonts w:ascii="Times New Roman" w:hAnsi="Times New Roman" w:cs="Times New Roman"/>
          <w:b/>
          <w:w w:val="92"/>
        </w:rPr>
      </w:pPr>
    </w:p>
    <w:p w:rsidR="00407F00" w:rsidRDefault="00407F00" w:rsidP="00407F00">
      <w:pPr>
        <w:pStyle w:val="a4"/>
        <w:shd w:val="clear" w:color="auto" w:fill="FEFFFD"/>
        <w:rPr>
          <w:rFonts w:ascii="Times New Roman" w:hAnsi="Times New Roman" w:cs="Times New Roman"/>
          <w:b/>
          <w:w w:val="92"/>
        </w:rPr>
      </w:pPr>
    </w:p>
    <w:p w:rsidR="00407F00" w:rsidRDefault="00407F00" w:rsidP="00407F00">
      <w:pPr>
        <w:pStyle w:val="a4"/>
        <w:shd w:val="clear" w:color="auto" w:fill="FEFFFD"/>
        <w:rPr>
          <w:rFonts w:ascii="Times New Roman" w:hAnsi="Times New Roman" w:cs="Times New Roman"/>
          <w:b/>
          <w:w w:val="92"/>
        </w:rPr>
      </w:pPr>
    </w:p>
    <w:p w:rsidR="00407F00" w:rsidRPr="00FE3A49" w:rsidRDefault="00407F00" w:rsidP="00407F00">
      <w:pPr>
        <w:pStyle w:val="a4"/>
        <w:shd w:val="clear" w:color="auto" w:fill="FEFFFD"/>
        <w:rPr>
          <w:rFonts w:ascii="Times New Roman" w:hAnsi="Times New Roman" w:cs="Times New Roman"/>
          <w:b/>
          <w:w w:val="92"/>
        </w:rPr>
      </w:pPr>
    </w:p>
    <w:p w:rsidR="00407F00" w:rsidRDefault="00407F00" w:rsidP="00407F00">
      <w:pPr>
        <w:pStyle w:val="a4"/>
        <w:shd w:val="clear" w:color="auto" w:fill="FEFFFD"/>
        <w:ind w:right="53"/>
        <w:rPr>
          <w:rFonts w:ascii="Times New Roman" w:hAnsi="Times New Roman" w:cs="Times New Roman"/>
          <w:b/>
          <w:i/>
          <w:w w:val="92"/>
          <w:sz w:val="36"/>
          <w:szCs w:val="36"/>
        </w:rPr>
      </w:pPr>
    </w:p>
    <w:p w:rsidR="00407F00" w:rsidRDefault="00407F00" w:rsidP="00407F00">
      <w:pPr>
        <w:pStyle w:val="a4"/>
        <w:shd w:val="clear" w:color="auto" w:fill="FEFFFD"/>
        <w:ind w:right="53"/>
        <w:rPr>
          <w:rFonts w:ascii="Times New Roman" w:hAnsi="Times New Roman" w:cs="Times New Roman"/>
          <w:b/>
          <w:i/>
          <w:w w:val="92"/>
          <w:sz w:val="36"/>
          <w:szCs w:val="36"/>
        </w:rPr>
      </w:pPr>
    </w:p>
    <w:p w:rsidR="00407F00" w:rsidRDefault="00407F00" w:rsidP="00407F00">
      <w:pPr>
        <w:pStyle w:val="a4"/>
        <w:shd w:val="clear" w:color="auto" w:fill="FEFFFD"/>
        <w:ind w:right="53"/>
        <w:rPr>
          <w:rFonts w:ascii="Times New Roman" w:hAnsi="Times New Roman" w:cs="Times New Roman"/>
          <w:b/>
          <w:i/>
          <w:w w:val="92"/>
          <w:sz w:val="36"/>
          <w:szCs w:val="36"/>
        </w:rPr>
      </w:pPr>
    </w:p>
    <w:p w:rsidR="00407F00" w:rsidRPr="00E52F76" w:rsidRDefault="00407F00" w:rsidP="00407F00">
      <w:pPr>
        <w:pStyle w:val="a4"/>
        <w:shd w:val="clear" w:color="auto" w:fill="FEFFFD"/>
        <w:ind w:right="53"/>
        <w:rPr>
          <w:rFonts w:ascii="Times New Roman" w:hAnsi="Times New Roman" w:cs="Times New Roman"/>
          <w:w w:val="92"/>
          <w:sz w:val="32"/>
          <w:szCs w:val="32"/>
        </w:rPr>
      </w:pPr>
    </w:p>
    <w:p w:rsidR="00C62861" w:rsidRDefault="00C62861" w:rsidP="00407F00">
      <w:pPr>
        <w:pStyle w:val="a4"/>
        <w:shd w:val="clear" w:color="auto" w:fill="FEFFFD"/>
        <w:ind w:left="567" w:right="51"/>
        <w:jc w:val="center"/>
        <w:rPr>
          <w:rFonts w:ascii="Times New Roman" w:hAnsi="Times New Roman" w:cs="Times New Roman"/>
          <w:w w:val="92"/>
          <w:sz w:val="32"/>
          <w:szCs w:val="32"/>
        </w:rPr>
      </w:pPr>
    </w:p>
    <w:p w:rsidR="00407F00" w:rsidRPr="00E52F76" w:rsidRDefault="00407F00" w:rsidP="00407F00">
      <w:pPr>
        <w:pStyle w:val="a4"/>
        <w:shd w:val="clear" w:color="auto" w:fill="FEFFFD"/>
        <w:ind w:left="567" w:right="51"/>
        <w:jc w:val="center"/>
        <w:rPr>
          <w:rFonts w:ascii="Times New Roman" w:hAnsi="Times New Roman" w:cs="Times New Roman"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В Комплексном центре города   </w:t>
      </w:r>
      <w:r>
        <w:rPr>
          <w:rFonts w:ascii="Times New Roman" w:hAnsi="Times New Roman" w:cs="Times New Roman"/>
          <w:w w:val="92"/>
          <w:sz w:val="32"/>
          <w:szCs w:val="32"/>
        </w:rPr>
        <w:t xml:space="preserve">Славгорода </w:t>
      </w: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 работает диспетчерская сл</w:t>
      </w:r>
      <w:r>
        <w:rPr>
          <w:rFonts w:ascii="Times New Roman" w:hAnsi="Times New Roman" w:cs="Times New Roman"/>
          <w:w w:val="92"/>
          <w:sz w:val="32"/>
          <w:szCs w:val="32"/>
        </w:rPr>
        <w:t>ужба для глухих и слабослышащих</w:t>
      </w:r>
    </w:p>
    <w:p w:rsidR="00407F00" w:rsidRPr="00D3225B" w:rsidRDefault="00407F00" w:rsidP="00407F00">
      <w:pPr>
        <w:pStyle w:val="a4"/>
        <w:shd w:val="clear" w:color="auto" w:fill="FEFFFD"/>
        <w:ind w:left="567" w:right="51"/>
        <w:jc w:val="center"/>
        <w:rPr>
          <w:rFonts w:ascii="Times New Roman" w:hAnsi="Times New Roman" w:cs="Times New Roman"/>
          <w:b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b/>
          <w:w w:val="92"/>
          <w:sz w:val="32"/>
          <w:szCs w:val="32"/>
        </w:rPr>
        <w:t>Диспетчерская служба предоставляет следующие услуги:</w:t>
      </w:r>
    </w:p>
    <w:p w:rsidR="00407F00" w:rsidRPr="00E52F76" w:rsidRDefault="00407F00" w:rsidP="00407F00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</w:pPr>
      <w:r w:rsidRPr="00E52F76"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  <w:t>-Оказывает помощь в вызове скорой помощи,</w:t>
      </w:r>
      <w:r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  <w:t xml:space="preserve"> полиции, МЧС, аварийных служб и т.д.;</w:t>
      </w:r>
      <w:r w:rsidRPr="00E52F76"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  <w:tab/>
      </w:r>
    </w:p>
    <w:p w:rsidR="00407F00" w:rsidRPr="00E52F76" w:rsidRDefault="00407F00" w:rsidP="00407F00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</w:pPr>
      <w:r w:rsidRPr="00E52F76"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  <w:t>-Помогает в решении вопросов при обращении в социальную защиту, МСЭ, пенсио</w:t>
      </w:r>
      <w:r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  <w:t>нный фонд и другие организации;</w:t>
      </w:r>
    </w:p>
    <w:p w:rsidR="00407F00" w:rsidRPr="00E52F76" w:rsidRDefault="00407F00" w:rsidP="00407F00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</w:pPr>
      <w:r w:rsidRPr="00E52F76"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  <w:t>-Предоставляет информацию об организациях и предоставляемых ими услугах</w:t>
      </w:r>
      <w:r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  <w:t>, расписании поездов, автобусов и другое;</w:t>
      </w:r>
    </w:p>
    <w:p w:rsidR="00407F00" w:rsidRPr="00E52F76" w:rsidRDefault="00407F00" w:rsidP="00407F00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</w:pPr>
      <w:r w:rsidRPr="00E52F76">
        <w:rPr>
          <w:rFonts w:ascii="Times New Roman" w:eastAsiaTheme="minorEastAsia" w:hAnsi="Times New Roman" w:cs="Times New Roman"/>
          <w:w w:val="92"/>
          <w:sz w:val="32"/>
          <w:szCs w:val="32"/>
          <w:lang w:eastAsia="ru-RU"/>
        </w:rPr>
        <w:t>-Передает сообщения от инвалида любому абоненту, инвалиду от любого абонента.</w:t>
      </w:r>
    </w:p>
    <w:p w:rsidR="00407F00" w:rsidRPr="00E52F76" w:rsidRDefault="00407F00" w:rsidP="00407F00">
      <w:pPr>
        <w:pStyle w:val="a4"/>
        <w:shd w:val="clear" w:color="auto" w:fill="FEFFFD"/>
        <w:ind w:left="567" w:right="51"/>
        <w:jc w:val="center"/>
        <w:rPr>
          <w:rFonts w:ascii="Times New Roman" w:hAnsi="Times New Roman" w:cs="Times New Roman"/>
          <w:b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b/>
          <w:w w:val="92"/>
          <w:sz w:val="32"/>
          <w:szCs w:val="32"/>
        </w:rPr>
        <w:t>Информационное общение между инвалидами по слуху и специалистомдиспетчерской службы осуществляется посредством:</w:t>
      </w:r>
    </w:p>
    <w:p w:rsidR="00407F00" w:rsidRPr="00E52F76" w:rsidRDefault="00407F00" w:rsidP="00407F00">
      <w:pPr>
        <w:pStyle w:val="a4"/>
        <w:shd w:val="clear" w:color="auto" w:fill="FEFFFD"/>
        <w:ind w:left="567" w:right="51"/>
        <w:rPr>
          <w:rFonts w:ascii="Times New Roman" w:hAnsi="Times New Roman" w:cs="Times New Roman"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-факс – 8 (385 68) 5-15-87; </w:t>
      </w:r>
    </w:p>
    <w:p w:rsidR="00407F00" w:rsidRPr="00E52F76" w:rsidRDefault="00407F00" w:rsidP="00407F00">
      <w:pPr>
        <w:pStyle w:val="a4"/>
        <w:shd w:val="clear" w:color="auto" w:fill="FEFFFD"/>
        <w:ind w:left="567" w:right="51"/>
        <w:rPr>
          <w:rFonts w:ascii="Times New Roman" w:hAnsi="Times New Roman" w:cs="Times New Roman"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-SМS-сообщений или мобильного приложения </w:t>
      </w:r>
      <w:proofErr w:type="spellStart"/>
      <w:r w:rsidRPr="00E52F76">
        <w:rPr>
          <w:rFonts w:ascii="Times New Roman" w:hAnsi="Times New Roman" w:cs="Times New Roman"/>
          <w:w w:val="92"/>
          <w:sz w:val="32"/>
          <w:szCs w:val="32"/>
        </w:rPr>
        <w:t>WhatsApp</w:t>
      </w:r>
      <w:proofErr w:type="spellEnd"/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 - </w:t>
      </w:r>
      <w:r>
        <w:rPr>
          <w:rFonts w:ascii="Times New Roman" w:hAnsi="Times New Roman" w:cs="Times New Roman"/>
          <w:w w:val="92"/>
          <w:sz w:val="32"/>
          <w:szCs w:val="32"/>
        </w:rPr>
        <w:t>89</w:t>
      </w: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230024279; </w:t>
      </w:r>
    </w:p>
    <w:p w:rsidR="00407F00" w:rsidRPr="00E52F76" w:rsidRDefault="00407F00" w:rsidP="00407F00">
      <w:pPr>
        <w:pStyle w:val="a4"/>
        <w:shd w:val="clear" w:color="auto" w:fill="FEFFFD"/>
        <w:ind w:left="567" w:right="51"/>
        <w:rPr>
          <w:rFonts w:ascii="Times New Roman" w:hAnsi="Times New Roman" w:cs="Times New Roman"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-электронных сообщений - </w:t>
      </w:r>
      <w:hyperlink r:id="rId5" w:history="1">
        <w:r w:rsidRPr="00E52F76">
          <w:rPr>
            <w:rFonts w:ascii="Times New Roman" w:hAnsi="Times New Roman" w:cs="Times New Roman"/>
            <w:w w:val="92"/>
            <w:sz w:val="32"/>
            <w:szCs w:val="32"/>
          </w:rPr>
          <w:t>sluzhba2020@mail.ru;</w:t>
        </w:r>
      </w:hyperlink>
    </w:p>
    <w:p w:rsidR="00407F00" w:rsidRDefault="00407F00" w:rsidP="00407F00">
      <w:pPr>
        <w:pStyle w:val="a4"/>
        <w:shd w:val="clear" w:color="auto" w:fill="FEFFFD"/>
        <w:ind w:left="567" w:right="51"/>
        <w:rPr>
          <w:rFonts w:ascii="Times New Roman" w:hAnsi="Times New Roman" w:cs="Times New Roman"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-исходящих вызовов на телефонные номера сети общего пользования </w:t>
      </w:r>
    </w:p>
    <w:p w:rsidR="00407F00" w:rsidRPr="00E52F76" w:rsidRDefault="00407F00" w:rsidP="00407F00">
      <w:pPr>
        <w:pStyle w:val="a4"/>
        <w:shd w:val="clear" w:color="auto" w:fill="FEFFFD"/>
        <w:ind w:left="567" w:right="51"/>
        <w:rPr>
          <w:rFonts w:ascii="Times New Roman" w:hAnsi="Times New Roman" w:cs="Times New Roman"/>
          <w:w w:val="92"/>
          <w:sz w:val="32"/>
          <w:szCs w:val="32"/>
        </w:rPr>
      </w:pPr>
      <w:r>
        <w:rPr>
          <w:rFonts w:ascii="Times New Roman" w:hAnsi="Times New Roman" w:cs="Times New Roman"/>
          <w:w w:val="92"/>
          <w:sz w:val="32"/>
          <w:szCs w:val="32"/>
        </w:rPr>
        <w:t>8 (385 68)</w:t>
      </w: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 5-10-15, (мобильный) - 89230024279; </w:t>
      </w:r>
    </w:p>
    <w:p w:rsidR="00407F00" w:rsidRPr="00E52F76" w:rsidRDefault="00407F00" w:rsidP="00407F00">
      <w:pPr>
        <w:pStyle w:val="a4"/>
        <w:shd w:val="clear" w:color="auto" w:fill="FEFFFD"/>
        <w:ind w:left="567" w:right="51"/>
        <w:rPr>
          <w:rFonts w:ascii="Times New Roman" w:hAnsi="Times New Roman" w:cs="Times New Roman"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-по программе связи </w:t>
      </w:r>
      <w:proofErr w:type="spellStart"/>
      <w:r w:rsidRPr="00E52F76">
        <w:rPr>
          <w:rFonts w:ascii="Times New Roman" w:hAnsi="Times New Roman" w:cs="Times New Roman"/>
          <w:w w:val="92"/>
          <w:sz w:val="32"/>
          <w:szCs w:val="32"/>
        </w:rPr>
        <w:t>Skype</w:t>
      </w:r>
      <w:proofErr w:type="spellEnd"/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 (</w:t>
      </w:r>
      <w:proofErr w:type="spellStart"/>
      <w:r w:rsidRPr="00E52F76">
        <w:rPr>
          <w:rFonts w:ascii="Times New Roman" w:hAnsi="Times New Roman" w:cs="Times New Roman"/>
          <w:w w:val="92"/>
          <w:sz w:val="32"/>
          <w:szCs w:val="32"/>
        </w:rPr>
        <w:t>Скайп</w:t>
      </w:r>
      <w:proofErr w:type="spellEnd"/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) - sluzhba2020@mail.ru </w:t>
      </w:r>
    </w:p>
    <w:p w:rsidR="00407F00" w:rsidRPr="00E52F76" w:rsidRDefault="00407F00" w:rsidP="00407F00">
      <w:pPr>
        <w:pStyle w:val="a4"/>
        <w:shd w:val="clear" w:color="auto" w:fill="FEFFFD"/>
        <w:ind w:left="567" w:right="51"/>
        <w:rPr>
          <w:rFonts w:ascii="Times New Roman" w:hAnsi="Times New Roman" w:cs="Times New Roman"/>
          <w:w w:val="92"/>
          <w:sz w:val="32"/>
          <w:szCs w:val="32"/>
        </w:rPr>
      </w:pPr>
    </w:p>
    <w:p w:rsidR="00407F00" w:rsidRPr="00E52F76" w:rsidRDefault="00407F00" w:rsidP="00407F00">
      <w:pPr>
        <w:pStyle w:val="a4"/>
        <w:shd w:val="clear" w:color="auto" w:fill="FEFFFD"/>
        <w:ind w:left="567" w:right="51"/>
        <w:jc w:val="center"/>
        <w:rPr>
          <w:rFonts w:ascii="Times New Roman" w:hAnsi="Times New Roman" w:cs="Times New Roman"/>
          <w:b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b/>
          <w:w w:val="92"/>
          <w:sz w:val="32"/>
          <w:szCs w:val="32"/>
        </w:rPr>
        <w:t>Диспетчерская служба функционирует в рамках работы учреждения:</w:t>
      </w:r>
    </w:p>
    <w:p w:rsidR="00407F00" w:rsidRPr="00E52F76" w:rsidRDefault="00407F00" w:rsidP="00407F00">
      <w:pPr>
        <w:pStyle w:val="a4"/>
        <w:shd w:val="clear" w:color="auto" w:fill="FEFFFD"/>
        <w:ind w:left="567" w:right="51"/>
        <w:jc w:val="center"/>
        <w:rPr>
          <w:rFonts w:ascii="Times New Roman" w:hAnsi="Times New Roman" w:cs="Times New Roman"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понедельник - </w:t>
      </w:r>
      <w:r>
        <w:rPr>
          <w:rFonts w:ascii="Times New Roman" w:hAnsi="Times New Roman" w:cs="Times New Roman"/>
          <w:w w:val="92"/>
          <w:sz w:val="32"/>
          <w:szCs w:val="32"/>
        </w:rPr>
        <w:t>четверг</w:t>
      </w: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 с 08.00 до 17.00 часов</w:t>
      </w:r>
    </w:p>
    <w:p w:rsidR="00407F00" w:rsidRPr="00E52F76" w:rsidRDefault="00407F00" w:rsidP="00407F00">
      <w:pPr>
        <w:pStyle w:val="a4"/>
        <w:shd w:val="clear" w:color="auto" w:fill="FEFFFD"/>
        <w:ind w:left="567" w:right="51"/>
        <w:jc w:val="center"/>
        <w:rPr>
          <w:rFonts w:ascii="Times New Roman" w:hAnsi="Times New Roman" w:cs="Times New Roman"/>
          <w:w w:val="92"/>
          <w:sz w:val="32"/>
          <w:szCs w:val="32"/>
        </w:rPr>
      </w:pPr>
      <w:r>
        <w:rPr>
          <w:rFonts w:ascii="Times New Roman" w:hAnsi="Times New Roman" w:cs="Times New Roman"/>
          <w:w w:val="92"/>
          <w:sz w:val="32"/>
          <w:szCs w:val="32"/>
        </w:rPr>
        <w:t>пятница - с 08.00 до 16.00 час</w:t>
      </w:r>
      <w:r w:rsidRPr="00E52F76">
        <w:rPr>
          <w:rFonts w:ascii="Times New Roman" w:hAnsi="Times New Roman" w:cs="Times New Roman"/>
          <w:w w:val="92"/>
          <w:sz w:val="32"/>
          <w:szCs w:val="32"/>
        </w:rPr>
        <w:t xml:space="preserve">; </w:t>
      </w:r>
      <w:r w:rsidRPr="00E52F76">
        <w:rPr>
          <w:rFonts w:ascii="Times New Roman" w:hAnsi="Times New Roman" w:cs="Times New Roman"/>
          <w:w w:val="92"/>
          <w:sz w:val="32"/>
          <w:szCs w:val="32"/>
        </w:rPr>
        <w:br/>
        <w:t>суббота, воскресенье - выходные дни;</w:t>
      </w:r>
    </w:p>
    <w:p w:rsidR="00407F00" w:rsidRDefault="00407F00" w:rsidP="00407F00">
      <w:pPr>
        <w:pStyle w:val="a4"/>
        <w:shd w:val="clear" w:color="auto" w:fill="FEFFFD"/>
        <w:ind w:left="567" w:right="51"/>
        <w:jc w:val="center"/>
        <w:rPr>
          <w:rFonts w:ascii="Times New Roman" w:hAnsi="Times New Roman" w:cs="Times New Roman"/>
          <w:w w:val="92"/>
          <w:sz w:val="32"/>
          <w:szCs w:val="32"/>
        </w:rPr>
      </w:pPr>
      <w:r w:rsidRPr="00E52F76">
        <w:rPr>
          <w:rFonts w:ascii="Times New Roman" w:hAnsi="Times New Roman" w:cs="Times New Roman"/>
          <w:w w:val="92"/>
          <w:sz w:val="32"/>
          <w:szCs w:val="32"/>
        </w:rPr>
        <w:t>перерыв</w:t>
      </w:r>
      <w:r>
        <w:rPr>
          <w:rFonts w:ascii="Times New Roman" w:hAnsi="Times New Roman" w:cs="Times New Roman"/>
          <w:w w:val="92"/>
          <w:sz w:val="32"/>
          <w:szCs w:val="32"/>
        </w:rPr>
        <w:t xml:space="preserve"> на обед с 12.00 до 13.00 часов</w:t>
      </w:r>
    </w:p>
    <w:p w:rsidR="00407F00" w:rsidRPr="00E52F76" w:rsidRDefault="00407F00" w:rsidP="00407F00">
      <w:pPr>
        <w:pStyle w:val="a4"/>
        <w:shd w:val="clear" w:color="auto" w:fill="FEFFFD"/>
        <w:ind w:left="567" w:right="51"/>
        <w:jc w:val="center"/>
        <w:rPr>
          <w:rFonts w:ascii="Times New Roman" w:hAnsi="Times New Roman" w:cs="Times New Roman"/>
          <w:w w:val="92"/>
          <w:sz w:val="32"/>
          <w:szCs w:val="32"/>
        </w:rPr>
      </w:pPr>
    </w:p>
    <w:p w:rsidR="00407F00" w:rsidRPr="00C60617" w:rsidRDefault="00407F00" w:rsidP="00407F00">
      <w:pPr>
        <w:pStyle w:val="a4"/>
        <w:shd w:val="clear" w:color="auto" w:fill="FEFFFD"/>
        <w:ind w:left="567" w:right="51"/>
        <w:rPr>
          <w:rFonts w:ascii="Times New Roman" w:hAnsi="Times New Roman" w:cs="Times New Roman"/>
          <w:w w:val="92"/>
          <w:sz w:val="32"/>
          <w:szCs w:val="32"/>
        </w:rPr>
      </w:pPr>
      <w:r w:rsidRPr="00C60617">
        <w:rPr>
          <w:rFonts w:ascii="Times New Roman" w:hAnsi="Times New Roman" w:cs="Times New Roman"/>
          <w:b/>
          <w:w w:val="92"/>
          <w:sz w:val="32"/>
          <w:szCs w:val="32"/>
        </w:rPr>
        <w:t>Специалист</w:t>
      </w:r>
      <w:r w:rsidRPr="00C60617">
        <w:rPr>
          <w:rFonts w:ascii="Times New Roman" w:hAnsi="Times New Roman" w:cs="Times New Roman"/>
          <w:w w:val="92"/>
          <w:sz w:val="32"/>
          <w:szCs w:val="32"/>
        </w:rPr>
        <w:t xml:space="preserve"> :</w:t>
      </w:r>
      <w:proofErr w:type="spellStart"/>
      <w:r w:rsidRPr="00C60617">
        <w:rPr>
          <w:rFonts w:ascii="Times New Roman" w:hAnsi="Times New Roman" w:cs="Times New Roman"/>
          <w:w w:val="92"/>
          <w:sz w:val="32"/>
          <w:szCs w:val="32"/>
        </w:rPr>
        <w:t>Чупикова</w:t>
      </w:r>
      <w:proofErr w:type="spellEnd"/>
      <w:r w:rsidRPr="00C60617">
        <w:rPr>
          <w:rFonts w:ascii="Times New Roman" w:hAnsi="Times New Roman" w:cs="Times New Roman"/>
          <w:w w:val="92"/>
          <w:sz w:val="32"/>
          <w:szCs w:val="32"/>
        </w:rPr>
        <w:t xml:space="preserve"> Татьяна Владимировна</w:t>
      </w:r>
    </w:p>
    <w:p w:rsidR="00407F00" w:rsidRDefault="00407F00" w:rsidP="00407F0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07F00" w:rsidRPr="00F62E7C" w:rsidRDefault="00407F00" w:rsidP="00407F00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62E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</w:p>
    <w:p w:rsidR="00407F00" w:rsidRDefault="00407F00" w:rsidP="00407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F7">
        <w:rPr>
          <w:rFonts w:ascii="Times New Roman" w:hAnsi="Times New Roman" w:cs="Times New Roman"/>
          <w:b/>
          <w:sz w:val="28"/>
          <w:szCs w:val="28"/>
        </w:rPr>
        <w:t>Диспетчерская служба для глухих и слабослышащих города Славгорода.</w:t>
      </w:r>
    </w:p>
    <w:p w:rsidR="00407F00" w:rsidRPr="00CA1AF7" w:rsidRDefault="00407F00" w:rsidP="00407F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4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12065</wp:posOffset>
            </wp:positionV>
            <wp:extent cx="28289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27" y="21402"/>
                <wp:lineTo x="21527" y="0"/>
                <wp:lineTo x="0" y="0"/>
              </wp:wrapPolygon>
            </wp:wrapTight>
            <wp:docPr id="6" name="Рисунок 6" descr="D:\Desktop\DSC_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DSC_0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5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В городе Славгороде на базе </w:t>
      </w:r>
      <w:r w:rsidRPr="001056CF">
        <w:rPr>
          <w:rFonts w:ascii="Times New Roman" w:hAnsi="Times New Roman" w:cs="Times New Roman"/>
          <w:sz w:val="24"/>
          <w:szCs w:val="24"/>
        </w:rPr>
        <w:t>Комп</w:t>
      </w:r>
      <w:r>
        <w:rPr>
          <w:rFonts w:ascii="Times New Roman" w:hAnsi="Times New Roman" w:cs="Times New Roman"/>
          <w:sz w:val="24"/>
          <w:szCs w:val="24"/>
        </w:rPr>
        <w:t xml:space="preserve">лексного центра в 2019 начала работу </w:t>
      </w:r>
      <w:r w:rsidRPr="001056CF">
        <w:rPr>
          <w:rFonts w:ascii="Times New Roman" w:hAnsi="Times New Roman" w:cs="Times New Roman"/>
          <w:sz w:val="24"/>
          <w:szCs w:val="24"/>
        </w:rPr>
        <w:t>диспетчерская служба для инвалидов по слуху.</w:t>
      </w:r>
      <w:r>
        <w:rPr>
          <w:rFonts w:ascii="Times New Roman" w:hAnsi="Times New Roman" w:cs="Times New Roman"/>
          <w:sz w:val="24"/>
          <w:szCs w:val="24"/>
        </w:rPr>
        <w:t xml:space="preserve"> Диспетчерская служба оказывает помощь в вызове скорой помощи, полиции, МЧС, аварийных служб. Помогает в решении вопросов при обращении в социальную защиту, МСЭ, пенсионный фонд и другие организации. Предоставляет информацию об организациях и предоставляемых ими услугах, расписании поездов, автобусов. Специалист службы принимает заявки граждан, фиксирует к</w:t>
      </w:r>
      <w:r w:rsidRPr="001056CF">
        <w:rPr>
          <w:rFonts w:ascii="Times New Roman" w:hAnsi="Times New Roman" w:cs="Times New Roman"/>
          <w:sz w:val="24"/>
          <w:szCs w:val="24"/>
        </w:rPr>
        <w:t>аждое обращение</w:t>
      </w:r>
      <w:r>
        <w:rPr>
          <w:rFonts w:ascii="Times New Roman" w:hAnsi="Times New Roman" w:cs="Times New Roman"/>
          <w:sz w:val="24"/>
          <w:szCs w:val="24"/>
        </w:rPr>
        <w:t xml:space="preserve">, отрабатывает его, а </w:t>
      </w:r>
      <w:r w:rsidRPr="001056CF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сообщает клиенту. </w:t>
      </w:r>
      <w:r w:rsidRPr="00BF5A82">
        <w:rPr>
          <w:rFonts w:ascii="Times New Roman" w:hAnsi="Times New Roman" w:cs="Times New Roman"/>
          <w:sz w:val="24"/>
          <w:szCs w:val="24"/>
        </w:rPr>
        <w:t>Кроме того, специалисты службы помогут передать сообщения от инвалида любому абонент</w:t>
      </w:r>
      <w:r>
        <w:rPr>
          <w:rFonts w:ascii="Times New Roman" w:hAnsi="Times New Roman" w:cs="Times New Roman"/>
          <w:sz w:val="24"/>
          <w:szCs w:val="24"/>
        </w:rPr>
        <w:t>у, инвалиду от любого абонента.</w:t>
      </w:r>
    </w:p>
    <w:p w:rsidR="00407F00" w:rsidRPr="000618A7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Диспетчерская служба Славгорода расширяет территорию обслуживания: кроме города Славгорода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Славгородского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ее услугами могут воспользоваться глухие и слабослышащие  (</w:t>
      </w:r>
      <w:proofErr w:type="spellStart"/>
      <w:r w:rsidRPr="00F62E7C">
        <w:rPr>
          <w:rFonts w:ascii="Times New Roman" w:hAnsi="Times New Roman" w:cs="Times New Roman"/>
          <w:b/>
          <w:i/>
          <w:sz w:val="24"/>
          <w:szCs w:val="24"/>
          <w:u w:val="single"/>
        </w:rPr>
        <w:t>указа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житепожалуйста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62E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название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своих районов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465B2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 города.</w:t>
      </w:r>
    </w:p>
    <w:p w:rsidR="00407F00" w:rsidRPr="00A17043" w:rsidRDefault="00407F00" w:rsidP="00407F00">
      <w:pPr>
        <w:pStyle w:val="a4"/>
        <w:shd w:val="clear" w:color="auto" w:fill="FEFFFD"/>
        <w:ind w:left="567" w:right="51"/>
        <w:jc w:val="both"/>
        <w:rPr>
          <w:rFonts w:ascii="Times New Roman" w:hAnsi="Times New Roman" w:cs="Times New Roman"/>
          <w:w w:val="92"/>
          <w:sz w:val="32"/>
          <w:szCs w:val="32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Обраться к специалистам</w:t>
      </w:r>
      <w:r w:rsidRPr="000261DC">
        <w:rPr>
          <w:rFonts w:ascii="Times New Roman" w:eastAsiaTheme="minorHAnsi" w:hAnsi="Times New Roman" w:cs="Times New Roman"/>
          <w:lang w:eastAsia="en-US"/>
        </w:rPr>
        <w:t xml:space="preserve"> диспе</w:t>
      </w:r>
      <w:r>
        <w:rPr>
          <w:rFonts w:ascii="Times New Roman" w:eastAsiaTheme="minorHAnsi" w:hAnsi="Times New Roman" w:cs="Times New Roman"/>
          <w:lang w:eastAsia="en-US"/>
        </w:rPr>
        <w:t>тчерской службы можно с помощью</w:t>
      </w:r>
      <w:r w:rsidRPr="000261DC">
        <w:rPr>
          <w:rFonts w:ascii="Times New Roman" w:eastAsiaTheme="minorHAnsi" w:hAnsi="Times New Roman" w:cs="Times New Roman"/>
          <w:lang w:eastAsia="en-US"/>
        </w:rPr>
        <w:t xml:space="preserve"> SМS-сообщений или мобильного приложении в </w:t>
      </w:r>
      <w:proofErr w:type="spellStart"/>
      <w:r w:rsidRPr="000261DC">
        <w:rPr>
          <w:rFonts w:ascii="Times New Roman" w:eastAsiaTheme="minorHAnsi" w:hAnsi="Times New Roman" w:cs="Times New Roman"/>
          <w:lang w:eastAsia="en-US"/>
        </w:rPr>
        <w:t>WhatsApp</w:t>
      </w:r>
      <w:proofErr w:type="spellEnd"/>
      <w:r w:rsidRPr="000261DC">
        <w:rPr>
          <w:rFonts w:ascii="Times New Roman" w:eastAsiaTheme="minorHAnsi" w:hAnsi="Times New Roman" w:cs="Times New Roman"/>
          <w:lang w:eastAsia="en-US"/>
        </w:rPr>
        <w:t xml:space="preserve"> – 89230024279 в любое время,</w:t>
      </w:r>
      <w:r w:rsidRPr="00A17043">
        <w:rPr>
          <w:rFonts w:ascii="Times New Roman" w:eastAsiaTheme="minorHAnsi" w:hAnsi="Times New Roman" w:cs="Times New Roman"/>
          <w:lang w:eastAsia="en-US"/>
        </w:rPr>
        <w:t xml:space="preserve"> факс – 8 (385 68) 5-15-87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0261DC">
        <w:rPr>
          <w:rFonts w:ascii="Times New Roman" w:eastAsiaTheme="minorHAnsi" w:hAnsi="Times New Roman" w:cs="Times New Roman"/>
          <w:lang w:eastAsia="en-US"/>
        </w:rPr>
        <w:t xml:space="preserve">а также  по программе связи </w:t>
      </w:r>
      <w:proofErr w:type="spellStart"/>
      <w:r w:rsidRPr="000261DC">
        <w:rPr>
          <w:rFonts w:ascii="Times New Roman" w:eastAsiaTheme="minorHAnsi" w:hAnsi="Times New Roman" w:cs="Times New Roman"/>
          <w:lang w:eastAsia="en-US"/>
        </w:rPr>
        <w:t>Skype</w:t>
      </w:r>
      <w:proofErr w:type="spellEnd"/>
      <w:r w:rsidRPr="000261DC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spellStart"/>
      <w:r w:rsidRPr="000261DC">
        <w:rPr>
          <w:rFonts w:ascii="Times New Roman" w:eastAsiaTheme="minorHAnsi" w:hAnsi="Times New Roman" w:cs="Times New Roman"/>
          <w:lang w:eastAsia="en-US"/>
        </w:rPr>
        <w:t>Скайп</w:t>
      </w:r>
      <w:proofErr w:type="spellEnd"/>
      <w:r w:rsidRPr="000261DC">
        <w:rPr>
          <w:rFonts w:ascii="Times New Roman" w:eastAsiaTheme="minorHAnsi" w:hAnsi="Times New Roman" w:cs="Times New Roman"/>
          <w:lang w:eastAsia="en-US"/>
        </w:rPr>
        <w:t xml:space="preserve">) - </w:t>
      </w:r>
      <w:hyperlink r:id="rId7" w:history="1">
        <w:r w:rsidRPr="00B66ECA">
          <w:rPr>
            <w:rStyle w:val="a3"/>
            <w:rFonts w:ascii="Times New Roman" w:eastAsiaTheme="minorHAnsi" w:hAnsi="Times New Roman" w:cs="Times New Roman"/>
            <w:lang w:eastAsia="en-US"/>
          </w:rPr>
          <w:t>sluzhba2020@mail.</w:t>
        </w:r>
        <w:proofErr w:type="spellStart"/>
        <w:r w:rsidRPr="00B66ECA">
          <w:rPr>
            <w:rStyle w:val="a3"/>
            <w:rFonts w:ascii="Times New Roman" w:eastAsiaTheme="minorHAnsi" w:hAnsi="Times New Roman" w:cs="Times New Roman"/>
            <w:lang w:val="en-US" w:eastAsia="en-US"/>
          </w:rPr>
          <w:t>ru</w:t>
        </w:r>
        <w:proofErr w:type="spellEnd"/>
        <w:r w:rsidRPr="00B66ECA">
          <w:rPr>
            <w:rStyle w:val="a3"/>
            <w:rFonts w:ascii="Times New Roman" w:eastAsiaTheme="minorHAnsi" w:hAnsi="Times New Roman" w:cs="Times New Roman"/>
            <w:lang w:eastAsia="en-US"/>
          </w:rPr>
          <w:t xml:space="preserve"> -</w:t>
        </w:r>
      </w:hyperlink>
      <w:r w:rsidRPr="000261DC">
        <w:rPr>
          <w:rFonts w:ascii="Times New Roman" w:eastAsiaTheme="minorHAnsi" w:hAnsi="Times New Roman" w:cs="Times New Roman"/>
          <w:lang w:eastAsia="en-US"/>
        </w:rPr>
        <w:t xml:space="preserve"> с понедельника по </w:t>
      </w:r>
      <w:r>
        <w:rPr>
          <w:rFonts w:ascii="Times New Roman" w:eastAsiaTheme="minorHAnsi" w:hAnsi="Times New Roman" w:cs="Times New Roman"/>
          <w:lang w:eastAsia="en-US"/>
        </w:rPr>
        <w:t>четверг с 08.00 до 17.00 часов, пятница - с 08.00 до 16.00 час</w:t>
      </w:r>
      <w:r w:rsidRPr="000261DC">
        <w:rPr>
          <w:rFonts w:ascii="Times New Roman" w:eastAsiaTheme="minorHAnsi" w:hAnsi="Times New Roman" w:cs="Times New Roman"/>
          <w:lang w:eastAsia="en-US"/>
        </w:rPr>
        <w:t>;</w:t>
      </w:r>
    </w:p>
    <w:p w:rsidR="00407F00" w:rsidRPr="000261DC" w:rsidRDefault="00407F00" w:rsidP="00407F00">
      <w:pPr>
        <w:pStyle w:val="a4"/>
        <w:shd w:val="clear" w:color="auto" w:fill="FEFFFD"/>
        <w:ind w:left="709" w:right="48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261DC">
        <w:rPr>
          <w:rFonts w:ascii="Times New Roman" w:eastAsiaTheme="minorHAnsi" w:hAnsi="Times New Roman" w:cs="Times New Roman"/>
          <w:lang w:eastAsia="en-US"/>
        </w:rPr>
        <w:t>суббота, воскресенье - выходные дни; перерыв на обед с 12.00 до 13.00 часов.</w:t>
      </w: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F00" w:rsidRDefault="00407F00" w:rsidP="00407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07F00" w:rsidSect="0009134F">
          <w:pgSz w:w="11906" w:h="16838"/>
          <w:pgMar w:top="720" w:right="1416" w:bottom="720" w:left="720" w:header="708" w:footer="708" w:gutter="0"/>
          <w:cols w:space="708"/>
          <w:docGrid w:linePitch="360"/>
        </w:sectPr>
      </w:pPr>
    </w:p>
    <w:p w:rsidR="001802F7" w:rsidRDefault="001802F7" w:rsidP="0018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87E">
        <w:rPr>
          <w:rFonts w:ascii="Times New Roman" w:hAnsi="Times New Roman" w:cs="Times New Roman"/>
          <w:sz w:val="28"/>
          <w:szCs w:val="28"/>
        </w:rPr>
        <w:lastRenderedPageBreak/>
        <w:t>В 2019 году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«Доступная среда» </w:t>
      </w:r>
      <w:r w:rsidRPr="00E2287E">
        <w:rPr>
          <w:rFonts w:ascii="Times New Roman" w:hAnsi="Times New Roman" w:cs="Times New Roman"/>
          <w:sz w:val="28"/>
          <w:szCs w:val="28"/>
        </w:rPr>
        <w:t>создана диспетчерская служба для инвалидов по слуху Алтайского края н</w:t>
      </w:r>
      <w:r>
        <w:rPr>
          <w:rFonts w:ascii="Times New Roman" w:hAnsi="Times New Roman" w:cs="Times New Roman"/>
          <w:sz w:val="28"/>
          <w:szCs w:val="28"/>
        </w:rPr>
        <w:t xml:space="preserve">а базе Алтайского регионального отделения </w:t>
      </w:r>
      <w:r w:rsidRPr="00E2287E">
        <w:rPr>
          <w:rFonts w:ascii="Times New Roman" w:hAnsi="Times New Roman" w:cs="Times New Roman"/>
          <w:sz w:val="28"/>
          <w:szCs w:val="28"/>
        </w:rPr>
        <w:t xml:space="preserve">Всероссийского общества глухих. </w:t>
      </w:r>
    </w:p>
    <w:p w:rsidR="001802F7" w:rsidRDefault="001802F7" w:rsidP="001802F7">
      <w:pPr>
        <w:spacing w:after="0" w:line="240" w:lineRule="auto"/>
        <w:jc w:val="both"/>
      </w:pPr>
      <w:r w:rsidRPr="00E2287E">
        <w:rPr>
          <w:rFonts w:ascii="Times New Roman" w:hAnsi="Times New Roman" w:cs="Times New Roman"/>
          <w:sz w:val="28"/>
          <w:szCs w:val="28"/>
        </w:rPr>
        <w:t>Услуги диспетчерской службы для инвалидов по слуху предоставл</w:t>
      </w:r>
      <w:r>
        <w:rPr>
          <w:rFonts w:ascii="Times New Roman" w:hAnsi="Times New Roman" w:cs="Times New Roman"/>
          <w:sz w:val="28"/>
          <w:szCs w:val="28"/>
        </w:rPr>
        <w:t>яются в городах Алтайского края</w:t>
      </w:r>
      <w:r w:rsidRPr="00E2287E">
        <w:rPr>
          <w:rFonts w:ascii="Times New Roman" w:hAnsi="Times New Roman" w:cs="Times New Roman"/>
          <w:sz w:val="28"/>
          <w:szCs w:val="28"/>
        </w:rPr>
        <w:t>: Барнаул, Бийск и Славгород.</w:t>
      </w:r>
    </w:p>
    <w:p w:rsidR="001802F7" w:rsidRPr="00E13D8A" w:rsidRDefault="001802F7" w:rsidP="001802F7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Диспетчерская служба </w:t>
      </w:r>
      <w:r w:rsidRPr="00CD4E29">
        <w:rPr>
          <w:rFonts w:ascii="Times New Roman" w:hAnsi="Times New Roman" w:cs="Times New Roman"/>
          <w:sz w:val="28"/>
          <w:szCs w:val="28"/>
        </w:rPr>
        <w:t>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консультативно информационную, социальную </w:t>
      </w:r>
      <w:r w:rsidRPr="00CD4E29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 xml:space="preserve"> гражданам – инвалидам по слуху.</w:t>
      </w:r>
    </w:p>
    <w:p w:rsidR="001802F7" w:rsidRPr="00786025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Специалистом диспетчерской службы оказываются следующие услуги:   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54F11">
        <w:rPr>
          <w:rFonts w:ascii="Times New Roman" w:hAnsi="Times New Roman" w:cs="Times New Roman"/>
          <w:sz w:val="28"/>
          <w:szCs w:val="28"/>
        </w:rPr>
        <w:t>Передача информации от инвалида по слуху любому абоненту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402">
        <w:rPr>
          <w:rFonts w:ascii="Times New Roman" w:hAnsi="Times New Roman" w:cs="Times New Roman"/>
          <w:sz w:val="28"/>
          <w:szCs w:val="28"/>
        </w:rPr>
        <w:t>-Вызов служб экстренного реагирования</w:t>
      </w:r>
      <w:r w:rsidRPr="00EF7402">
        <w:rPr>
          <w:rFonts w:ascii="Times New Roman" w:hAnsi="Times New Roman" w:cs="Times New Roman"/>
          <w:i/>
          <w:sz w:val="28"/>
          <w:szCs w:val="28"/>
        </w:rPr>
        <w:t>(скорой помощи, службы спасения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F7402">
        <w:rPr>
          <w:rFonts w:ascii="Times New Roman" w:hAnsi="Times New Roman" w:cs="Times New Roman"/>
          <w:i/>
          <w:sz w:val="28"/>
          <w:szCs w:val="28"/>
        </w:rPr>
        <w:t>полиции и другие)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802F7" w:rsidRPr="00241B4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социально значимых </w:t>
      </w:r>
      <w:r w:rsidRPr="00EF7402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инвалидов по слуху в государственные и муниципальные учреждения 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18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Социальная защита, </w:t>
      </w:r>
      <w:r w:rsidRPr="001E5183">
        <w:rPr>
          <w:rFonts w:ascii="Times New Roman" w:hAnsi="Times New Roman" w:cs="Times New Roman"/>
          <w:i/>
          <w:sz w:val="28"/>
          <w:szCs w:val="28"/>
        </w:rPr>
        <w:t xml:space="preserve">МСЭ, пенсионный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фонд, учреждения </w:t>
      </w:r>
      <w:r w:rsidRPr="001E5183">
        <w:rPr>
          <w:rFonts w:ascii="Times New Roman" w:hAnsi="Times New Roman" w:cs="Times New Roman"/>
          <w:i/>
          <w:sz w:val="28"/>
          <w:szCs w:val="28"/>
        </w:rPr>
        <w:lastRenderedPageBreak/>
        <w:t>здравоохранения, образования, труда и занятости идругие организац</w:t>
      </w:r>
      <w:r>
        <w:rPr>
          <w:rFonts w:ascii="Times New Roman" w:hAnsi="Times New Roman" w:cs="Times New Roman"/>
          <w:i/>
          <w:sz w:val="28"/>
          <w:szCs w:val="28"/>
        </w:rPr>
        <w:t>ии);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-Запись на прием в лечебные социальные и иные организации;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в оформлении документов (заявлений, справок, квитанций);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-Вызов служб ЖКХ;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F7" w:rsidRPr="00B338CB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183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 консультативные услуги, в том числе предоставление справочной информации об организациях города Славгорода режиме работы и предоставляемых ими услугами; расписание движения транспортных средств (автобус, поезд, самолет) и так далее;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4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9100" cy="1800225"/>
            <wp:effectExtent l="0" t="0" r="0" b="9525"/>
            <wp:docPr id="10" name="Рисунок 10" descr="D:\Desktop\20190603_08381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190603_083816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F7" w:rsidRDefault="001802F7" w:rsidP="00180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7F8">
        <w:rPr>
          <w:rFonts w:ascii="Times New Roman" w:hAnsi="Times New Roman" w:cs="Times New Roman"/>
          <w:b/>
          <w:sz w:val="28"/>
          <w:szCs w:val="28"/>
        </w:rPr>
        <w:t>Правила связи с оператором:</w:t>
      </w:r>
    </w:p>
    <w:p w:rsidR="001802F7" w:rsidRDefault="001802F7" w:rsidP="001802F7">
      <w:pPr>
        <w:jc w:val="both"/>
        <w:rPr>
          <w:rFonts w:ascii="Times New Roman" w:hAnsi="Times New Roman" w:cs="Times New Roman"/>
          <w:sz w:val="28"/>
          <w:szCs w:val="28"/>
        </w:rPr>
      </w:pPr>
      <w:r w:rsidRPr="00EB6E0C">
        <w:rPr>
          <w:rFonts w:ascii="Times New Roman" w:hAnsi="Times New Roman" w:cs="Times New Roman"/>
          <w:sz w:val="28"/>
          <w:szCs w:val="28"/>
        </w:rPr>
        <w:lastRenderedPageBreak/>
        <w:t xml:space="preserve">При первичном обращении инвалида по слуху </w:t>
      </w:r>
      <w:r>
        <w:rPr>
          <w:rFonts w:ascii="Times New Roman" w:hAnsi="Times New Roman" w:cs="Times New Roman"/>
          <w:sz w:val="28"/>
          <w:szCs w:val="28"/>
        </w:rPr>
        <w:t>с оператором диспетчерской службы необходимо сообщить следующие сведения:</w:t>
      </w:r>
    </w:p>
    <w:p w:rsidR="001802F7" w:rsidRDefault="001802F7" w:rsidP="0018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 имя отчество</w:t>
      </w:r>
    </w:p>
    <w:p w:rsidR="001802F7" w:rsidRDefault="001802F7" w:rsidP="0018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обращения (причина)</w:t>
      </w:r>
    </w:p>
    <w:p w:rsidR="001802F7" w:rsidRDefault="001802F7" w:rsidP="0018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</w:t>
      </w:r>
    </w:p>
    <w:p w:rsidR="001802F7" w:rsidRDefault="001802F7" w:rsidP="0018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рождения (при необходимости)</w:t>
      </w:r>
    </w:p>
    <w:p w:rsidR="001802F7" w:rsidRDefault="001802F7" w:rsidP="0018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сведения, необходимые для исполнения обращения от потребителя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поступления  информации и проведения оператором работы, по имеющемуся средству связи абоненту</w:t>
      </w:r>
    </w:p>
    <w:p w:rsidR="001802F7" w:rsidRPr="008666D0" w:rsidRDefault="001802F7" w:rsidP="0018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направлен ответ в течении 2-х дней</w:t>
      </w:r>
      <w:r w:rsidRPr="00EF74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8465" cy="1861073"/>
            <wp:effectExtent l="0" t="0" r="0" b="6350"/>
            <wp:docPr id="11" name="Рисунок 11" descr="D:\Desktop\DSC_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DSC_0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040" cy="18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предоставления услуг: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</w:t>
      </w:r>
      <w:r w:rsidRPr="000E5673">
        <w:rPr>
          <w:rFonts w:ascii="Times New Roman" w:hAnsi="Times New Roman" w:cs="Times New Roman"/>
          <w:sz w:val="28"/>
          <w:szCs w:val="28"/>
        </w:rPr>
        <w:t>слуги предоставляются по инициативе гражданина или его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-услуги предоставляются бесплатно;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F7" w:rsidRDefault="001802F7" w:rsidP="0018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-информационное общение между инвалидами по слуху  и специалистом диспетчерской службы  осуществляется по средствам:</w:t>
      </w:r>
    </w:p>
    <w:p w:rsidR="001802F7" w:rsidRPr="001077F8" w:rsidRDefault="001802F7" w:rsidP="001802F7">
      <w:pPr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077F8">
        <w:rPr>
          <w:rFonts w:ascii="Times New Roman" w:hAnsi="Times New Roman" w:cs="Times New Roman"/>
          <w:i/>
          <w:sz w:val="28"/>
          <w:szCs w:val="28"/>
        </w:rPr>
        <w:t>-</w:t>
      </w:r>
      <w:r w:rsidRPr="001077F8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SMS</w:t>
      </w:r>
      <w:r w:rsidRPr="001077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-сообщений или мобильного приложения </w:t>
      </w:r>
      <w:r w:rsidRPr="00EB6E0C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WhatsApp</w:t>
      </w:r>
      <w:r w:rsidRPr="00EB6E0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-89230024279</w:t>
      </w:r>
    </w:p>
    <w:p w:rsidR="001802F7" w:rsidRPr="001077F8" w:rsidRDefault="001802F7" w:rsidP="001802F7">
      <w:pPr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077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-электронных сообщений </w:t>
      </w:r>
      <w:r w:rsidRPr="001077F8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e</w:t>
      </w:r>
      <w:r w:rsidRPr="001077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-</w:t>
      </w:r>
      <w:r w:rsidRPr="001077F8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mail</w:t>
      </w:r>
      <w:r w:rsidRPr="001077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– </w:t>
      </w:r>
      <w:hyperlink r:id="rId9" w:history="1">
        <w:r w:rsidRPr="00EB6E0C">
          <w:rPr>
            <w:rStyle w:val="a3"/>
            <w:rFonts w:ascii="Times New Roman" w:hAnsi="Times New Roman" w:cs="Times New Roman"/>
            <w:b/>
            <w:i/>
            <w:noProof/>
            <w:sz w:val="28"/>
            <w:szCs w:val="28"/>
            <w:lang w:val="en-US" w:eastAsia="ru-RU"/>
          </w:rPr>
          <w:t>sluzhba</w:t>
        </w:r>
        <w:r w:rsidRPr="00EB6E0C">
          <w:rPr>
            <w:rStyle w:val="a3"/>
            <w:rFonts w:ascii="Times New Roman" w:hAnsi="Times New Roman" w:cs="Times New Roman"/>
            <w:b/>
            <w:i/>
            <w:noProof/>
            <w:sz w:val="28"/>
            <w:szCs w:val="28"/>
            <w:lang w:eastAsia="ru-RU"/>
          </w:rPr>
          <w:t>2020@</w:t>
        </w:r>
        <w:r w:rsidRPr="00EB6E0C">
          <w:rPr>
            <w:rStyle w:val="a3"/>
            <w:rFonts w:ascii="Times New Roman" w:hAnsi="Times New Roman" w:cs="Times New Roman"/>
            <w:b/>
            <w:i/>
            <w:noProof/>
            <w:sz w:val="28"/>
            <w:szCs w:val="28"/>
            <w:lang w:val="en-US" w:eastAsia="ru-RU"/>
          </w:rPr>
          <w:t>mail</w:t>
        </w:r>
        <w:r w:rsidRPr="00EB6E0C">
          <w:rPr>
            <w:rStyle w:val="a3"/>
            <w:rFonts w:ascii="Times New Roman" w:hAnsi="Times New Roman" w:cs="Times New Roman"/>
            <w:b/>
            <w:i/>
            <w:noProof/>
            <w:sz w:val="28"/>
            <w:szCs w:val="28"/>
            <w:lang w:eastAsia="ru-RU"/>
          </w:rPr>
          <w:t>.</w:t>
        </w:r>
        <w:r w:rsidRPr="00EB6E0C">
          <w:rPr>
            <w:rStyle w:val="a3"/>
            <w:rFonts w:ascii="Times New Roman" w:hAnsi="Times New Roman" w:cs="Times New Roman"/>
            <w:b/>
            <w:i/>
            <w:noProof/>
            <w:sz w:val="28"/>
            <w:szCs w:val="28"/>
            <w:lang w:val="en-US" w:eastAsia="ru-RU"/>
          </w:rPr>
          <w:t>ru</w:t>
        </w:r>
      </w:hyperlink>
      <w:r w:rsidRPr="00EB6E0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.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077F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исходящих вызовов на телефонные номера сети общего пользования –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8(38568)5-10-</w:t>
      </w:r>
      <w:r w:rsidRPr="00EB6E0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15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, (мобильный) – </w:t>
      </w:r>
      <w:r w:rsidRPr="00EB6E0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89230024279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1802F7" w:rsidRPr="00EB6E0C" w:rsidRDefault="001802F7" w:rsidP="001802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- по программе связи </w:t>
      </w:r>
      <w:r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Skype</w:t>
      </w:r>
      <w:r w:rsidRPr="00EB6E0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C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кайп)-</w:t>
      </w:r>
      <w:hyperlink r:id="rId10" w:history="1">
        <w:r w:rsidRPr="00EB6E0C">
          <w:rPr>
            <w:rStyle w:val="a3"/>
            <w:rFonts w:ascii="Times New Roman" w:hAnsi="Times New Roman" w:cs="Times New Roman"/>
            <w:b/>
            <w:i/>
            <w:noProof/>
            <w:sz w:val="28"/>
            <w:szCs w:val="28"/>
            <w:lang w:val="en-US" w:eastAsia="ru-RU"/>
          </w:rPr>
          <w:t>sluzhba</w:t>
        </w:r>
        <w:r w:rsidRPr="00EB6E0C">
          <w:rPr>
            <w:rStyle w:val="a3"/>
            <w:rFonts w:ascii="Times New Roman" w:hAnsi="Times New Roman" w:cs="Times New Roman"/>
            <w:b/>
            <w:i/>
            <w:noProof/>
            <w:sz w:val="28"/>
            <w:szCs w:val="28"/>
            <w:lang w:eastAsia="ru-RU"/>
          </w:rPr>
          <w:t>2020@</w:t>
        </w:r>
        <w:r w:rsidRPr="00EB6E0C">
          <w:rPr>
            <w:rStyle w:val="a3"/>
            <w:rFonts w:ascii="Times New Roman" w:hAnsi="Times New Roman" w:cs="Times New Roman"/>
            <w:b/>
            <w:i/>
            <w:noProof/>
            <w:sz w:val="28"/>
            <w:szCs w:val="28"/>
            <w:lang w:val="en-US" w:eastAsia="ru-RU"/>
          </w:rPr>
          <w:t>mail</w:t>
        </w:r>
        <w:r w:rsidRPr="00EB6E0C">
          <w:rPr>
            <w:rStyle w:val="a3"/>
            <w:rFonts w:ascii="Times New Roman" w:hAnsi="Times New Roman" w:cs="Times New Roman"/>
            <w:b/>
            <w:i/>
            <w:noProof/>
            <w:sz w:val="28"/>
            <w:szCs w:val="28"/>
            <w:lang w:eastAsia="ru-RU"/>
          </w:rPr>
          <w:t>.</w:t>
        </w:r>
        <w:r w:rsidRPr="00EB6E0C">
          <w:rPr>
            <w:rStyle w:val="a3"/>
            <w:rFonts w:ascii="Times New Roman" w:hAnsi="Times New Roman" w:cs="Times New Roman"/>
            <w:b/>
            <w:i/>
            <w:noProof/>
            <w:sz w:val="28"/>
            <w:szCs w:val="28"/>
            <w:lang w:val="en-US" w:eastAsia="ru-RU"/>
          </w:rPr>
          <w:t>ru</w:t>
        </w:r>
      </w:hyperlink>
      <w:r w:rsidRPr="00EB6E0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.</w:t>
      </w:r>
    </w:p>
    <w:p w:rsidR="001802F7" w:rsidRDefault="001802F7" w:rsidP="001802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-факсимильных сообщений- </w:t>
      </w:r>
    </w:p>
    <w:p w:rsidR="001802F7" w:rsidRDefault="001802F7" w:rsidP="001802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8385685-15-87</w:t>
      </w:r>
    </w:p>
    <w:p w:rsidR="001802F7" w:rsidRDefault="001802F7" w:rsidP="0018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</w:t>
      </w:r>
      <w:r w:rsidRPr="00BF49CD">
        <w:rPr>
          <w:rFonts w:ascii="Times New Roman" w:hAnsi="Times New Roman" w:cs="Times New Roman"/>
          <w:sz w:val="28"/>
          <w:szCs w:val="28"/>
        </w:rPr>
        <w:t xml:space="preserve">ля получения необходимой информации </w:t>
      </w:r>
      <w:r>
        <w:rPr>
          <w:rFonts w:ascii="Times New Roman" w:hAnsi="Times New Roman" w:cs="Times New Roman"/>
          <w:sz w:val="28"/>
          <w:szCs w:val="28"/>
        </w:rPr>
        <w:t>можно обратиться в диспетчерскую службу лично.</w:t>
      </w:r>
    </w:p>
    <w:p w:rsidR="001802F7" w:rsidRDefault="001802F7" w:rsidP="0018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2F7" w:rsidRDefault="001802F7" w:rsidP="0018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2F7" w:rsidRDefault="001802F7" w:rsidP="0018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045">
        <w:rPr>
          <w:rFonts w:ascii="Times New Roman" w:hAnsi="Times New Roman" w:cs="Times New Roman"/>
          <w:sz w:val="28"/>
          <w:szCs w:val="28"/>
        </w:rPr>
        <w:t xml:space="preserve">Диспетчерская служба функционирует на </w:t>
      </w:r>
      <w:r>
        <w:rPr>
          <w:rFonts w:ascii="Times New Roman" w:hAnsi="Times New Roman" w:cs="Times New Roman"/>
          <w:sz w:val="28"/>
          <w:szCs w:val="28"/>
        </w:rPr>
        <w:t xml:space="preserve">базе </w:t>
      </w:r>
      <w:r w:rsidRPr="004A6045">
        <w:rPr>
          <w:rFonts w:ascii="Times New Roman" w:hAnsi="Times New Roman" w:cs="Times New Roman"/>
          <w:sz w:val="28"/>
          <w:szCs w:val="28"/>
        </w:rPr>
        <w:t>КГБУСО «Комплексный центр социального обслуживания населения г.Славгорода»</w:t>
      </w:r>
      <w:r>
        <w:rPr>
          <w:rFonts w:ascii="Times New Roman" w:hAnsi="Times New Roman" w:cs="Times New Roman"/>
          <w:sz w:val="28"/>
          <w:szCs w:val="28"/>
        </w:rPr>
        <w:t xml:space="preserve">  по адресу: </w:t>
      </w:r>
    </w:p>
    <w:p w:rsidR="001802F7" w:rsidRDefault="001802F7" w:rsidP="00180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2F7" w:rsidRPr="00D67D4C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D4C">
        <w:rPr>
          <w:rFonts w:ascii="Times New Roman" w:hAnsi="Times New Roman" w:cs="Times New Roman"/>
          <w:b/>
          <w:i/>
          <w:sz w:val="28"/>
          <w:szCs w:val="28"/>
        </w:rPr>
        <w:t>г.Славгород,  ул. Луначарского 126</w:t>
      </w:r>
    </w:p>
    <w:p w:rsidR="001802F7" w:rsidRPr="00BF49CD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1802F7" w:rsidRPr="00BF49CD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CD">
        <w:rPr>
          <w:rFonts w:ascii="Times New Roman" w:hAnsi="Times New Roman" w:cs="Times New Roman"/>
          <w:i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i/>
          <w:sz w:val="28"/>
          <w:szCs w:val="28"/>
        </w:rPr>
        <w:t>–четверг: с 8-00 до 17.00 пятница 8.00 до 16.00</w:t>
      </w:r>
      <w:r w:rsidRPr="00BF49CD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F7" w:rsidRPr="00BF49CD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CD">
        <w:rPr>
          <w:rFonts w:ascii="Times New Roman" w:hAnsi="Times New Roman" w:cs="Times New Roman"/>
          <w:i/>
          <w:sz w:val="28"/>
          <w:szCs w:val="28"/>
        </w:rPr>
        <w:t>суббота, воскресенье-выходные дни;</w:t>
      </w:r>
    </w:p>
    <w:p w:rsidR="001802F7" w:rsidRPr="00BF49CD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2F7" w:rsidRPr="00BF49CD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CD">
        <w:rPr>
          <w:rFonts w:ascii="Times New Roman" w:hAnsi="Times New Roman" w:cs="Times New Roman"/>
          <w:i/>
          <w:sz w:val="28"/>
          <w:szCs w:val="28"/>
        </w:rPr>
        <w:t>перерыв на обед с 12.00 до 13.00</w:t>
      </w:r>
    </w:p>
    <w:p w:rsidR="001802F7" w:rsidRDefault="001802F7" w:rsidP="00180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72292" cy="2150318"/>
            <wp:effectExtent l="0" t="0" r="4445" b="2540"/>
            <wp:docPr id="5" name="Рисунок 5" descr="https://im0-tub-ru.yandex.net/i?id=f1708c775271dd67d5444d44c72a10c5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1708c775271dd67d5444d44c72a10c5-sr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081" cy="218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F7" w:rsidRDefault="001802F7" w:rsidP="001802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F7" w:rsidRDefault="001802F7" w:rsidP="00180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КГБУСО «Комплексный центр социального обслуживания населения города Славгорода»</w:t>
      </w:r>
    </w:p>
    <w:p w:rsidR="001802F7" w:rsidRDefault="001802F7" w:rsidP="00180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F7" w:rsidRDefault="001802F7" w:rsidP="00180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F7" w:rsidRDefault="001802F7" w:rsidP="00180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8717" cy="2657475"/>
            <wp:effectExtent l="0" t="0" r="0" b="0"/>
            <wp:docPr id="3" name="Рисунок 3" descr="https://hr.government-nnov.ru/render/storage/01/5c/fc6e5d5b79dc07ae2bf678b98c592ff2299a7f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r.government-nnov.ru/render/storage/01/5c/fc6e5d5b79dc07ae2bf678b98c592ff2299a7f5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80" cy="266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2F7" w:rsidRDefault="001802F7" w:rsidP="001802F7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802F7" w:rsidRDefault="001802F7" w:rsidP="00180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F11">
        <w:rPr>
          <w:rFonts w:ascii="Times New Roman" w:hAnsi="Times New Roman" w:cs="Times New Roman"/>
          <w:b/>
          <w:sz w:val="40"/>
          <w:szCs w:val="40"/>
        </w:rPr>
        <w:t>Диспетчерская служба для инвалидов по слуху</w:t>
      </w:r>
    </w:p>
    <w:p w:rsidR="001802F7" w:rsidRDefault="001802F7" w:rsidP="001802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F7" w:rsidRPr="00EC0758" w:rsidRDefault="00F26559" w:rsidP="001802F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802F7" w:rsidRPr="00EC0758" w:rsidSect="00CA1AF7">
          <w:pgSz w:w="16838" w:h="11906" w:orient="landscape"/>
          <w:pgMar w:top="720" w:right="720" w:bottom="720" w:left="720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г. Славгород  2021</w:t>
      </w:r>
      <w:bookmarkStart w:id="0" w:name="_GoBack"/>
      <w:bookmarkEnd w:id="0"/>
    </w:p>
    <w:p w:rsidR="00407F00" w:rsidRDefault="00407F00" w:rsidP="001802F7">
      <w:pPr>
        <w:spacing w:after="0" w:line="240" w:lineRule="auto"/>
        <w:jc w:val="both"/>
      </w:pPr>
    </w:p>
    <w:sectPr w:rsidR="00407F00" w:rsidSect="001802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72D0D"/>
    <w:rsid w:val="0000072B"/>
    <w:rsid w:val="00000C61"/>
    <w:rsid w:val="00001379"/>
    <w:rsid w:val="00006129"/>
    <w:rsid w:val="00010326"/>
    <w:rsid w:val="000105BB"/>
    <w:rsid w:val="0001161C"/>
    <w:rsid w:val="00011E79"/>
    <w:rsid w:val="00013280"/>
    <w:rsid w:val="00013CF6"/>
    <w:rsid w:val="000173E6"/>
    <w:rsid w:val="00017C38"/>
    <w:rsid w:val="00017E57"/>
    <w:rsid w:val="000201EC"/>
    <w:rsid w:val="000202F2"/>
    <w:rsid w:val="00021501"/>
    <w:rsid w:val="000220B9"/>
    <w:rsid w:val="000243AF"/>
    <w:rsid w:val="00025423"/>
    <w:rsid w:val="000262EE"/>
    <w:rsid w:val="00026724"/>
    <w:rsid w:val="00027C2F"/>
    <w:rsid w:val="00030274"/>
    <w:rsid w:val="000303FC"/>
    <w:rsid w:val="00030494"/>
    <w:rsid w:val="00030B94"/>
    <w:rsid w:val="00032ADB"/>
    <w:rsid w:val="00035572"/>
    <w:rsid w:val="00035E49"/>
    <w:rsid w:val="00036E7F"/>
    <w:rsid w:val="00037075"/>
    <w:rsid w:val="0003752A"/>
    <w:rsid w:val="00037A1C"/>
    <w:rsid w:val="00042265"/>
    <w:rsid w:val="00042BAD"/>
    <w:rsid w:val="000430AB"/>
    <w:rsid w:val="00044D18"/>
    <w:rsid w:val="00044DFB"/>
    <w:rsid w:val="00045004"/>
    <w:rsid w:val="000457ED"/>
    <w:rsid w:val="00046D18"/>
    <w:rsid w:val="00046F38"/>
    <w:rsid w:val="000500B9"/>
    <w:rsid w:val="00050C88"/>
    <w:rsid w:val="00051704"/>
    <w:rsid w:val="000519DF"/>
    <w:rsid w:val="00052B2A"/>
    <w:rsid w:val="00052D0D"/>
    <w:rsid w:val="0005614B"/>
    <w:rsid w:val="00056841"/>
    <w:rsid w:val="00056A8B"/>
    <w:rsid w:val="0006088E"/>
    <w:rsid w:val="0006227F"/>
    <w:rsid w:val="00063F5F"/>
    <w:rsid w:val="0006400A"/>
    <w:rsid w:val="00064CDA"/>
    <w:rsid w:val="00065A8F"/>
    <w:rsid w:val="00065FFB"/>
    <w:rsid w:val="00066B21"/>
    <w:rsid w:val="000702C1"/>
    <w:rsid w:val="00070453"/>
    <w:rsid w:val="000713E9"/>
    <w:rsid w:val="00073F6B"/>
    <w:rsid w:val="00074404"/>
    <w:rsid w:val="00075015"/>
    <w:rsid w:val="00076A2C"/>
    <w:rsid w:val="00080E2B"/>
    <w:rsid w:val="00081E5C"/>
    <w:rsid w:val="00083C11"/>
    <w:rsid w:val="00083F7E"/>
    <w:rsid w:val="00087BDE"/>
    <w:rsid w:val="00091CBD"/>
    <w:rsid w:val="00092C16"/>
    <w:rsid w:val="00093996"/>
    <w:rsid w:val="00094497"/>
    <w:rsid w:val="00095227"/>
    <w:rsid w:val="00095828"/>
    <w:rsid w:val="000A0658"/>
    <w:rsid w:val="000A06F3"/>
    <w:rsid w:val="000A19C1"/>
    <w:rsid w:val="000A4709"/>
    <w:rsid w:val="000A501B"/>
    <w:rsid w:val="000A506B"/>
    <w:rsid w:val="000A6ED2"/>
    <w:rsid w:val="000A79B7"/>
    <w:rsid w:val="000B1EA0"/>
    <w:rsid w:val="000B3B08"/>
    <w:rsid w:val="000B4995"/>
    <w:rsid w:val="000C0D18"/>
    <w:rsid w:val="000C1FFB"/>
    <w:rsid w:val="000C3993"/>
    <w:rsid w:val="000C428B"/>
    <w:rsid w:val="000C4C6A"/>
    <w:rsid w:val="000C5130"/>
    <w:rsid w:val="000D0986"/>
    <w:rsid w:val="000D27B8"/>
    <w:rsid w:val="000D294F"/>
    <w:rsid w:val="000D2D5A"/>
    <w:rsid w:val="000D2F2E"/>
    <w:rsid w:val="000D3077"/>
    <w:rsid w:val="000D37C0"/>
    <w:rsid w:val="000D54DC"/>
    <w:rsid w:val="000D5BE4"/>
    <w:rsid w:val="000D61FD"/>
    <w:rsid w:val="000E0056"/>
    <w:rsid w:val="000E25E4"/>
    <w:rsid w:val="000E2A91"/>
    <w:rsid w:val="000E3DAB"/>
    <w:rsid w:val="000E587F"/>
    <w:rsid w:val="000E62CA"/>
    <w:rsid w:val="000E690D"/>
    <w:rsid w:val="000E7153"/>
    <w:rsid w:val="000E7A03"/>
    <w:rsid w:val="000F0109"/>
    <w:rsid w:val="000F04B1"/>
    <w:rsid w:val="000F0ED2"/>
    <w:rsid w:val="000F0F6E"/>
    <w:rsid w:val="000F2862"/>
    <w:rsid w:val="000F3A1D"/>
    <w:rsid w:val="000F68C9"/>
    <w:rsid w:val="000F74CE"/>
    <w:rsid w:val="00100C55"/>
    <w:rsid w:val="0010152F"/>
    <w:rsid w:val="00104A06"/>
    <w:rsid w:val="00104F39"/>
    <w:rsid w:val="00107888"/>
    <w:rsid w:val="00107DFB"/>
    <w:rsid w:val="00110951"/>
    <w:rsid w:val="00110AA2"/>
    <w:rsid w:val="00112FE0"/>
    <w:rsid w:val="001143E1"/>
    <w:rsid w:val="00114493"/>
    <w:rsid w:val="00115A2A"/>
    <w:rsid w:val="001169C0"/>
    <w:rsid w:val="001172F6"/>
    <w:rsid w:val="00121D81"/>
    <w:rsid w:val="00122190"/>
    <w:rsid w:val="00122EA5"/>
    <w:rsid w:val="00127CB9"/>
    <w:rsid w:val="00130669"/>
    <w:rsid w:val="00130F24"/>
    <w:rsid w:val="001312EF"/>
    <w:rsid w:val="00131540"/>
    <w:rsid w:val="00143F87"/>
    <w:rsid w:val="001450DE"/>
    <w:rsid w:val="00145CBF"/>
    <w:rsid w:val="001460B3"/>
    <w:rsid w:val="00147EC3"/>
    <w:rsid w:val="00150D5B"/>
    <w:rsid w:val="00151564"/>
    <w:rsid w:val="00154A6B"/>
    <w:rsid w:val="001551EC"/>
    <w:rsid w:val="001579BD"/>
    <w:rsid w:val="001634E7"/>
    <w:rsid w:val="00163A85"/>
    <w:rsid w:val="0016541E"/>
    <w:rsid w:val="00165462"/>
    <w:rsid w:val="001658AE"/>
    <w:rsid w:val="00167038"/>
    <w:rsid w:val="00172091"/>
    <w:rsid w:val="00174432"/>
    <w:rsid w:val="001757B8"/>
    <w:rsid w:val="00177E16"/>
    <w:rsid w:val="001802F7"/>
    <w:rsid w:val="00180CF1"/>
    <w:rsid w:val="00184160"/>
    <w:rsid w:val="001849DF"/>
    <w:rsid w:val="0018522B"/>
    <w:rsid w:val="00185521"/>
    <w:rsid w:val="00190959"/>
    <w:rsid w:val="00193220"/>
    <w:rsid w:val="001973C2"/>
    <w:rsid w:val="00197F27"/>
    <w:rsid w:val="001A0362"/>
    <w:rsid w:val="001A3A8C"/>
    <w:rsid w:val="001A4824"/>
    <w:rsid w:val="001A5AC2"/>
    <w:rsid w:val="001A62A4"/>
    <w:rsid w:val="001A725A"/>
    <w:rsid w:val="001B52CE"/>
    <w:rsid w:val="001B59BB"/>
    <w:rsid w:val="001B662D"/>
    <w:rsid w:val="001C0CBB"/>
    <w:rsid w:val="001C1D25"/>
    <w:rsid w:val="001C2970"/>
    <w:rsid w:val="001C36AA"/>
    <w:rsid w:val="001C6147"/>
    <w:rsid w:val="001C6B6A"/>
    <w:rsid w:val="001D022D"/>
    <w:rsid w:val="001D0A3F"/>
    <w:rsid w:val="001D19E7"/>
    <w:rsid w:val="001D537A"/>
    <w:rsid w:val="001D5958"/>
    <w:rsid w:val="001D5B89"/>
    <w:rsid w:val="001D68F1"/>
    <w:rsid w:val="001D7694"/>
    <w:rsid w:val="001D7B31"/>
    <w:rsid w:val="001D7F0F"/>
    <w:rsid w:val="001E2111"/>
    <w:rsid w:val="001E2892"/>
    <w:rsid w:val="001E2AFD"/>
    <w:rsid w:val="001E3213"/>
    <w:rsid w:val="001F1BB8"/>
    <w:rsid w:val="001F1DFE"/>
    <w:rsid w:val="002018AE"/>
    <w:rsid w:val="00204D16"/>
    <w:rsid w:val="002058D8"/>
    <w:rsid w:val="00205E8E"/>
    <w:rsid w:val="002075A1"/>
    <w:rsid w:val="0020767B"/>
    <w:rsid w:val="002078EA"/>
    <w:rsid w:val="00210865"/>
    <w:rsid w:val="00211052"/>
    <w:rsid w:val="00213512"/>
    <w:rsid w:val="00214CA1"/>
    <w:rsid w:val="002169D4"/>
    <w:rsid w:val="00216CED"/>
    <w:rsid w:val="002204B3"/>
    <w:rsid w:val="0022110E"/>
    <w:rsid w:val="0022148D"/>
    <w:rsid w:val="00222763"/>
    <w:rsid w:val="00226F9C"/>
    <w:rsid w:val="00227731"/>
    <w:rsid w:val="00231CB7"/>
    <w:rsid w:val="0023228F"/>
    <w:rsid w:val="002322C3"/>
    <w:rsid w:val="00233C98"/>
    <w:rsid w:val="00236A55"/>
    <w:rsid w:val="00240505"/>
    <w:rsid w:val="00241075"/>
    <w:rsid w:val="002447A6"/>
    <w:rsid w:val="002461CC"/>
    <w:rsid w:val="002479AE"/>
    <w:rsid w:val="00250BF9"/>
    <w:rsid w:val="00250FAD"/>
    <w:rsid w:val="002510A1"/>
    <w:rsid w:val="00254344"/>
    <w:rsid w:val="002553F4"/>
    <w:rsid w:val="002561D7"/>
    <w:rsid w:val="00262A83"/>
    <w:rsid w:val="00263DA6"/>
    <w:rsid w:val="002651C8"/>
    <w:rsid w:val="002674C5"/>
    <w:rsid w:val="00271D95"/>
    <w:rsid w:val="0027222C"/>
    <w:rsid w:val="00273FAD"/>
    <w:rsid w:val="0027534B"/>
    <w:rsid w:val="0027607A"/>
    <w:rsid w:val="002768FC"/>
    <w:rsid w:val="0028130D"/>
    <w:rsid w:val="00282508"/>
    <w:rsid w:val="002901FA"/>
    <w:rsid w:val="00290237"/>
    <w:rsid w:val="00290788"/>
    <w:rsid w:val="002908D3"/>
    <w:rsid w:val="00292008"/>
    <w:rsid w:val="0029215E"/>
    <w:rsid w:val="00292A8D"/>
    <w:rsid w:val="00292E23"/>
    <w:rsid w:val="00293947"/>
    <w:rsid w:val="002941AF"/>
    <w:rsid w:val="0029439B"/>
    <w:rsid w:val="0029542F"/>
    <w:rsid w:val="002954AF"/>
    <w:rsid w:val="00296505"/>
    <w:rsid w:val="0029654E"/>
    <w:rsid w:val="002970B2"/>
    <w:rsid w:val="002A06D7"/>
    <w:rsid w:val="002A2E81"/>
    <w:rsid w:val="002A39A2"/>
    <w:rsid w:val="002A3B87"/>
    <w:rsid w:val="002A4AC6"/>
    <w:rsid w:val="002A4F16"/>
    <w:rsid w:val="002A718C"/>
    <w:rsid w:val="002B0445"/>
    <w:rsid w:val="002B0700"/>
    <w:rsid w:val="002B1A34"/>
    <w:rsid w:val="002B1BCD"/>
    <w:rsid w:val="002B1F05"/>
    <w:rsid w:val="002B2698"/>
    <w:rsid w:val="002B3455"/>
    <w:rsid w:val="002B387E"/>
    <w:rsid w:val="002B4BAF"/>
    <w:rsid w:val="002B6203"/>
    <w:rsid w:val="002B6E4A"/>
    <w:rsid w:val="002B7624"/>
    <w:rsid w:val="002C0A69"/>
    <w:rsid w:val="002C11A2"/>
    <w:rsid w:val="002C16AF"/>
    <w:rsid w:val="002C28B9"/>
    <w:rsid w:val="002C38DD"/>
    <w:rsid w:val="002C56F8"/>
    <w:rsid w:val="002C69B6"/>
    <w:rsid w:val="002D004D"/>
    <w:rsid w:val="002D00EF"/>
    <w:rsid w:val="002D26E0"/>
    <w:rsid w:val="002D3D31"/>
    <w:rsid w:val="002D6183"/>
    <w:rsid w:val="002D74EA"/>
    <w:rsid w:val="002E01B4"/>
    <w:rsid w:val="002E0AD0"/>
    <w:rsid w:val="002E22B9"/>
    <w:rsid w:val="002E2D42"/>
    <w:rsid w:val="002E38A4"/>
    <w:rsid w:val="002E49E4"/>
    <w:rsid w:val="002E4B72"/>
    <w:rsid w:val="002E5452"/>
    <w:rsid w:val="002F088D"/>
    <w:rsid w:val="002F0A3E"/>
    <w:rsid w:val="002F0C7F"/>
    <w:rsid w:val="002F1A0A"/>
    <w:rsid w:val="002F2BB9"/>
    <w:rsid w:val="002F30AC"/>
    <w:rsid w:val="002F5591"/>
    <w:rsid w:val="002F5F48"/>
    <w:rsid w:val="002F61D6"/>
    <w:rsid w:val="002F7E47"/>
    <w:rsid w:val="0030080A"/>
    <w:rsid w:val="00302B69"/>
    <w:rsid w:val="00305052"/>
    <w:rsid w:val="00305F7F"/>
    <w:rsid w:val="00307B65"/>
    <w:rsid w:val="00307C8D"/>
    <w:rsid w:val="00310600"/>
    <w:rsid w:val="00310EB9"/>
    <w:rsid w:val="0031205A"/>
    <w:rsid w:val="00313E9C"/>
    <w:rsid w:val="003145FC"/>
    <w:rsid w:val="003159E6"/>
    <w:rsid w:val="00317E12"/>
    <w:rsid w:val="0032011F"/>
    <w:rsid w:val="003207BC"/>
    <w:rsid w:val="003213FC"/>
    <w:rsid w:val="003221C6"/>
    <w:rsid w:val="0032370E"/>
    <w:rsid w:val="003264C2"/>
    <w:rsid w:val="003266BC"/>
    <w:rsid w:val="00326B38"/>
    <w:rsid w:val="0032737D"/>
    <w:rsid w:val="00327B75"/>
    <w:rsid w:val="00330B1E"/>
    <w:rsid w:val="00331494"/>
    <w:rsid w:val="003318FD"/>
    <w:rsid w:val="00333666"/>
    <w:rsid w:val="00335A86"/>
    <w:rsid w:val="00336518"/>
    <w:rsid w:val="00341527"/>
    <w:rsid w:val="003442F4"/>
    <w:rsid w:val="00345CDA"/>
    <w:rsid w:val="00346A83"/>
    <w:rsid w:val="0034788F"/>
    <w:rsid w:val="00351C86"/>
    <w:rsid w:val="0035225B"/>
    <w:rsid w:val="003536CC"/>
    <w:rsid w:val="00353BCD"/>
    <w:rsid w:val="00354CA9"/>
    <w:rsid w:val="003574EE"/>
    <w:rsid w:val="00361BF7"/>
    <w:rsid w:val="00361C7F"/>
    <w:rsid w:val="003624BD"/>
    <w:rsid w:val="003625DB"/>
    <w:rsid w:val="00362951"/>
    <w:rsid w:val="00362D56"/>
    <w:rsid w:val="00362FAF"/>
    <w:rsid w:val="003633EE"/>
    <w:rsid w:val="00363646"/>
    <w:rsid w:val="00363FCA"/>
    <w:rsid w:val="00363FE6"/>
    <w:rsid w:val="00365139"/>
    <w:rsid w:val="00365206"/>
    <w:rsid w:val="00365C9D"/>
    <w:rsid w:val="00367E46"/>
    <w:rsid w:val="00370DEA"/>
    <w:rsid w:val="0037332F"/>
    <w:rsid w:val="003740DB"/>
    <w:rsid w:val="00374BC6"/>
    <w:rsid w:val="00376312"/>
    <w:rsid w:val="00381C03"/>
    <w:rsid w:val="00381E48"/>
    <w:rsid w:val="0038349D"/>
    <w:rsid w:val="00383E31"/>
    <w:rsid w:val="00383FE5"/>
    <w:rsid w:val="003865AD"/>
    <w:rsid w:val="003872AA"/>
    <w:rsid w:val="00391156"/>
    <w:rsid w:val="003922B1"/>
    <w:rsid w:val="0039248C"/>
    <w:rsid w:val="00392F45"/>
    <w:rsid w:val="0039399F"/>
    <w:rsid w:val="00393C3A"/>
    <w:rsid w:val="0039411C"/>
    <w:rsid w:val="00394283"/>
    <w:rsid w:val="003962D5"/>
    <w:rsid w:val="00396970"/>
    <w:rsid w:val="003A39A4"/>
    <w:rsid w:val="003A3D4E"/>
    <w:rsid w:val="003A4E7F"/>
    <w:rsid w:val="003A5961"/>
    <w:rsid w:val="003A618E"/>
    <w:rsid w:val="003A6529"/>
    <w:rsid w:val="003A6669"/>
    <w:rsid w:val="003A6FAF"/>
    <w:rsid w:val="003A709E"/>
    <w:rsid w:val="003B02F2"/>
    <w:rsid w:val="003B5792"/>
    <w:rsid w:val="003B6E26"/>
    <w:rsid w:val="003B7838"/>
    <w:rsid w:val="003B7F82"/>
    <w:rsid w:val="003C0372"/>
    <w:rsid w:val="003C0A73"/>
    <w:rsid w:val="003C1582"/>
    <w:rsid w:val="003C3353"/>
    <w:rsid w:val="003C45A7"/>
    <w:rsid w:val="003C54C0"/>
    <w:rsid w:val="003C5C04"/>
    <w:rsid w:val="003D34DA"/>
    <w:rsid w:val="003D4E97"/>
    <w:rsid w:val="003D54CD"/>
    <w:rsid w:val="003D6C9F"/>
    <w:rsid w:val="003D7ABE"/>
    <w:rsid w:val="003E0415"/>
    <w:rsid w:val="003E06EA"/>
    <w:rsid w:val="003E0D1A"/>
    <w:rsid w:val="003E24F8"/>
    <w:rsid w:val="003E486B"/>
    <w:rsid w:val="003E5B32"/>
    <w:rsid w:val="003E7DD5"/>
    <w:rsid w:val="003F2571"/>
    <w:rsid w:val="003F2AF8"/>
    <w:rsid w:val="003F4742"/>
    <w:rsid w:val="003F4C80"/>
    <w:rsid w:val="003F6208"/>
    <w:rsid w:val="00402160"/>
    <w:rsid w:val="00404D11"/>
    <w:rsid w:val="00404E2F"/>
    <w:rsid w:val="0040602A"/>
    <w:rsid w:val="00407F00"/>
    <w:rsid w:val="00411F8F"/>
    <w:rsid w:val="00414005"/>
    <w:rsid w:val="00414895"/>
    <w:rsid w:val="004168F5"/>
    <w:rsid w:val="0042255F"/>
    <w:rsid w:val="004258A3"/>
    <w:rsid w:val="0042623F"/>
    <w:rsid w:val="00427341"/>
    <w:rsid w:val="004311BA"/>
    <w:rsid w:val="00432198"/>
    <w:rsid w:val="0043257B"/>
    <w:rsid w:val="00432951"/>
    <w:rsid w:val="00433A5B"/>
    <w:rsid w:val="004357C3"/>
    <w:rsid w:val="0043646F"/>
    <w:rsid w:val="0043730C"/>
    <w:rsid w:val="00437560"/>
    <w:rsid w:val="00437FF8"/>
    <w:rsid w:val="004402D7"/>
    <w:rsid w:val="0044309E"/>
    <w:rsid w:val="004439B6"/>
    <w:rsid w:val="00443D0A"/>
    <w:rsid w:val="00444B9B"/>
    <w:rsid w:val="00444CB8"/>
    <w:rsid w:val="00445E5D"/>
    <w:rsid w:val="00446B90"/>
    <w:rsid w:val="00451B91"/>
    <w:rsid w:val="0045451B"/>
    <w:rsid w:val="00454C7B"/>
    <w:rsid w:val="00455303"/>
    <w:rsid w:val="004557D8"/>
    <w:rsid w:val="00461BDA"/>
    <w:rsid w:val="00461D82"/>
    <w:rsid w:val="004623BF"/>
    <w:rsid w:val="00463064"/>
    <w:rsid w:val="00464FF4"/>
    <w:rsid w:val="00465B0D"/>
    <w:rsid w:val="00466C7D"/>
    <w:rsid w:val="00467194"/>
    <w:rsid w:val="0046740C"/>
    <w:rsid w:val="00467EF2"/>
    <w:rsid w:val="0047014F"/>
    <w:rsid w:val="004740E3"/>
    <w:rsid w:val="0047490C"/>
    <w:rsid w:val="004752D6"/>
    <w:rsid w:val="00475502"/>
    <w:rsid w:val="00476483"/>
    <w:rsid w:val="00477CB9"/>
    <w:rsid w:val="0048559E"/>
    <w:rsid w:val="00486EDD"/>
    <w:rsid w:val="004877CD"/>
    <w:rsid w:val="004912D0"/>
    <w:rsid w:val="004929B5"/>
    <w:rsid w:val="0049363F"/>
    <w:rsid w:val="004A0504"/>
    <w:rsid w:val="004A0CCB"/>
    <w:rsid w:val="004A20E7"/>
    <w:rsid w:val="004A3E2F"/>
    <w:rsid w:val="004A61D9"/>
    <w:rsid w:val="004A6250"/>
    <w:rsid w:val="004A62F2"/>
    <w:rsid w:val="004B2D50"/>
    <w:rsid w:val="004B7328"/>
    <w:rsid w:val="004C049C"/>
    <w:rsid w:val="004C3857"/>
    <w:rsid w:val="004C6098"/>
    <w:rsid w:val="004C6349"/>
    <w:rsid w:val="004C6B8A"/>
    <w:rsid w:val="004C7667"/>
    <w:rsid w:val="004D0374"/>
    <w:rsid w:val="004D0525"/>
    <w:rsid w:val="004D0C29"/>
    <w:rsid w:val="004D1162"/>
    <w:rsid w:val="004D16B8"/>
    <w:rsid w:val="004D2204"/>
    <w:rsid w:val="004D36C8"/>
    <w:rsid w:val="004D785A"/>
    <w:rsid w:val="004E03A3"/>
    <w:rsid w:val="004E1FAD"/>
    <w:rsid w:val="004E62A7"/>
    <w:rsid w:val="004E684A"/>
    <w:rsid w:val="004E719D"/>
    <w:rsid w:val="004E7BFA"/>
    <w:rsid w:val="004F09E3"/>
    <w:rsid w:val="004F2321"/>
    <w:rsid w:val="004F35A9"/>
    <w:rsid w:val="004F3B12"/>
    <w:rsid w:val="004F4227"/>
    <w:rsid w:val="004F746A"/>
    <w:rsid w:val="00500D32"/>
    <w:rsid w:val="00500D89"/>
    <w:rsid w:val="00501CD1"/>
    <w:rsid w:val="00501D01"/>
    <w:rsid w:val="005031B5"/>
    <w:rsid w:val="00503265"/>
    <w:rsid w:val="00504566"/>
    <w:rsid w:val="005053DD"/>
    <w:rsid w:val="00505A21"/>
    <w:rsid w:val="00507A21"/>
    <w:rsid w:val="00510303"/>
    <w:rsid w:val="00511C21"/>
    <w:rsid w:val="00513873"/>
    <w:rsid w:val="00513BD8"/>
    <w:rsid w:val="0051561F"/>
    <w:rsid w:val="0051586E"/>
    <w:rsid w:val="00515F8F"/>
    <w:rsid w:val="0051606C"/>
    <w:rsid w:val="005170F2"/>
    <w:rsid w:val="005204AC"/>
    <w:rsid w:val="0052079F"/>
    <w:rsid w:val="005209A5"/>
    <w:rsid w:val="00521E50"/>
    <w:rsid w:val="00522114"/>
    <w:rsid w:val="005226DB"/>
    <w:rsid w:val="00522D18"/>
    <w:rsid w:val="005234F8"/>
    <w:rsid w:val="00525DD6"/>
    <w:rsid w:val="0053047C"/>
    <w:rsid w:val="005326F2"/>
    <w:rsid w:val="005332EE"/>
    <w:rsid w:val="00534025"/>
    <w:rsid w:val="00534122"/>
    <w:rsid w:val="00534F79"/>
    <w:rsid w:val="00536880"/>
    <w:rsid w:val="00536DC5"/>
    <w:rsid w:val="00540650"/>
    <w:rsid w:val="00540C92"/>
    <w:rsid w:val="00543A1A"/>
    <w:rsid w:val="00544066"/>
    <w:rsid w:val="005477AF"/>
    <w:rsid w:val="005530C6"/>
    <w:rsid w:val="00554FBD"/>
    <w:rsid w:val="00555148"/>
    <w:rsid w:val="0055658A"/>
    <w:rsid w:val="005577DA"/>
    <w:rsid w:val="00557C67"/>
    <w:rsid w:val="00560202"/>
    <w:rsid w:val="00561A9A"/>
    <w:rsid w:val="0056339A"/>
    <w:rsid w:val="00563A26"/>
    <w:rsid w:val="00563C0E"/>
    <w:rsid w:val="00563E71"/>
    <w:rsid w:val="00565E13"/>
    <w:rsid w:val="00565F81"/>
    <w:rsid w:val="00566361"/>
    <w:rsid w:val="00567AE5"/>
    <w:rsid w:val="0057009F"/>
    <w:rsid w:val="00572BB2"/>
    <w:rsid w:val="00572E8A"/>
    <w:rsid w:val="00574B5D"/>
    <w:rsid w:val="00575DD7"/>
    <w:rsid w:val="00576BE2"/>
    <w:rsid w:val="0057736F"/>
    <w:rsid w:val="00580B1C"/>
    <w:rsid w:val="00581249"/>
    <w:rsid w:val="005843B7"/>
    <w:rsid w:val="00584EDF"/>
    <w:rsid w:val="005867DF"/>
    <w:rsid w:val="005909E7"/>
    <w:rsid w:val="00593AFB"/>
    <w:rsid w:val="005953DC"/>
    <w:rsid w:val="00596EF0"/>
    <w:rsid w:val="00597011"/>
    <w:rsid w:val="005A0968"/>
    <w:rsid w:val="005A42E0"/>
    <w:rsid w:val="005A6088"/>
    <w:rsid w:val="005A6747"/>
    <w:rsid w:val="005B0E7C"/>
    <w:rsid w:val="005B2AAD"/>
    <w:rsid w:val="005B350C"/>
    <w:rsid w:val="005C1478"/>
    <w:rsid w:val="005C2763"/>
    <w:rsid w:val="005C2FF5"/>
    <w:rsid w:val="005C63F0"/>
    <w:rsid w:val="005C6487"/>
    <w:rsid w:val="005D0810"/>
    <w:rsid w:val="005D2024"/>
    <w:rsid w:val="005D3050"/>
    <w:rsid w:val="005D3E20"/>
    <w:rsid w:val="005D75A4"/>
    <w:rsid w:val="005D75CF"/>
    <w:rsid w:val="005E05C0"/>
    <w:rsid w:val="005E42B9"/>
    <w:rsid w:val="005E4D7C"/>
    <w:rsid w:val="005E688B"/>
    <w:rsid w:val="005E7B91"/>
    <w:rsid w:val="005F3C66"/>
    <w:rsid w:val="005F44E3"/>
    <w:rsid w:val="005F5B18"/>
    <w:rsid w:val="005F6826"/>
    <w:rsid w:val="005F7F83"/>
    <w:rsid w:val="00601503"/>
    <w:rsid w:val="00601595"/>
    <w:rsid w:val="00604056"/>
    <w:rsid w:val="006064E8"/>
    <w:rsid w:val="0060674F"/>
    <w:rsid w:val="006072C6"/>
    <w:rsid w:val="00610924"/>
    <w:rsid w:val="006115DE"/>
    <w:rsid w:val="00611685"/>
    <w:rsid w:val="00611BFD"/>
    <w:rsid w:val="00612096"/>
    <w:rsid w:val="00623761"/>
    <w:rsid w:val="00623888"/>
    <w:rsid w:val="00623AE5"/>
    <w:rsid w:val="00624A21"/>
    <w:rsid w:val="00624CB4"/>
    <w:rsid w:val="00630C6A"/>
    <w:rsid w:val="00630E9C"/>
    <w:rsid w:val="00631604"/>
    <w:rsid w:val="00633C7A"/>
    <w:rsid w:val="0063735B"/>
    <w:rsid w:val="0064034F"/>
    <w:rsid w:val="00640E4E"/>
    <w:rsid w:val="006448DC"/>
    <w:rsid w:val="00645875"/>
    <w:rsid w:val="00645F67"/>
    <w:rsid w:val="00646ACD"/>
    <w:rsid w:val="00647F90"/>
    <w:rsid w:val="00651177"/>
    <w:rsid w:val="00652EDA"/>
    <w:rsid w:val="0065394F"/>
    <w:rsid w:val="006553A8"/>
    <w:rsid w:val="0065776C"/>
    <w:rsid w:val="00660EE7"/>
    <w:rsid w:val="00661B16"/>
    <w:rsid w:val="00661DC3"/>
    <w:rsid w:val="0066241F"/>
    <w:rsid w:val="00662A05"/>
    <w:rsid w:val="006632B9"/>
    <w:rsid w:val="00670394"/>
    <w:rsid w:val="00670A42"/>
    <w:rsid w:val="00672B5F"/>
    <w:rsid w:val="00672D0D"/>
    <w:rsid w:val="006733C9"/>
    <w:rsid w:val="0067399E"/>
    <w:rsid w:val="00675446"/>
    <w:rsid w:val="006767E7"/>
    <w:rsid w:val="0067731B"/>
    <w:rsid w:val="00677DD9"/>
    <w:rsid w:val="00680AB5"/>
    <w:rsid w:val="006816BD"/>
    <w:rsid w:val="00681B7E"/>
    <w:rsid w:val="00684139"/>
    <w:rsid w:val="00686C67"/>
    <w:rsid w:val="00690352"/>
    <w:rsid w:val="006903D6"/>
    <w:rsid w:val="006920DA"/>
    <w:rsid w:val="00693C3B"/>
    <w:rsid w:val="0069495F"/>
    <w:rsid w:val="006955B7"/>
    <w:rsid w:val="006A0704"/>
    <w:rsid w:val="006A09F6"/>
    <w:rsid w:val="006A2B44"/>
    <w:rsid w:val="006A2F1C"/>
    <w:rsid w:val="006A3648"/>
    <w:rsid w:val="006A429F"/>
    <w:rsid w:val="006A7746"/>
    <w:rsid w:val="006A7D03"/>
    <w:rsid w:val="006B0A81"/>
    <w:rsid w:val="006B4359"/>
    <w:rsid w:val="006B45F7"/>
    <w:rsid w:val="006B4A0D"/>
    <w:rsid w:val="006B554B"/>
    <w:rsid w:val="006B5F02"/>
    <w:rsid w:val="006B76D6"/>
    <w:rsid w:val="006B79EF"/>
    <w:rsid w:val="006C0FEB"/>
    <w:rsid w:val="006C253A"/>
    <w:rsid w:val="006C5CAA"/>
    <w:rsid w:val="006C6731"/>
    <w:rsid w:val="006D00E9"/>
    <w:rsid w:val="006D103D"/>
    <w:rsid w:val="006D1A8D"/>
    <w:rsid w:val="006D2494"/>
    <w:rsid w:val="006D2A76"/>
    <w:rsid w:val="006D2C93"/>
    <w:rsid w:val="006D5733"/>
    <w:rsid w:val="006D6AC6"/>
    <w:rsid w:val="006E3EEF"/>
    <w:rsid w:val="006E5A36"/>
    <w:rsid w:val="006E5C5E"/>
    <w:rsid w:val="006E7D37"/>
    <w:rsid w:val="006F07C6"/>
    <w:rsid w:val="006F1044"/>
    <w:rsid w:val="006F1C6C"/>
    <w:rsid w:val="006F2A24"/>
    <w:rsid w:val="006F3CD8"/>
    <w:rsid w:val="006F6922"/>
    <w:rsid w:val="006F6B46"/>
    <w:rsid w:val="007001C6"/>
    <w:rsid w:val="007006D7"/>
    <w:rsid w:val="00701BCB"/>
    <w:rsid w:val="00702CB5"/>
    <w:rsid w:val="00703DFC"/>
    <w:rsid w:val="007066E8"/>
    <w:rsid w:val="00710183"/>
    <w:rsid w:val="00712A40"/>
    <w:rsid w:val="007135B8"/>
    <w:rsid w:val="0071530C"/>
    <w:rsid w:val="0072162B"/>
    <w:rsid w:val="00723F4C"/>
    <w:rsid w:val="007240D8"/>
    <w:rsid w:val="00725885"/>
    <w:rsid w:val="0072650B"/>
    <w:rsid w:val="00726600"/>
    <w:rsid w:val="007269BB"/>
    <w:rsid w:val="0072756B"/>
    <w:rsid w:val="00727B7D"/>
    <w:rsid w:val="00733840"/>
    <w:rsid w:val="0073468C"/>
    <w:rsid w:val="0073477A"/>
    <w:rsid w:val="0073635B"/>
    <w:rsid w:val="00741086"/>
    <w:rsid w:val="00743B11"/>
    <w:rsid w:val="00746969"/>
    <w:rsid w:val="00747177"/>
    <w:rsid w:val="00750CB8"/>
    <w:rsid w:val="007527CC"/>
    <w:rsid w:val="00753078"/>
    <w:rsid w:val="00753314"/>
    <w:rsid w:val="00753E72"/>
    <w:rsid w:val="00754190"/>
    <w:rsid w:val="00755289"/>
    <w:rsid w:val="007573D1"/>
    <w:rsid w:val="00757AA5"/>
    <w:rsid w:val="00760C45"/>
    <w:rsid w:val="007619E1"/>
    <w:rsid w:val="00761EDC"/>
    <w:rsid w:val="00762411"/>
    <w:rsid w:val="007627D1"/>
    <w:rsid w:val="00764B94"/>
    <w:rsid w:val="00765252"/>
    <w:rsid w:val="007660B2"/>
    <w:rsid w:val="007677F6"/>
    <w:rsid w:val="00767A23"/>
    <w:rsid w:val="00770FB6"/>
    <w:rsid w:val="007715DF"/>
    <w:rsid w:val="00771DA7"/>
    <w:rsid w:val="00773A79"/>
    <w:rsid w:val="00774A3F"/>
    <w:rsid w:val="007757A0"/>
    <w:rsid w:val="007813C5"/>
    <w:rsid w:val="00782882"/>
    <w:rsid w:val="00784232"/>
    <w:rsid w:val="007842E9"/>
    <w:rsid w:val="00787690"/>
    <w:rsid w:val="0078795D"/>
    <w:rsid w:val="00787D7C"/>
    <w:rsid w:val="007913A6"/>
    <w:rsid w:val="00793ED5"/>
    <w:rsid w:val="00794DEC"/>
    <w:rsid w:val="0079518A"/>
    <w:rsid w:val="00795D93"/>
    <w:rsid w:val="007969D9"/>
    <w:rsid w:val="0079750A"/>
    <w:rsid w:val="007A1F16"/>
    <w:rsid w:val="007A6E55"/>
    <w:rsid w:val="007B0B07"/>
    <w:rsid w:val="007B2052"/>
    <w:rsid w:val="007B47ED"/>
    <w:rsid w:val="007B4F94"/>
    <w:rsid w:val="007C0DE7"/>
    <w:rsid w:val="007C1D5C"/>
    <w:rsid w:val="007C4484"/>
    <w:rsid w:val="007C4AAD"/>
    <w:rsid w:val="007C4D72"/>
    <w:rsid w:val="007C7F9E"/>
    <w:rsid w:val="007D27E8"/>
    <w:rsid w:val="007D2A6D"/>
    <w:rsid w:val="007D6F5C"/>
    <w:rsid w:val="007E05C1"/>
    <w:rsid w:val="007E3292"/>
    <w:rsid w:val="007E5E8F"/>
    <w:rsid w:val="007E713B"/>
    <w:rsid w:val="007E71CA"/>
    <w:rsid w:val="007E735F"/>
    <w:rsid w:val="007F050C"/>
    <w:rsid w:val="007F249F"/>
    <w:rsid w:val="007F412D"/>
    <w:rsid w:val="007F4A33"/>
    <w:rsid w:val="007F52C9"/>
    <w:rsid w:val="007F5A08"/>
    <w:rsid w:val="007F6BF2"/>
    <w:rsid w:val="007F738B"/>
    <w:rsid w:val="007F798A"/>
    <w:rsid w:val="0080055E"/>
    <w:rsid w:val="00800780"/>
    <w:rsid w:val="00801014"/>
    <w:rsid w:val="0080165B"/>
    <w:rsid w:val="00803200"/>
    <w:rsid w:val="00803723"/>
    <w:rsid w:val="00803BE9"/>
    <w:rsid w:val="0080574B"/>
    <w:rsid w:val="00806381"/>
    <w:rsid w:val="00806A7B"/>
    <w:rsid w:val="008072AE"/>
    <w:rsid w:val="00807396"/>
    <w:rsid w:val="00810D05"/>
    <w:rsid w:val="00811293"/>
    <w:rsid w:val="00813D54"/>
    <w:rsid w:val="00813FF5"/>
    <w:rsid w:val="00816478"/>
    <w:rsid w:val="0081718B"/>
    <w:rsid w:val="008227C3"/>
    <w:rsid w:val="00822AC3"/>
    <w:rsid w:val="008249AF"/>
    <w:rsid w:val="00824E25"/>
    <w:rsid w:val="00826BBF"/>
    <w:rsid w:val="00827838"/>
    <w:rsid w:val="00827A4D"/>
    <w:rsid w:val="0083061F"/>
    <w:rsid w:val="008309C4"/>
    <w:rsid w:val="0083125C"/>
    <w:rsid w:val="008322A7"/>
    <w:rsid w:val="00832884"/>
    <w:rsid w:val="00832BDD"/>
    <w:rsid w:val="00832FC3"/>
    <w:rsid w:val="00835420"/>
    <w:rsid w:val="00835754"/>
    <w:rsid w:val="008378CA"/>
    <w:rsid w:val="00840C0E"/>
    <w:rsid w:val="00840D90"/>
    <w:rsid w:val="0084163C"/>
    <w:rsid w:val="00843F0E"/>
    <w:rsid w:val="00844CB4"/>
    <w:rsid w:val="00852497"/>
    <w:rsid w:val="008540EB"/>
    <w:rsid w:val="00854F15"/>
    <w:rsid w:val="008558AB"/>
    <w:rsid w:val="00856D61"/>
    <w:rsid w:val="00860065"/>
    <w:rsid w:val="008622A4"/>
    <w:rsid w:val="0086763B"/>
    <w:rsid w:val="008676F2"/>
    <w:rsid w:val="00870039"/>
    <w:rsid w:val="008709BC"/>
    <w:rsid w:val="00871470"/>
    <w:rsid w:val="00872F53"/>
    <w:rsid w:val="00875B93"/>
    <w:rsid w:val="00876C83"/>
    <w:rsid w:val="00877974"/>
    <w:rsid w:val="00877CA7"/>
    <w:rsid w:val="0088025A"/>
    <w:rsid w:val="008827B6"/>
    <w:rsid w:val="00884CCE"/>
    <w:rsid w:val="00884D85"/>
    <w:rsid w:val="00886D06"/>
    <w:rsid w:val="00895F9B"/>
    <w:rsid w:val="008A1A25"/>
    <w:rsid w:val="008A221B"/>
    <w:rsid w:val="008A269A"/>
    <w:rsid w:val="008A2F66"/>
    <w:rsid w:val="008A3B27"/>
    <w:rsid w:val="008A49D3"/>
    <w:rsid w:val="008B0848"/>
    <w:rsid w:val="008B1A5A"/>
    <w:rsid w:val="008B1D97"/>
    <w:rsid w:val="008B1E79"/>
    <w:rsid w:val="008B39DA"/>
    <w:rsid w:val="008B65B9"/>
    <w:rsid w:val="008B7D32"/>
    <w:rsid w:val="008B7F09"/>
    <w:rsid w:val="008C04AD"/>
    <w:rsid w:val="008C0D25"/>
    <w:rsid w:val="008C10E0"/>
    <w:rsid w:val="008C50B8"/>
    <w:rsid w:val="008C6640"/>
    <w:rsid w:val="008D0840"/>
    <w:rsid w:val="008D2822"/>
    <w:rsid w:val="008D30F8"/>
    <w:rsid w:val="008D3280"/>
    <w:rsid w:val="008D3E70"/>
    <w:rsid w:val="008D57A9"/>
    <w:rsid w:val="008D62D4"/>
    <w:rsid w:val="008E04F0"/>
    <w:rsid w:val="008E0A89"/>
    <w:rsid w:val="008E151E"/>
    <w:rsid w:val="008E2AB6"/>
    <w:rsid w:val="008E5450"/>
    <w:rsid w:val="008E5FB5"/>
    <w:rsid w:val="008E6873"/>
    <w:rsid w:val="008E7737"/>
    <w:rsid w:val="008F07F4"/>
    <w:rsid w:val="008F0F50"/>
    <w:rsid w:val="008F117D"/>
    <w:rsid w:val="008F11D4"/>
    <w:rsid w:val="008F1D4C"/>
    <w:rsid w:val="008F473C"/>
    <w:rsid w:val="008F60AA"/>
    <w:rsid w:val="008F7CF2"/>
    <w:rsid w:val="008F7E10"/>
    <w:rsid w:val="009002E6"/>
    <w:rsid w:val="00902ADB"/>
    <w:rsid w:val="00904DB8"/>
    <w:rsid w:val="00905390"/>
    <w:rsid w:val="00905AA0"/>
    <w:rsid w:val="0090678B"/>
    <w:rsid w:val="009128BF"/>
    <w:rsid w:val="009138CD"/>
    <w:rsid w:val="0091551A"/>
    <w:rsid w:val="009164D0"/>
    <w:rsid w:val="00917032"/>
    <w:rsid w:val="009253CA"/>
    <w:rsid w:val="00931A67"/>
    <w:rsid w:val="00932737"/>
    <w:rsid w:val="009335A1"/>
    <w:rsid w:val="00933AE9"/>
    <w:rsid w:val="00933F4C"/>
    <w:rsid w:val="00934084"/>
    <w:rsid w:val="00934B69"/>
    <w:rsid w:val="00934BC7"/>
    <w:rsid w:val="00934EBA"/>
    <w:rsid w:val="00935790"/>
    <w:rsid w:val="00937097"/>
    <w:rsid w:val="00937A20"/>
    <w:rsid w:val="0094156B"/>
    <w:rsid w:val="00943B53"/>
    <w:rsid w:val="0094638E"/>
    <w:rsid w:val="00950E66"/>
    <w:rsid w:val="00951384"/>
    <w:rsid w:val="00951E98"/>
    <w:rsid w:val="00953BA5"/>
    <w:rsid w:val="00955437"/>
    <w:rsid w:val="00956957"/>
    <w:rsid w:val="009576FE"/>
    <w:rsid w:val="00960164"/>
    <w:rsid w:val="00960846"/>
    <w:rsid w:val="00962200"/>
    <w:rsid w:val="00966CA0"/>
    <w:rsid w:val="0097075A"/>
    <w:rsid w:val="00970B89"/>
    <w:rsid w:val="00971BCC"/>
    <w:rsid w:val="0097227A"/>
    <w:rsid w:val="00973ED1"/>
    <w:rsid w:val="00974B14"/>
    <w:rsid w:val="0097516B"/>
    <w:rsid w:val="00975580"/>
    <w:rsid w:val="00976FE4"/>
    <w:rsid w:val="00977325"/>
    <w:rsid w:val="009773E6"/>
    <w:rsid w:val="009779AB"/>
    <w:rsid w:val="00980023"/>
    <w:rsid w:val="009800AE"/>
    <w:rsid w:val="0098123C"/>
    <w:rsid w:val="00981921"/>
    <w:rsid w:val="0098197E"/>
    <w:rsid w:val="00982F9D"/>
    <w:rsid w:val="009851EC"/>
    <w:rsid w:val="009870AF"/>
    <w:rsid w:val="009901A6"/>
    <w:rsid w:val="00991F5D"/>
    <w:rsid w:val="009931EB"/>
    <w:rsid w:val="00994058"/>
    <w:rsid w:val="009951BB"/>
    <w:rsid w:val="00996E77"/>
    <w:rsid w:val="009A2D25"/>
    <w:rsid w:val="009A4A4C"/>
    <w:rsid w:val="009A6592"/>
    <w:rsid w:val="009B01C1"/>
    <w:rsid w:val="009B235F"/>
    <w:rsid w:val="009B470E"/>
    <w:rsid w:val="009B4F1F"/>
    <w:rsid w:val="009B5ABC"/>
    <w:rsid w:val="009B61B7"/>
    <w:rsid w:val="009C1804"/>
    <w:rsid w:val="009C6CB5"/>
    <w:rsid w:val="009C6CC1"/>
    <w:rsid w:val="009C7D5E"/>
    <w:rsid w:val="009D0E06"/>
    <w:rsid w:val="009D13D3"/>
    <w:rsid w:val="009D23C0"/>
    <w:rsid w:val="009D2C1E"/>
    <w:rsid w:val="009D2EED"/>
    <w:rsid w:val="009D5A4E"/>
    <w:rsid w:val="009E23B0"/>
    <w:rsid w:val="009E2695"/>
    <w:rsid w:val="009E3B94"/>
    <w:rsid w:val="009E3D48"/>
    <w:rsid w:val="009E430F"/>
    <w:rsid w:val="009E4348"/>
    <w:rsid w:val="009E4ECB"/>
    <w:rsid w:val="009E6882"/>
    <w:rsid w:val="009F274F"/>
    <w:rsid w:val="009F31E8"/>
    <w:rsid w:val="009F387A"/>
    <w:rsid w:val="009F4829"/>
    <w:rsid w:val="009F5C2E"/>
    <w:rsid w:val="009F66EA"/>
    <w:rsid w:val="00A02F49"/>
    <w:rsid w:val="00A03639"/>
    <w:rsid w:val="00A04C17"/>
    <w:rsid w:val="00A11C11"/>
    <w:rsid w:val="00A1270B"/>
    <w:rsid w:val="00A13C2B"/>
    <w:rsid w:val="00A15439"/>
    <w:rsid w:val="00A15C40"/>
    <w:rsid w:val="00A1774B"/>
    <w:rsid w:val="00A204FE"/>
    <w:rsid w:val="00A23F69"/>
    <w:rsid w:val="00A241E7"/>
    <w:rsid w:val="00A250C9"/>
    <w:rsid w:val="00A26A9A"/>
    <w:rsid w:val="00A26A9F"/>
    <w:rsid w:val="00A30133"/>
    <w:rsid w:val="00A33D1A"/>
    <w:rsid w:val="00A34635"/>
    <w:rsid w:val="00A34962"/>
    <w:rsid w:val="00A353AF"/>
    <w:rsid w:val="00A35C1F"/>
    <w:rsid w:val="00A361B2"/>
    <w:rsid w:val="00A36F17"/>
    <w:rsid w:val="00A408F2"/>
    <w:rsid w:val="00A414FB"/>
    <w:rsid w:val="00A41884"/>
    <w:rsid w:val="00A5141C"/>
    <w:rsid w:val="00A53AE3"/>
    <w:rsid w:val="00A559A2"/>
    <w:rsid w:val="00A56188"/>
    <w:rsid w:val="00A568E7"/>
    <w:rsid w:val="00A60889"/>
    <w:rsid w:val="00A61DB4"/>
    <w:rsid w:val="00A629F7"/>
    <w:rsid w:val="00A62BC7"/>
    <w:rsid w:val="00A64485"/>
    <w:rsid w:val="00A64EB9"/>
    <w:rsid w:val="00A6650D"/>
    <w:rsid w:val="00A718C8"/>
    <w:rsid w:val="00A7194A"/>
    <w:rsid w:val="00A72559"/>
    <w:rsid w:val="00A72B04"/>
    <w:rsid w:val="00A72F3E"/>
    <w:rsid w:val="00A73B19"/>
    <w:rsid w:val="00A74AF5"/>
    <w:rsid w:val="00A7629F"/>
    <w:rsid w:val="00A8147A"/>
    <w:rsid w:val="00A84CBC"/>
    <w:rsid w:val="00A90733"/>
    <w:rsid w:val="00A911B5"/>
    <w:rsid w:val="00A92260"/>
    <w:rsid w:val="00A9340A"/>
    <w:rsid w:val="00A96337"/>
    <w:rsid w:val="00AA0D85"/>
    <w:rsid w:val="00AA16CC"/>
    <w:rsid w:val="00AA4094"/>
    <w:rsid w:val="00AA4462"/>
    <w:rsid w:val="00AA4754"/>
    <w:rsid w:val="00AA4DEC"/>
    <w:rsid w:val="00AA54BF"/>
    <w:rsid w:val="00AA69CA"/>
    <w:rsid w:val="00AA7098"/>
    <w:rsid w:val="00AB05B3"/>
    <w:rsid w:val="00AB4013"/>
    <w:rsid w:val="00AB57BC"/>
    <w:rsid w:val="00AC06EC"/>
    <w:rsid w:val="00AC1F0F"/>
    <w:rsid w:val="00AC2972"/>
    <w:rsid w:val="00AC29C1"/>
    <w:rsid w:val="00AC340E"/>
    <w:rsid w:val="00AC3B87"/>
    <w:rsid w:val="00AC520F"/>
    <w:rsid w:val="00AC6311"/>
    <w:rsid w:val="00AC7709"/>
    <w:rsid w:val="00AC77A3"/>
    <w:rsid w:val="00AC7C61"/>
    <w:rsid w:val="00AD11B2"/>
    <w:rsid w:val="00AD1907"/>
    <w:rsid w:val="00AD3FFE"/>
    <w:rsid w:val="00AD57E4"/>
    <w:rsid w:val="00AD5D1C"/>
    <w:rsid w:val="00AD60BC"/>
    <w:rsid w:val="00AD627C"/>
    <w:rsid w:val="00AD66FA"/>
    <w:rsid w:val="00AD6C96"/>
    <w:rsid w:val="00AD764B"/>
    <w:rsid w:val="00AD76AC"/>
    <w:rsid w:val="00AE0250"/>
    <w:rsid w:val="00AE1F37"/>
    <w:rsid w:val="00AE3FB1"/>
    <w:rsid w:val="00AE5CB3"/>
    <w:rsid w:val="00AE7F19"/>
    <w:rsid w:val="00AF0B5B"/>
    <w:rsid w:val="00AF105C"/>
    <w:rsid w:val="00AF1635"/>
    <w:rsid w:val="00AF47DC"/>
    <w:rsid w:val="00AF5434"/>
    <w:rsid w:val="00AF69B1"/>
    <w:rsid w:val="00B00B8C"/>
    <w:rsid w:val="00B02474"/>
    <w:rsid w:val="00B05BB6"/>
    <w:rsid w:val="00B076E1"/>
    <w:rsid w:val="00B10B8A"/>
    <w:rsid w:val="00B11D72"/>
    <w:rsid w:val="00B1220B"/>
    <w:rsid w:val="00B1547C"/>
    <w:rsid w:val="00B173ED"/>
    <w:rsid w:val="00B2006A"/>
    <w:rsid w:val="00B20583"/>
    <w:rsid w:val="00B20E67"/>
    <w:rsid w:val="00B2191B"/>
    <w:rsid w:val="00B22496"/>
    <w:rsid w:val="00B243C5"/>
    <w:rsid w:val="00B26C5F"/>
    <w:rsid w:val="00B26D90"/>
    <w:rsid w:val="00B30C13"/>
    <w:rsid w:val="00B313C5"/>
    <w:rsid w:val="00B3233F"/>
    <w:rsid w:val="00B32851"/>
    <w:rsid w:val="00B35EBB"/>
    <w:rsid w:val="00B368CC"/>
    <w:rsid w:val="00B411C6"/>
    <w:rsid w:val="00B412A3"/>
    <w:rsid w:val="00B417D9"/>
    <w:rsid w:val="00B4414A"/>
    <w:rsid w:val="00B4487D"/>
    <w:rsid w:val="00B467CA"/>
    <w:rsid w:val="00B4754D"/>
    <w:rsid w:val="00B47782"/>
    <w:rsid w:val="00B51178"/>
    <w:rsid w:val="00B52F14"/>
    <w:rsid w:val="00B55609"/>
    <w:rsid w:val="00B55D5B"/>
    <w:rsid w:val="00B56C1F"/>
    <w:rsid w:val="00B57770"/>
    <w:rsid w:val="00B579DA"/>
    <w:rsid w:val="00B607A3"/>
    <w:rsid w:val="00B60D4E"/>
    <w:rsid w:val="00B6139B"/>
    <w:rsid w:val="00B6154C"/>
    <w:rsid w:val="00B633A3"/>
    <w:rsid w:val="00B6427C"/>
    <w:rsid w:val="00B6522E"/>
    <w:rsid w:val="00B65D31"/>
    <w:rsid w:val="00B66003"/>
    <w:rsid w:val="00B70503"/>
    <w:rsid w:val="00B71096"/>
    <w:rsid w:val="00B728B0"/>
    <w:rsid w:val="00B777A3"/>
    <w:rsid w:val="00B77E77"/>
    <w:rsid w:val="00B8045A"/>
    <w:rsid w:val="00B820D7"/>
    <w:rsid w:val="00B82B70"/>
    <w:rsid w:val="00B83F68"/>
    <w:rsid w:val="00B858BD"/>
    <w:rsid w:val="00B87681"/>
    <w:rsid w:val="00B90905"/>
    <w:rsid w:val="00B9116F"/>
    <w:rsid w:val="00B92F27"/>
    <w:rsid w:val="00B9415D"/>
    <w:rsid w:val="00B942A7"/>
    <w:rsid w:val="00B95EDF"/>
    <w:rsid w:val="00BA4CA3"/>
    <w:rsid w:val="00BA720C"/>
    <w:rsid w:val="00BB0FA7"/>
    <w:rsid w:val="00BB148B"/>
    <w:rsid w:val="00BB3827"/>
    <w:rsid w:val="00BB3BD5"/>
    <w:rsid w:val="00BB48E2"/>
    <w:rsid w:val="00BB7D8A"/>
    <w:rsid w:val="00BB7F89"/>
    <w:rsid w:val="00BC3562"/>
    <w:rsid w:val="00BC35C4"/>
    <w:rsid w:val="00BC4819"/>
    <w:rsid w:val="00BC49FD"/>
    <w:rsid w:val="00BC62C7"/>
    <w:rsid w:val="00BC6359"/>
    <w:rsid w:val="00BC6450"/>
    <w:rsid w:val="00BC65CF"/>
    <w:rsid w:val="00BC7B5C"/>
    <w:rsid w:val="00BD2587"/>
    <w:rsid w:val="00BD29C9"/>
    <w:rsid w:val="00BD3573"/>
    <w:rsid w:val="00BD501E"/>
    <w:rsid w:val="00BD5C66"/>
    <w:rsid w:val="00BD630A"/>
    <w:rsid w:val="00BD66BD"/>
    <w:rsid w:val="00BE1F8A"/>
    <w:rsid w:val="00BE42E1"/>
    <w:rsid w:val="00BE454E"/>
    <w:rsid w:val="00BE4FD1"/>
    <w:rsid w:val="00BE6B86"/>
    <w:rsid w:val="00BE7983"/>
    <w:rsid w:val="00BF1048"/>
    <w:rsid w:val="00BF1459"/>
    <w:rsid w:val="00BF16B6"/>
    <w:rsid w:val="00BF1C52"/>
    <w:rsid w:val="00BF2F64"/>
    <w:rsid w:val="00BF3B16"/>
    <w:rsid w:val="00BF5750"/>
    <w:rsid w:val="00BF6046"/>
    <w:rsid w:val="00BF6C67"/>
    <w:rsid w:val="00BF6EE0"/>
    <w:rsid w:val="00BF7876"/>
    <w:rsid w:val="00BF7AB1"/>
    <w:rsid w:val="00C024CB"/>
    <w:rsid w:val="00C03412"/>
    <w:rsid w:val="00C05745"/>
    <w:rsid w:val="00C07420"/>
    <w:rsid w:val="00C11931"/>
    <w:rsid w:val="00C11E2C"/>
    <w:rsid w:val="00C11F39"/>
    <w:rsid w:val="00C17F2B"/>
    <w:rsid w:val="00C20676"/>
    <w:rsid w:val="00C208B1"/>
    <w:rsid w:val="00C24AAF"/>
    <w:rsid w:val="00C250E9"/>
    <w:rsid w:val="00C31B11"/>
    <w:rsid w:val="00C31E9D"/>
    <w:rsid w:val="00C3246B"/>
    <w:rsid w:val="00C32990"/>
    <w:rsid w:val="00C33018"/>
    <w:rsid w:val="00C3334F"/>
    <w:rsid w:val="00C335DB"/>
    <w:rsid w:val="00C33FC1"/>
    <w:rsid w:val="00C34BCF"/>
    <w:rsid w:val="00C34FE9"/>
    <w:rsid w:val="00C350B0"/>
    <w:rsid w:val="00C419D3"/>
    <w:rsid w:val="00C41B68"/>
    <w:rsid w:val="00C448FF"/>
    <w:rsid w:val="00C466D6"/>
    <w:rsid w:val="00C51931"/>
    <w:rsid w:val="00C528D1"/>
    <w:rsid w:val="00C54EBA"/>
    <w:rsid w:val="00C573FD"/>
    <w:rsid w:val="00C60A7D"/>
    <w:rsid w:val="00C623BA"/>
    <w:rsid w:val="00C62861"/>
    <w:rsid w:val="00C636A0"/>
    <w:rsid w:val="00C726D5"/>
    <w:rsid w:val="00C74654"/>
    <w:rsid w:val="00C74DFA"/>
    <w:rsid w:val="00C76FD3"/>
    <w:rsid w:val="00C846A2"/>
    <w:rsid w:val="00C84DD2"/>
    <w:rsid w:val="00C85CA2"/>
    <w:rsid w:val="00C87021"/>
    <w:rsid w:val="00C92828"/>
    <w:rsid w:val="00C944DA"/>
    <w:rsid w:val="00C94767"/>
    <w:rsid w:val="00C965C6"/>
    <w:rsid w:val="00C96706"/>
    <w:rsid w:val="00CA02B7"/>
    <w:rsid w:val="00CB277B"/>
    <w:rsid w:val="00CB4CA0"/>
    <w:rsid w:val="00CB4DAC"/>
    <w:rsid w:val="00CB5BB2"/>
    <w:rsid w:val="00CB65B5"/>
    <w:rsid w:val="00CB771D"/>
    <w:rsid w:val="00CC0535"/>
    <w:rsid w:val="00CC05F2"/>
    <w:rsid w:val="00CC0FA5"/>
    <w:rsid w:val="00CC10A8"/>
    <w:rsid w:val="00CC1182"/>
    <w:rsid w:val="00CC1BEB"/>
    <w:rsid w:val="00CC241A"/>
    <w:rsid w:val="00CC2611"/>
    <w:rsid w:val="00CC26D9"/>
    <w:rsid w:val="00CC2B13"/>
    <w:rsid w:val="00CC3887"/>
    <w:rsid w:val="00CC431A"/>
    <w:rsid w:val="00CC54FA"/>
    <w:rsid w:val="00CD15C3"/>
    <w:rsid w:val="00CD15C8"/>
    <w:rsid w:val="00CD3B79"/>
    <w:rsid w:val="00CD4822"/>
    <w:rsid w:val="00CD6DE0"/>
    <w:rsid w:val="00CD7267"/>
    <w:rsid w:val="00CE1A03"/>
    <w:rsid w:val="00CE40A4"/>
    <w:rsid w:val="00CF129C"/>
    <w:rsid w:val="00CF2B2A"/>
    <w:rsid w:val="00CF3AC8"/>
    <w:rsid w:val="00CF5D14"/>
    <w:rsid w:val="00CF620B"/>
    <w:rsid w:val="00D00679"/>
    <w:rsid w:val="00D04A5F"/>
    <w:rsid w:val="00D053A3"/>
    <w:rsid w:val="00D06CB2"/>
    <w:rsid w:val="00D10473"/>
    <w:rsid w:val="00D12244"/>
    <w:rsid w:val="00D12575"/>
    <w:rsid w:val="00D17D1A"/>
    <w:rsid w:val="00D2160A"/>
    <w:rsid w:val="00D220C3"/>
    <w:rsid w:val="00D22E5A"/>
    <w:rsid w:val="00D2655D"/>
    <w:rsid w:val="00D2736C"/>
    <w:rsid w:val="00D30251"/>
    <w:rsid w:val="00D3091A"/>
    <w:rsid w:val="00D3103A"/>
    <w:rsid w:val="00D353C6"/>
    <w:rsid w:val="00D35AE3"/>
    <w:rsid w:val="00D40B5D"/>
    <w:rsid w:val="00D410E4"/>
    <w:rsid w:val="00D419C8"/>
    <w:rsid w:val="00D422DB"/>
    <w:rsid w:val="00D42D82"/>
    <w:rsid w:val="00D43156"/>
    <w:rsid w:val="00D43348"/>
    <w:rsid w:val="00D449E4"/>
    <w:rsid w:val="00D47053"/>
    <w:rsid w:val="00D500A8"/>
    <w:rsid w:val="00D51FB5"/>
    <w:rsid w:val="00D56776"/>
    <w:rsid w:val="00D608A5"/>
    <w:rsid w:val="00D6236B"/>
    <w:rsid w:val="00D63395"/>
    <w:rsid w:val="00D648DD"/>
    <w:rsid w:val="00D65D6B"/>
    <w:rsid w:val="00D66A23"/>
    <w:rsid w:val="00D66F9A"/>
    <w:rsid w:val="00D71840"/>
    <w:rsid w:val="00D71F29"/>
    <w:rsid w:val="00D72E9B"/>
    <w:rsid w:val="00D73700"/>
    <w:rsid w:val="00D746A8"/>
    <w:rsid w:val="00D74C5D"/>
    <w:rsid w:val="00D74D08"/>
    <w:rsid w:val="00D75C80"/>
    <w:rsid w:val="00D76F9C"/>
    <w:rsid w:val="00D77453"/>
    <w:rsid w:val="00D80C91"/>
    <w:rsid w:val="00D82AAE"/>
    <w:rsid w:val="00D831BC"/>
    <w:rsid w:val="00D836C5"/>
    <w:rsid w:val="00D84CEE"/>
    <w:rsid w:val="00D87760"/>
    <w:rsid w:val="00D87A5B"/>
    <w:rsid w:val="00D87C4B"/>
    <w:rsid w:val="00D87E20"/>
    <w:rsid w:val="00D91245"/>
    <w:rsid w:val="00D92ADD"/>
    <w:rsid w:val="00D9341A"/>
    <w:rsid w:val="00D93A0D"/>
    <w:rsid w:val="00DA0125"/>
    <w:rsid w:val="00DA26A5"/>
    <w:rsid w:val="00DA3821"/>
    <w:rsid w:val="00DA5E59"/>
    <w:rsid w:val="00DA715A"/>
    <w:rsid w:val="00DA7460"/>
    <w:rsid w:val="00DB07D2"/>
    <w:rsid w:val="00DB2252"/>
    <w:rsid w:val="00DB3573"/>
    <w:rsid w:val="00DB3770"/>
    <w:rsid w:val="00DB4C92"/>
    <w:rsid w:val="00DB50E7"/>
    <w:rsid w:val="00DB71D4"/>
    <w:rsid w:val="00DC1D93"/>
    <w:rsid w:val="00DC1E6A"/>
    <w:rsid w:val="00DC23AA"/>
    <w:rsid w:val="00DC58BE"/>
    <w:rsid w:val="00DC7A46"/>
    <w:rsid w:val="00DD0335"/>
    <w:rsid w:val="00DD14B6"/>
    <w:rsid w:val="00DD1EBB"/>
    <w:rsid w:val="00DD469E"/>
    <w:rsid w:val="00DD4E1F"/>
    <w:rsid w:val="00DD6D48"/>
    <w:rsid w:val="00DD79E4"/>
    <w:rsid w:val="00DE095B"/>
    <w:rsid w:val="00DE1281"/>
    <w:rsid w:val="00DE433E"/>
    <w:rsid w:val="00DE47F7"/>
    <w:rsid w:val="00DE584E"/>
    <w:rsid w:val="00DF15BC"/>
    <w:rsid w:val="00DF222C"/>
    <w:rsid w:val="00DF322A"/>
    <w:rsid w:val="00DF3926"/>
    <w:rsid w:val="00DF4F8D"/>
    <w:rsid w:val="00DF75FA"/>
    <w:rsid w:val="00E0008C"/>
    <w:rsid w:val="00E00229"/>
    <w:rsid w:val="00E005B5"/>
    <w:rsid w:val="00E00AB0"/>
    <w:rsid w:val="00E01B41"/>
    <w:rsid w:val="00E02933"/>
    <w:rsid w:val="00E0331B"/>
    <w:rsid w:val="00E03B69"/>
    <w:rsid w:val="00E04D47"/>
    <w:rsid w:val="00E059E2"/>
    <w:rsid w:val="00E06361"/>
    <w:rsid w:val="00E06694"/>
    <w:rsid w:val="00E06CBA"/>
    <w:rsid w:val="00E07809"/>
    <w:rsid w:val="00E14073"/>
    <w:rsid w:val="00E16CB0"/>
    <w:rsid w:val="00E17765"/>
    <w:rsid w:val="00E17AC9"/>
    <w:rsid w:val="00E2090E"/>
    <w:rsid w:val="00E22198"/>
    <w:rsid w:val="00E22D41"/>
    <w:rsid w:val="00E248A4"/>
    <w:rsid w:val="00E25618"/>
    <w:rsid w:val="00E263A8"/>
    <w:rsid w:val="00E34E27"/>
    <w:rsid w:val="00E35EB8"/>
    <w:rsid w:val="00E374C9"/>
    <w:rsid w:val="00E4149B"/>
    <w:rsid w:val="00E41A88"/>
    <w:rsid w:val="00E420A2"/>
    <w:rsid w:val="00E43383"/>
    <w:rsid w:val="00E43918"/>
    <w:rsid w:val="00E44054"/>
    <w:rsid w:val="00E44A05"/>
    <w:rsid w:val="00E5088D"/>
    <w:rsid w:val="00E51D51"/>
    <w:rsid w:val="00E51FC6"/>
    <w:rsid w:val="00E542B4"/>
    <w:rsid w:val="00E54A52"/>
    <w:rsid w:val="00E5638F"/>
    <w:rsid w:val="00E570DF"/>
    <w:rsid w:val="00E57FBD"/>
    <w:rsid w:val="00E60336"/>
    <w:rsid w:val="00E605BC"/>
    <w:rsid w:val="00E62914"/>
    <w:rsid w:val="00E63626"/>
    <w:rsid w:val="00E653EA"/>
    <w:rsid w:val="00E66AF2"/>
    <w:rsid w:val="00E670ED"/>
    <w:rsid w:val="00E674B6"/>
    <w:rsid w:val="00E70B0B"/>
    <w:rsid w:val="00E711C2"/>
    <w:rsid w:val="00E74DDE"/>
    <w:rsid w:val="00E74F11"/>
    <w:rsid w:val="00E777E2"/>
    <w:rsid w:val="00E82385"/>
    <w:rsid w:val="00E8295F"/>
    <w:rsid w:val="00E92055"/>
    <w:rsid w:val="00E92D6E"/>
    <w:rsid w:val="00E948B5"/>
    <w:rsid w:val="00E94D32"/>
    <w:rsid w:val="00E94DA6"/>
    <w:rsid w:val="00E97D7C"/>
    <w:rsid w:val="00E97EFC"/>
    <w:rsid w:val="00E97FD9"/>
    <w:rsid w:val="00EA1423"/>
    <w:rsid w:val="00EA1572"/>
    <w:rsid w:val="00EA6DD9"/>
    <w:rsid w:val="00EB08CC"/>
    <w:rsid w:val="00EB0B6D"/>
    <w:rsid w:val="00EB1AC4"/>
    <w:rsid w:val="00EB1B13"/>
    <w:rsid w:val="00EB1CFA"/>
    <w:rsid w:val="00EB27AA"/>
    <w:rsid w:val="00EB2EA8"/>
    <w:rsid w:val="00EB3B50"/>
    <w:rsid w:val="00EB52B5"/>
    <w:rsid w:val="00EB5893"/>
    <w:rsid w:val="00EB5F80"/>
    <w:rsid w:val="00EC0564"/>
    <w:rsid w:val="00EC31BA"/>
    <w:rsid w:val="00EC4BBC"/>
    <w:rsid w:val="00EC5952"/>
    <w:rsid w:val="00EC66D8"/>
    <w:rsid w:val="00EC7BEE"/>
    <w:rsid w:val="00ED09F0"/>
    <w:rsid w:val="00ED1259"/>
    <w:rsid w:val="00ED2A72"/>
    <w:rsid w:val="00ED2AE0"/>
    <w:rsid w:val="00ED3369"/>
    <w:rsid w:val="00ED3791"/>
    <w:rsid w:val="00ED3A21"/>
    <w:rsid w:val="00ED474C"/>
    <w:rsid w:val="00ED479D"/>
    <w:rsid w:val="00ED51BE"/>
    <w:rsid w:val="00ED58DC"/>
    <w:rsid w:val="00EE1675"/>
    <w:rsid w:val="00EE1914"/>
    <w:rsid w:val="00EE23A9"/>
    <w:rsid w:val="00EE313F"/>
    <w:rsid w:val="00EE35BE"/>
    <w:rsid w:val="00EE4505"/>
    <w:rsid w:val="00EE637E"/>
    <w:rsid w:val="00EE6483"/>
    <w:rsid w:val="00EE69DF"/>
    <w:rsid w:val="00EF3FEE"/>
    <w:rsid w:val="00EF4006"/>
    <w:rsid w:val="00EF45F8"/>
    <w:rsid w:val="00EF5508"/>
    <w:rsid w:val="00EF5D20"/>
    <w:rsid w:val="00EF7652"/>
    <w:rsid w:val="00F00D7A"/>
    <w:rsid w:val="00F015BC"/>
    <w:rsid w:val="00F01B09"/>
    <w:rsid w:val="00F01B75"/>
    <w:rsid w:val="00F01BBD"/>
    <w:rsid w:val="00F01FC6"/>
    <w:rsid w:val="00F028E4"/>
    <w:rsid w:val="00F04459"/>
    <w:rsid w:val="00F051A8"/>
    <w:rsid w:val="00F0575F"/>
    <w:rsid w:val="00F05A3D"/>
    <w:rsid w:val="00F05DD3"/>
    <w:rsid w:val="00F07F3A"/>
    <w:rsid w:val="00F10DD3"/>
    <w:rsid w:val="00F10F6A"/>
    <w:rsid w:val="00F1196C"/>
    <w:rsid w:val="00F12779"/>
    <w:rsid w:val="00F12CC0"/>
    <w:rsid w:val="00F13CC9"/>
    <w:rsid w:val="00F1518E"/>
    <w:rsid w:val="00F171C7"/>
    <w:rsid w:val="00F17AEE"/>
    <w:rsid w:val="00F21339"/>
    <w:rsid w:val="00F234B5"/>
    <w:rsid w:val="00F23519"/>
    <w:rsid w:val="00F259B0"/>
    <w:rsid w:val="00F26559"/>
    <w:rsid w:val="00F269BC"/>
    <w:rsid w:val="00F26C15"/>
    <w:rsid w:val="00F26FCA"/>
    <w:rsid w:val="00F31B64"/>
    <w:rsid w:val="00F31D19"/>
    <w:rsid w:val="00F3469D"/>
    <w:rsid w:val="00F34FB7"/>
    <w:rsid w:val="00F35B84"/>
    <w:rsid w:val="00F361C2"/>
    <w:rsid w:val="00F3747C"/>
    <w:rsid w:val="00F37B08"/>
    <w:rsid w:val="00F405A6"/>
    <w:rsid w:val="00F42D68"/>
    <w:rsid w:val="00F43FC5"/>
    <w:rsid w:val="00F45269"/>
    <w:rsid w:val="00F460FC"/>
    <w:rsid w:val="00F47ED4"/>
    <w:rsid w:val="00F51278"/>
    <w:rsid w:val="00F51EA5"/>
    <w:rsid w:val="00F5221F"/>
    <w:rsid w:val="00F56664"/>
    <w:rsid w:val="00F56705"/>
    <w:rsid w:val="00F60538"/>
    <w:rsid w:val="00F610C2"/>
    <w:rsid w:val="00F63AC9"/>
    <w:rsid w:val="00F642D3"/>
    <w:rsid w:val="00F65CAA"/>
    <w:rsid w:val="00F70428"/>
    <w:rsid w:val="00F7062E"/>
    <w:rsid w:val="00F711B3"/>
    <w:rsid w:val="00F71CA9"/>
    <w:rsid w:val="00F72531"/>
    <w:rsid w:val="00F80331"/>
    <w:rsid w:val="00F814F0"/>
    <w:rsid w:val="00F82242"/>
    <w:rsid w:val="00F900EA"/>
    <w:rsid w:val="00F92073"/>
    <w:rsid w:val="00F9275C"/>
    <w:rsid w:val="00F92B0A"/>
    <w:rsid w:val="00F92FCA"/>
    <w:rsid w:val="00F94AD0"/>
    <w:rsid w:val="00F94B18"/>
    <w:rsid w:val="00F976FB"/>
    <w:rsid w:val="00FA096C"/>
    <w:rsid w:val="00FA385D"/>
    <w:rsid w:val="00FA5B10"/>
    <w:rsid w:val="00FA60D9"/>
    <w:rsid w:val="00FA6409"/>
    <w:rsid w:val="00FA6504"/>
    <w:rsid w:val="00FA7EB4"/>
    <w:rsid w:val="00FB02DB"/>
    <w:rsid w:val="00FB287D"/>
    <w:rsid w:val="00FB71E3"/>
    <w:rsid w:val="00FC0E2F"/>
    <w:rsid w:val="00FC12D0"/>
    <w:rsid w:val="00FC2CEF"/>
    <w:rsid w:val="00FC56DD"/>
    <w:rsid w:val="00FC5F27"/>
    <w:rsid w:val="00FC6283"/>
    <w:rsid w:val="00FC7FC5"/>
    <w:rsid w:val="00FD09D7"/>
    <w:rsid w:val="00FD14F0"/>
    <w:rsid w:val="00FD1A68"/>
    <w:rsid w:val="00FD26EF"/>
    <w:rsid w:val="00FD3561"/>
    <w:rsid w:val="00FD5B5A"/>
    <w:rsid w:val="00FD6721"/>
    <w:rsid w:val="00FD6F09"/>
    <w:rsid w:val="00FD7BCD"/>
    <w:rsid w:val="00FE1370"/>
    <w:rsid w:val="00FE1D88"/>
    <w:rsid w:val="00FE345F"/>
    <w:rsid w:val="00FE4E0C"/>
    <w:rsid w:val="00FE6C3F"/>
    <w:rsid w:val="00FF05C1"/>
    <w:rsid w:val="00FF3ADC"/>
    <w:rsid w:val="00FF4B91"/>
    <w:rsid w:val="00FF5BA5"/>
    <w:rsid w:val="00FF6396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7F00"/>
    <w:rPr>
      <w:color w:val="0000FF"/>
      <w:u w:val="single"/>
    </w:rPr>
  </w:style>
  <w:style w:type="paragraph" w:customStyle="1" w:styleId="a4">
    <w:name w:val="Стиль"/>
    <w:rsid w:val="00407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7F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uzhba2020@mail.ru%20-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mailto:sluzhba2020@mail.ru;" TargetMode="External"/><Relationship Id="rId10" Type="http://schemas.openxmlformats.org/officeDocument/2006/relationships/hyperlink" Target="mailto:sluzhba2020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luzhba202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2021-02-11T04:18:00Z</dcterms:created>
  <dcterms:modified xsi:type="dcterms:W3CDTF">2021-02-12T05:15:00Z</dcterms:modified>
</cp:coreProperties>
</file>