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1C" w:rsidRPr="00663ED6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3ED6">
        <w:rPr>
          <w:rFonts w:ascii="Times New Roman" w:eastAsia="Times New Roman" w:hAnsi="Times New Roman" w:cs="Times New Roman"/>
          <w:b/>
          <w:sz w:val="26"/>
          <w:szCs w:val="26"/>
        </w:rPr>
        <w:t>АДМИНИСТРАЦИЯ  МИХАЙЛОВСКОГО  РАЙОНА</w:t>
      </w:r>
    </w:p>
    <w:p w:rsidR="00D5421C" w:rsidRPr="00663ED6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3ED6">
        <w:rPr>
          <w:rFonts w:ascii="Times New Roman" w:eastAsia="Times New Roman" w:hAnsi="Times New Roman" w:cs="Times New Roman"/>
          <w:b/>
          <w:sz w:val="26"/>
          <w:szCs w:val="26"/>
        </w:rPr>
        <w:t>АЛТАЙСКОГО  КРАЯ</w:t>
      </w:r>
    </w:p>
    <w:p w:rsidR="00D5421C" w:rsidRPr="00663ED6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421C" w:rsidRPr="00663ED6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3ED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5421C" w:rsidRPr="00663ED6" w:rsidRDefault="00D5421C" w:rsidP="00D542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5421C" w:rsidRPr="00663ED6" w:rsidRDefault="00872C49" w:rsidP="00D5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30.12.2020</w:t>
      </w:r>
      <w:bookmarkStart w:id="0" w:name="_GoBack"/>
      <w:bookmarkEnd w:id="0"/>
      <w:r w:rsidR="00D5421C" w:rsidRPr="00663ED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107FF6">
        <w:rPr>
          <w:rFonts w:ascii="Times New Roman" w:eastAsia="Times New Roman" w:hAnsi="Times New Roman" w:cs="Times New Roman"/>
          <w:sz w:val="26"/>
          <w:szCs w:val="26"/>
        </w:rPr>
        <w:tab/>
      </w:r>
      <w:r w:rsidR="00107FF6">
        <w:rPr>
          <w:rFonts w:ascii="Times New Roman" w:eastAsia="Times New Roman" w:hAnsi="Times New Roman" w:cs="Times New Roman"/>
          <w:sz w:val="26"/>
          <w:szCs w:val="26"/>
        </w:rPr>
        <w:tab/>
      </w:r>
      <w:r w:rsidR="00107FF6">
        <w:rPr>
          <w:rFonts w:ascii="Times New Roman" w:eastAsia="Times New Roman" w:hAnsi="Times New Roman" w:cs="Times New Roman"/>
          <w:sz w:val="26"/>
          <w:szCs w:val="26"/>
        </w:rPr>
        <w:tab/>
      </w:r>
      <w:r w:rsidR="00D5421C" w:rsidRPr="00663ED6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107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542</w:t>
      </w:r>
      <w:r w:rsidR="00D5421C" w:rsidRPr="00663ED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u w:val="single"/>
        </w:rPr>
        <w:t>,</w:t>
      </w:r>
    </w:p>
    <w:p w:rsidR="00D5421C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421C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3ED6">
        <w:rPr>
          <w:rFonts w:ascii="Times New Roman" w:eastAsia="Times New Roman" w:hAnsi="Times New Roman" w:cs="Times New Roman"/>
          <w:sz w:val="26"/>
          <w:szCs w:val="26"/>
        </w:rPr>
        <w:t>с. Михайловское</w:t>
      </w:r>
    </w:p>
    <w:p w:rsidR="00D5421C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421C" w:rsidRPr="00C0302E" w:rsidRDefault="00D5421C" w:rsidP="002309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7A61" w:rsidRDefault="005D7A61" w:rsidP="005D7A61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Об утверждении  муниципальной   программы</w:t>
      </w:r>
    </w:p>
    <w:p w:rsidR="005D7A61" w:rsidRDefault="005D7A61" w:rsidP="005D7A61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«Обеспечение  населения  Михайловского района жилищно-</w:t>
      </w:r>
    </w:p>
    <w:p w:rsidR="005D7A61" w:rsidRPr="0073747D" w:rsidRDefault="005D7A61" w:rsidP="005D7A61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коммунальными услугами» на 2021-2025 годы.</w:t>
      </w:r>
    </w:p>
    <w:p w:rsidR="005D7A61" w:rsidRPr="0073747D" w:rsidRDefault="005D7A61" w:rsidP="005D7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7A61" w:rsidRDefault="005D7A61" w:rsidP="005D7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74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постановлением Администрации Алтайского края от 31 июля 2019 г. №297 «Об утверждении государственной программы Алтайского края «Обеспечение населения Алтайского края жилищно-коммунальными услугами» и в целях решения задач, направленных на обеспечение устойчивого и эффективного функционирования жилищно-коммунального хозяйства Михайловского района, повышения эффективности и надежности работы коммунальной инфраструктуры путем ее модернизации, при обеспечении доступности коммунальных ресурсов потребителям, </w:t>
      </w:r>
    </w:p>
    <w:p w:rsidR="005D7A61" w:rsidRPr="0073747D" w:rsidRDefault="005D7A61" w:rsidP="005D7A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47D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5D7A61" w:rsidRPr="005D7A61" w:rsidRDefault="005D7A61" w:rsidP="005D7A61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3747D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утвердить муниципальную программу «</w:t>
      </w:r>
      <w:r>
        <w:rPr>
          <w:sz w:val="26"/>
          <w:szCs w:val="26"/>
        </w:rPr>
        <w:t>«Обеспечение  населения Михайловского района жилищно-коммунальными услугами» на 2021-2025 годы.</w:t>
      </w:r>
    </w:p>
    <w:p w:rsidR="005D7A61" w:rsidRPr="00116B26" w:rsidRDefault="005D7A61" w:rsidP="005D7A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 Разместить настоящее постановление на официальном сайте Администрации Михайловского района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михайловский-район.рф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5D7A61" w:rsidRPr="0073747D" w:rsidRDefault="005D7A61" w:rsidP="005D7A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3747D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данного постановления возложить на первого заместителя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главы Администрации района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Герлеца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Я.Э.</w:t>
      </w:r>
    </w:p>
    <w:p w:rsidR="00D5421C" w:rsidRPr="00C0302E" w:rsidRDefault="00D5421C" w:rsidP="004869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421C" w:rsidRDefault="00D5421C" w:rsidP="00D542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421C" w:rsidRDefault="00D5421C" w:rsidP="00D542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421C" w:rsidRDefault="004869F7" w:rsidP="004869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</w:t>
      </w:r>
      <w:r w:rsidR="005D7A61">
        <w:rPr>
          <w:rFonts w:ascii="Times New Roman" w:hAnsi="Times New Roman" w:cs="Times New Roman"/>
          <w:sz w:val="26"/>
          <w:szCs w:val="26"/>
        </w:rPr>
        <w:t>Е.А. Юрьев</w:t>
      </w:r>
    </w:p>
    <w:p w:rsidR="00D5421C" w:rsidRDefault="00D5421C" w:rsidP="00D542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421C" w:rsidRDefault="00D5421C" w:rsidP="00D542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421C" w:rsidRDefault="00D5421C" w:rsidP="00D542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D5421C" w:rsidSect="00AD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AFA" w:rsidRDefault="00142AFA" w:rsidP="00D5421C">
      <w:pPr>
        <w:spacing w:after="0" w:line="240" w:lineRule="auto"/>
      </w:pPr>
      <w:r>
        <w:separator/>
      </w:r>
    </w:p>
  </w:endnote>
  <w:endnote w:type="continuationSeparator" w:id="1">
    <w:p w:rsidR="00142AFA" w:rsidRDefault="00142AFA" w:rsidP="00D5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AFA" w:rsidRDefault="00142AFA" w:rsidP="00D5421C">
      <w:pPr>
        <w:spacing w:after="0" w:line="240" w:lineRule="auto"/>
      </w:pPr>
      <w:r>
        <w:separator/>
      </w:r>
    </w:p>
  </w:footnote>
  <w:footnote w:type="continuationSeparator" w:id="1">
    <w:p w:rsidR="00142AFA" w:rsidRDefault="00142AFA" w:rsidP="00D54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0AD0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">
    <w:nsid w:val="6B6962AF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">
    <w:nsid w:val="75760859"/>
    <w:multiLevelType w:val="multilevel"/>
    <w:tmpl w:val="2EFE53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3A3C"/>
    <w:rsid w:val="000029DC"/>
    <w:rsid w:val="000555CA"/>
    <w:rsid w:val="000B5B9B"/>
    <w:rsid w:val="000E64F5"/>
    <w:rsid w:val="00100E0D"/>
    <w:rsid w:val="00107C33"/>
    <w:rsid w:val="00107FF6"/>
    <w:rsid w:val="00116B26"/>
    <w:rsid w:val="00142AFA"/>
    <w:rsid w:val="001630F8"/>
    <w:rsid w:val="001B1206"/>
    <w:rsid w:val="001C1E66"/>
    <w:rsid w:val="001E0AE7"/>
    <w:rsid w:val="001E7193"/>
    <w:rsid w:val="00230936"/>
    <w:rsid w:val="00232D36"/>
    <w:rsid w:val="00290DD6"/>
    <w:rsid w:val="002A6FB3"/>
    <w:rsid w:val="002C3006"/>
    <w:rsid w:val="00312472"/>
    <w:rsid w:val="0032108C"/>
    <w:rsid w:val="004069E1"/>
    <w:rsid w:val="0044361B"/>
    <w:rsid w:val="004869F7"/>
    <w:rsid w:val="004D3413"/>
    <w:rsid w:val="0053099C"/>
    <w:rsid w:val="005377BD"/>
    <w:rsid w:val="00590061"/>
    <w:rsid w:val="005D230D"/>
    <w:rsid w:val="005D7A61"/>
    <w:rsid w:val="00604312"/>
    <w:rsid w:val="0060446F"/>
    <w:rsid w:val="00623421"/>
    <w:rsid w:val="00692A48"/>
    <w:rsid w:val="00695F3B"/>
    <w:rsid w:val="006A1D72"/>
    <w:rsid w:val="006B6626"/>
    <w:rsid w:val="006E5337"/>
    <w:rsid w:val="0071230B"/>
    <w:rsid w:val="00736DE4"/>
    <w:rsid w:val="0073747D"/>
    <w:rsid w:val="00837149"/>
    <w:rsid w:val="00870699"/>
    <w:rsid w:val="00872C49"/>
    <w:rsid w:val="008876FD"/>
    <w:rsid w:val="00986925"/>
    <w:rsid w:val="009A0CC1"/>
    <w:rsid w:val="009C2580"/>
    <w:rsid w:val="00A20DFF"/>
    <w:rsid w:val="00A71C78"/>
    <w:rsid w:val="00AA62FF"/>
    <w:rsid w:val="00AB589C"/>
    <w:rsid w:val="00AD4E06"/>
    <w:rsid w:val="00AF1A50"/>
    <w:rsid w:val="00B34F75"/>
    <w:rsid w:val="00BC1768"/>
    <w:rsid w:val="00C0302E"/>
    <w:rsid w:val="00C41876"/>
    <w:rsid w:val="00C563A4"/>
    <w:rsid w:val="00C85C1E"/>
    <w:rsid w:val="00D2542E"/>
    <w:rsid w:val="00D3293E"/>
    <w:rsid w:val="00D51079"/>
    <w:rsid w:val="00D5421C"/>
    <w:rsid w:val="00D61742"/>
    <w:rsid w:val="00D86C55"/>
    <w:rsid w:val="00DA3A3C"/>
    <w:rsid w:val="00E219EB"/>
    <w:rsid w:val="00E62C69"/>
    <w:rsid w:val="00E64A35"/>
    <w:rsid w:val="00EB1862"/>
    <w:rsid w:val="00F249B0"/>
    <w:rsid w:val="00F415E6"/>
    <w:rsid w:val="00F80BE7"/>
    <w:rsid w:val="00F922F5"/>
    <w:rsid w:val="00FB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9C"/>
  </w:style>
  <w:style w:type="paragraph" w:styleId="4">
    <w:name w:val="heading 4"/>
    <w:basedOn w:val="a"/>
    <w:next w:val="a"/>
    <w:link w:val="40"/>
    <w:qFormat/>
    <w:rsid w:val="00E62C69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DA3A3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rmal">
    <w:name w:val="ConsPlusNormal"/>
    <w:rsid w:val="00DA3A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E62C69"/>
    <w:rPr>
      <w:rFonts w:ascii="Cambria" w:eastAsia="Times New Roman" w:hAnsi="Cambria" w:cs="Cambria"/>
      <w:b/>
      <w:bCs/>
      <w:i/>
      <w:iCs/>
      <w:color w:val="4F81BD"/>
    </w:rPr>
  </w:style>
  <w:style w:type="paragraph" w:styleId="a4">
    <w:name w:val="Body Text"/>
    <w:basedOn w:val="a"/>
    <w:link w:val="a5"/>
    <w:rsid w:val="008876FD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8876FD"/>
    <w:rPr>
      <w:rFonts w:ascii="Times New Roman" w:eastAsia="Calibri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421C"/>
  </w:style>
  <w:style w:type="paragraph" w:styleId="a8">
    <w:name w:val="footer"/>
    <w:basedOn w:val="a"/>
    <w:link w:val="a9"/>
    <w:uiPriority w:val="99"/>
    <w:semiHidden/>
    <w:unhideWhenUsed/>
    <w:rsid w:val="00D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421C"/>
  </w:style>
  <w:style w:type="paragraph" w:styleId="aa">
    <w:name w:val="Normal (Web)"/>
    <w:basedOn w:val="a"/>
    <w:uiPriority w:val="99"/>
    <w:unhideWhenUsed/>
    <w:rsid w:val="00C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62C69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DA3A3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rmal">
    <w:name w:val="ConsPlusNormal"/>
    <w:rsid w:val="00DA3A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E62C69"/>
    <w:rPr>
      <w:rFonts w:ascii="Cambria" w:eastAsia="Times New Roman" w:hAnsi="Cambria" w:cs="Cambria"/>
      <w:b/>
      <w:bCs/>
      <w:i/>
      <w:iCs/>
      <w:color w:val="4F81BD"/>
    </w:rPr>
  </w:style>
  <w:style w:type="paragraph" w:styleId="a4">
    <w:name w:val="Body Text"/>
    <w:basedOn w:val="a"/>
    <w:link w:val="a5"/>
    <w:rsid w:val="008876FD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8876FD"/>
    <w:rPr>
      <w:rFonts w:ascii="Times New Roman" w:eastAsia="Calibri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421C"/>
  </w:style>
  <w:style w:type="paragraph" w:styleId="a8">
    <w:name w:val="footer"/>
    <w:basedOn w:val="a"/>
    <w:link w:val="a9"/>
    <w:uiPriority w:val="99"/>
    <w:semiHidden/>
    <w:unhideWhenUsed/>
    <w:rsid w:val="00D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421C"/>
  </w:style>
  <w:style w:type="paragraph" w:styleId="aa">
    <w:name w:val="Normal (Web)"/>
    <w:basedOn w:val="a"/>
    <w:uiPriority w:val="99"/>
    <w:unhideWhenUsed/>
    <w:rsid w:val="00C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BACB-4A54-4742-8AFA-292A7A5E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2021-03-23T09:00:00Z</cp:lastPrinted>
  <dcterms:created xsi:type="dcterms:W3CDTF">2021-03-23T09:39:00Z</dcterms:created>
  <dcterms:modified xsi:type="dcterms:W3CDTF">2021-03-23T09:46:00Z</dcterms:modified>
</cp:coreProperties>
</file>