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0E" w:rsidRDefault="00644B0E" w:rsidP="00644B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644B0E" w:rsidRDefault="00644B0E" w:rsidP="00644B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644B0E" w:rsidRDefault="00644B0E" w:rsidP="00644B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Михайловского района</w:t>
      </w:r>
    </w:p>
    <w:p w:rsidR="00644B0E" w:rsidRPr="00644B0E" w:rsidRDefault="00644B0E" w:rsidP="00644B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A426E1">
        <w:rPr>
          <w:rFonts w:ascii="Times New Roman" w:hAnsi="Times New Roman" w:cs="Times New Roman"/>
          <w:sz w:val="26"/>
          <w:szCs w:val="26"/>
          <w:u w:val="single"/>
        </w:rPr>
        <w:t>30.12.2020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5</w:t>
      </w:r>
      <w:r w:rsidR="00A426E1">
        <w:rPr>
          <w:rFonts w:ascii="Times New Roman" w:hAnsi="Times New Roman" w:cs="Times New Roman"/>
          <w:sz w:val="26"/>
          <w:szCs w:val="26"/>
          <w:u w:val="single"/>
        </w:rPr>
        <w:t>49</w:t>
      </w:r>
    </w:p>
    <w:p w:rsidR="00644B0E" w:rsidRDefault="00644B0E" w:rsidP="00EE25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E2528" w:rsidRPr="00CD38E3" w:rsidRDefault="00EE2528" w:rsidP="00EE25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44B0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38E3">
        <w:rPr>
          <w:rFonts w:ascii="Times New Roman" w:hAnsi="Times New Roman" w:cs="Times New Roman"/>
          <w:sz w:val="26"/>
          <w:szCs w:val="26"/>
        </w:rPr>
        <w:t>ПАСПОРТ</w:t>
      </w:r>
    </w:p>
    <w:p w:rsidR="00EE2528" w:rsidRPr="00CD38E3" w:rsidRDefault="00EE2528" w:rsidP="00EE25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38E3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</w:p>
    <w:p w:rsidR="00EE2528" w:rsidRPr="00CD38E3" w:rsidRDefault="00EE2528" w:rsidP="00EE25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38E3">
        <w:rPr>
          <w:rFonts w:ascii="Times New Roman" w:hAnsi="Times New Roman" w:cs="Times New Roman"/>
          <w:sz w:val="26"/>
          <w:szCs w:val="26"/>
        </w:rPr>
        <w:t>«Обеспечение населения Михайловского района жилищно-коммунальными услугами» на 2015-2020 годы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9"/>
        <w:gridCol w:w="423"/>
        <w:gridCol w:w="5509"/>
      </w:tblGrid>
      <w:tr w:rsidR="00EE2528" w:rsidRPr="00CD38E3" w:rsidTr="00DA6650">
        <w:tc>
          <w:tcPr>
            <w:tcW w:w="1901" w:type="pct"/>
          </w:tcPr>
          <w:p w:rsidR="00EE2528" w:rsidRPr="00CD38E3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  <w:p w:rsidR="00EE2528" w:rsidRPr="00CD38E3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221" w:type="pct"/>
          </w:tcPr>
          <w:p w:rsidR="00EE2528" w:rsidRPr="00CD38E3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  <w:tc>
          <w:tcPr>
            <w:tcW w:w="2878" w:type="pct"/>
          </w:tcPr>
          <w:p w:rsidR="00EE2528" w:rsidRPr="00CD38E3" w:rsidRDefault="00EE2528" w:rsidP="00DA6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Администрация Михайловского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E2528" w:rsidRPr="00CD38E3" w:rsidTr="00DA6650">
        <w:tc>
          <w:tcPr>
            <w:tcW w:w="1901" w:type="pct"/>
          </w:tcPr>
          <w:p w:rsidR="00EE2528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528" w:rsidRPr="00CD38E3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участники 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221" w:type="pct"/>
          </w:tcPr>
          <w:p w:rsidR="00EE2528" w:rsidRPr="00CD38E3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8" w:type="pct"/>
          </w:tcPr>
          <w:p w:rsidR="00EE2528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528" w:rsidRPr="00F63AFF" w:rsidRDefault="00EE2528" w:rsidP="00DA6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Предприятия ЖКХ</w:t>
            </w:r>
          </w:p>
        </w:tc>
      </w:tr>
      <w:tr w:rsidR="00EE2528" w:rsidRPr="00CD38E3" w:rsidTr="00DA6650">
        <w:tc>
          <w:tcPr>
            <w:tcW w:w="1901" w:type="pct"/>
          </w:tcPr>
          <w:p w:rsidR="00EE2528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528" w:rsidRPr="00CD38E3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Подпрограммы программы</w:t>
            </w:r>
          </w:p>
        </w:tc>
        <w:tc>
          <w:tcPr>
            <w:tcW w:w="221" w:type="pct"/>
          </w:tcPr>
          <w:p w:rsidR="00EE2528" w:rsidRPr="00CD38E3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8" w:type="pct"/>
          </w:tcPr>
          <w:p w:rsidR="00EE2528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1 «Развитие водоснабжения в Михайловском районе» на 2015-2020 годы;</w:t>
            </w:r>
          </w:p>
          <w:p w:rsidR="00EE2528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2 «Модернизация объектов коммунальной инфраструктуры Михайловского района» на 2015-2020 годы;</w:t>
            </w:r>
          </w:p>
          <w:p w:rsidR="00EE2528" w:rsidRPr="00CD38E3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3 «Развитие системы обращения с отходами производства и потребления на территории Михайловского района» на 2015-2020 годы.</w:t>
            </w:r>
          </w:p>
        </w:tc>
      </w:tr>
      <w:tr w:rsidR="00EE2528" w:rsidRPr="00CD38E3" w:rsidTr="00DA6650">
        <w:tc>
          <w:tcPr>
            <w:tcW w:w="1901" w:type="pct"/>
          </w:tcPr>
          <w:p w:rsidR="00EE2528" w:rsidRPr="00CD38E3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Цель  программы</w:t>
            </w:r>
          </w:p>
        </w:tc>
        <w:tc>
          <w:tcPr>
            <w:tcW w:w="221" w:type="pct"/>
          </w:tcPr>
          <w:p w:rsidR="00EE2528" w:rsidRPr="00CD38E3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8" w:type="pct"/>
          </w:tcPr>
          <w:p w:rsidR="00EE2528" w:rsidRPr="00CD38E3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Повышение качества и надежности предоставления жилищно-коммунальных услуг населению Михайловского района</w:t>
            </w:r>
          </w:p>
        </w:tc>
      </w:tr>
      <w:tr w:rsidR="00EE2528" w:rsidRPr="00CD38E3" w:rsidTr="00DA6650">
        <w:tc>
          <w:tcPr>
            <w:tcW w:w="1901" w:type="pct"/>
          </w:tcPr>
          <w:p w:rsidR="00EE2528" w:rsidRPr="00CD38E3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221" w:type="pct"/>
          </w:tcPr>
          <w:p w:rsidR="00EE2528" w:rsidRPr="00CD38E3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8" w:type="pct"/>
          </w:tcPr>
          <w:p w:rsidR="00EE2528" w:rsidRPr="00CD38E3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Удовлетворение потребности населения Михайловского района в питьевой воде, соответствующей требованиям безопасности и безвредности; рациональное использование водных ресурсов; охрана окружающей среды и обеспечение экологической безопасности;</w:t>
            </w:r>
          </w:p>
          <w:p w:rsidR="00EE2528" w:rsidRPr="00CD38E3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рациональное использование энергоресурсов и снижение потерь тепловой энергии.</w:t>
            </w:r>
          </w:p>
        </w:tc>
      </w:tr>
      <w:tr w:rsidR="00EE2528" w:rsidRPr="00CD38E3" w:rsidTr="00DA6650">
        <w:tc>
          <w:tcPr>
            <w:tcW w:w="1901" w:type="pct"/>
          </w:tcPr>
          <w:p w:rsidR="00EE2528" w:rsidRPr="00CD38E3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Индикаторы и показатели</w:t>
            </w:r>
          </w:p>
          <w:p w:rsidR="00EE2528" w:rsidRPr="00CD38E3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221" w:type="pct"/>
          </w:tcPr>
          <w:p w:rsidR="00EE2528" w:rsidRPr="00CD38E3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8" w:type="pct"/>
          </w:tcPr>
          <w:p w:rsidR="00EE2528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Протяженность водопроводных сетей, нуждающихся в замене;</w:t>
            </w:r>
          </w:p>
          <w:p w:rsidR="00EE2528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протяженность канализационных сетей, нуждающихся в замене;</w:t>
            </w:r>
          </w:p>
          <w:p w:rsidR="00EE2528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протяженность тепловых сетей, нуждающихся в замене;</w:t>
            </w:r>
          </w:p>
          <w:p w:rsidR="00EE2528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человек Михайловского района, вовлеченных в процесс экологического воспитания;</w:t>
            </w:r>
          </w:p>
          <w:p w:rsidR="00EE2528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528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528" w:rsidRPr="00CD38E3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ликвидированных несанкционированных свалок.</w:t>
            </w:r>
          </w:p>
        </w:tc>
      </w:tr>
      <w:tr w:rsidR="00EE2528" w:rsidRPr="00CD38E3" w:rsidTr="00DA6650">
        <w:tc>
          <w:tcPr>
            <w:tcW w:w="1901" w:type="pct"/>
          </w:tcPr>
          <w:p w:rsidR="00EE2528" w:rsidRPr="00CD38E3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221" w:type="pct"/>
          </w:tcPr>
          <w:p w:rsidR="00EE2528" w:rsidRPr="00CD38E3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8" w:type="pct"/>
          </w:tcPr>
          <w:p w:rsidR="00EE2528" w:rsidRPr="00CD38E3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 xml:space="preserve">2015-2020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годы 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без деления на этапы</w:t>
            </w:r>
          </w:p>
        </w:tc>
      </w:tr>
      <w:tr w:rsidR="00EE2528" w:rsidRPr="00CD38E3" w:rsidTr="00DA6650">
        <w:tc>
          <w:tcPr>
            <w:tcW w:w="1901" w:type="pct"/>
          </w:tcPr>
          <w:p w:rsidR="00EE2528" w:rsidRPr="00CD38E3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528" w:rsidRPr="00CD38E3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</w:t>
            </w:r>
          </w:p>
          <w:p w:rsidR="00EE2528" w:rsidRPr="00CD38E3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221" w:type="pct"/>
          </w:tcPr>
          <w:p w:rsidR="00EE2528" w:rsidRPr="00CD38E3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78" w:type="pct"/>
          </w:tcPr>
          <w:p w:rsidR="00EE2528" w:rsidRPr="00CD38E3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2015-2020 годы 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составит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A426E1">
              <w:rPr>
                <w:rFonts w:ascii="Times New Roman" w:hAnsi="Times New Roman" w:cs="Times New Roman"/>
                <w:sz w:val="26"/>
                <w:szCs w:val="26"/>
              </w:rPr>
              <w:t>63 647 690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 xml:space="preserve"> руб.  </w:t>
            </w:r>
          </w:p>
          <w:p w:rsidR="00EE2528" w:rsidRPr="00CD38E3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EE2528" w:rsidRPr="00CD38E3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426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 xml:space="preserve">4 662 00 </w:t>
            </w:r>
            <w:r w:rsidR="00A426E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руб.,</w:t>
            </w:r>
          </w:p>
          <w:p w:rsidR="00EE2528" w:rsidRPr="00CD38E3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426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3 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 000 руб.,</w:t>
            </w:r>
          </w:p>
          <w:p w:rsidR="00EE2528" w:rsidRPr="00CD38E3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15 824 130 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руб.,</w:t>
            </w:r>
          </w:p>
          <w:p w:rsidR="00EE2528" w:rsidRPr="00CD38E3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2018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A426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8 103 250 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руб.,</w:t>
            </w:r>
          </w:p>
          <w:p w:rsidR="00EE2528" w:rsidRPr="00FA381E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25 559 870 руб.,</w:t>
            </w:r>
          </w:p>
          <w:p w:rsidR="00EE2528" w:rsidRPr="00FA381E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2020 год –  </w:t>
            </w:r>
            <w:r w:rsidR="00A426E1">
              <w:rPr>
                <w:rFonts w:ascii="Times New Roman" w:hAnsi="Times New Roman" w:cs="Times New Roman"/>
                <w:sz w:val="26"/>
                <w:szCs w:val="26"/>
              </w:rPr>
              <w:t xml:space="preserve">  6 189 440 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EE2528" w:rsidRPr="00FA381E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EE2528" w:rsidRPr="00FA381E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местного бюджета </w:t>
            </w:r>
          </w:p>
          <w:p w:rsidR="00EE2528" w:rsidRPr="00FA381E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2015 год – 635 000 руб.,</w:t>
            </w:r>
          </w:p>
          <w:p w:rsidR="00EE2528" w:rsidRPr="00FA381E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2016 год – 655 000 руб.,</w:t>
            </w:r>
          </w:p>
          <w:p w:rsidR="00EE2528" w:rsidRPr="00FA381E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2017 год – 701 500 руб.,</w:t>
            </w:r>
          </w:p>
          <w:p w:rsidR="00EE2528" w:rsidRPr="00FA381E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2018 год – 750 900 руб.,</w:t>
            </w:r>
          </w:p>
          <w:p w:rsidR="00EE2528" w:rsidRPr="00FA381E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2019 год – 862 650 руб.,</w:t>
            </w:r>
          </w:p>
          <w:p w:rsidR="00EE2528" w:rsidRPr="00FA381E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A426E1">
              <w:rPr>
                <w:rFonts w:ascii="Times New Roman" w:hAnsi="Times New Roman" w:cs="Times New Roman"/>
                <w:sz w:val="26"/>
                <w:szCs w:val="26"/>
              </w:rPr>
              <w:t>869 970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руб.,</w:t>
            </w:r>
          </w:p>
          <w:p w:rsidR="00EE2528" w:rsidRPr="00FA381E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внебюджетных источников</w:t>
            </w:r>
          </w:p>
          <w:p w:rsidR="00EE2528" w:rsidRPr="00FA381E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2015 год – 4 027 000 руб.,</w:t>
            </w:r>
          </w:p>
          <w:p w:rsidR="00EE2528" w:rsidRPr="00FA381E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2016 год – 2 654 000 руб.,</w:t>
            </w:r>
          </w:p>
          <w:p w:rsidR="00EE2528" w:rsidRPr="00FA381E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2017 год – 2 832 000 руб.,</w:t>
            </w:r>
          </w:p>
          <w:p w:rsidR="00EE2528" w:rsidRPr="00FA381E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2018 год – 1 160 750 руб.,</w:t>
            </w:r>
          </w:p>
          <w:p w:rsidR="00EE2528" w:rsidRPr="00FA381E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2019 год – 3 450 000    руб.,</w:t>
            </w:r>
          </w:p>
          <w:p w:rsidR="00EE2528" w:rsidRPr="00FA381E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A426E1">
              <w:rPr>
                <w:rFonts w:ascii="Times New Roman" w:hAnsi="Times New Roman" w:cs="Times New Roman"/>
                <w:sz w:val="26"/>
                <w:szCs w:val="26"/>
              </w:rPr>
              <w:t>1 540 550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 руб.</w:t>
            </w:r>
          </w:p>
          <w:p w:rsidR="00EE2528" w:rsidRPr="00FA381E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за счет сре</w:t>
            </w:r>
            <w:proofErr w:type="gramStart"/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дств кр</w:t>
            </w:r>
            <w:proofErr w:type="gramEnd"/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аевого бюджета</w:t>
            </w:r>
          </w:p>
          <w:p w:rsidR="00EE2528" w:rsidRPr="00FA381E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2017 год – 12 290 630 руб.,</w:t>
            </w:r>
          </w:p>
          <w:p w:rsidR="00EE2528" w:rsidRPr="00FA381E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2018 год – 6 191 600 руб.,</w:t>
            </w:r>
          </w:p>
          <w:p w:rsidR="00EE2528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2019 год - 21 247 220</w:t>
            </w:r>
            <w:r w:rsidR="00A426E1">
              <w:rPr>
                <w:rFonts w:ascii="Times New Roman" w:hAnsi="Times New Roman" w:cs="Times New Roman"/>
                <w:sz w:val="26"/>
                <w:szCs w:val="26"/>
              </w:rPr>
              <w:t xml:space="preserve"> руб.,</w:t>
            </w:r>
          </w:p>
          <w:p w:rsidR="00A426E1" w:rsidRPr="00CD38E3" w:rsidRDefault="00A426E1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–   3 778 920 руб.</w:t>
            </w:r>
          </w:p>
        </w:tc>
      </w:tr>
      <w:tr w:rsidR="00EE2528" w:rsidRPr="00CD38E3" w:rsidTr="00DA6650">
        <w:tc>
          <w:tcPr>
            <w:tcW w:w="1901" w:type="pct"/>
          </w:tcPr>
          <w:p w:rsidR="00EE2528" w:rsidRPr="00CD38E3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  <w:p w:rsidR="00EE2528" w:rsidRPr="00CD38E3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221" w:type="pct"/>
          </w:tcPr>
          <w:p w:rsidR="00EE2528" w:rsidRPr="00CD38E3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8" w:type="pct"/>
          </w:tcPr>
          <w:p w:rsidR="00EE2528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Снижение к 2020 году протяженности сетей, нуждающихся в замене: водопроводных – до 58.46 км, канализационных – до 0,91 км, тепловых – до 11, 6 км;</w:t>
            </w:r>
          </w:p>
          <w:p w:rsidR="00EE2528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человек Михайловского района, вовлеченных в процесс экологического воспитания до 5023 чел;</w:t>
            </w:r>
          </w:p>
          <w:p w:rsidR="00EE2528" w:rsidRPr="00CD38E3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ликвидированных несанкционированных свалок до 12 шт.</w:t>
            </w:r>
          </w:p>
          <w:p w:rsidR="00EE2528" w:rsidRPr="00CD38E3" w:rsidRDefault="00EE2528" w:rsidP="00DA66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E2528" w:rsidRPr="00CD38E3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CD38E3">
        <w:rPr>
          <w:rFonts w:ascii="Times New Roman" w:hAnsi="Times New Roman"/>
          <w:sz w:val="26"/>
          <w:szCs w:val="26"/>
        </w:rPr>
        <w:t>. Общий объем финансовых ресурсов, необходимых</w:t>
      </w:r>
    </w:p>
    <w:p w:rsidR="00EE2528" w:rsidRPr="00CD38E3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>для реализации муниципальной программы</w:t>
      </w:r>
    </w:p>
    <w:p w:rsidR="00EE2528" w:rsidRPr="00CD38E3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E2528" w:rsidRPr="00CD38E3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>Финансирование муниципальной программы осуществляется за счет средств:</w:t>
      </w:r>
    </w:p>
    <w:p w:rsidR="00EE2528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местного</w:t>
      </w:r>
      <w:r w:rsidRPr="00CD38E3">
        <w:rPr>
          <w:rFonts w:ascii="Times New Roman" w:hAnsi="Times New Roman"/>
          <w:sz w:val="26"/>
          <w:szCs w:val="26"/>
        </w:rPr>
        <w:t xml:space="preserve"> бюджет</w:t>
      </w:r>
      <w:r>
        <w:rPr>
          <w:rFonts w:ascii="Times New Roman" w:hAnsi="Times New Roman"/>
          <w:sz w:val="26"/>
          <w:szCs w:val="26"/>
        </w:rPr>
        <w:t>а</w:t>
      </w:r>
      <w:r w:rsidRPr="00CD38E3">
        <w:rPr>
          <w:rFonts w:ascii="Times New Roman" w:hAnsi="Times New Roman"/>
          <w:sz w:val="26"/>
          <w:szCs w:val="26"/>
        </w:rPr>
        <w:t xml:space="preserve"> - в соответствии с решениями представительных органов местного самоуправления о местном бюджете на соответствующий финансовый год и на плановый период;</w:t>
      </w:r>
    </w:p>
    <w:p w:rsidR="001D0A1D" w:rsidRPr="00CD38E3" w:rsidRDefault="001D0A1D" w:rsidP="00EE25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краевого бюджета – в соответствии с </w:t>
      </w:r>
      <w:r w:rsidRPr="00E410F2">
        <w:rPr>
          <w:rFonts w:ascii="Times New Roman" w:hAnsi="Times New Roman"/>
          <w:sz w:val="26"/>
          <w:szCs w:val="26"/>
        </w:rPr>
        <w:t xml:space="preserve">Бюджетным кодексом Российской </w:t>
      </w:r>
      <w:r w:rsidRPr="00E410F2">
        <w:rPr>
          <w:rFonts w:ascii="Times New Roman" w:hAnsi="Times New Roman"/>
          <w:sz w:val="26"/>
          <w:szCs w:val="26"/>
        </w:rPr>
        <w:lastRenderedPageBreak/>
        <w:t>Федерации, законом Алтайского края на соответствующий финансовый год и на плановый период</w:t>
      </w:r>
      <w:r>
        <w:rPr>
          <w:rFonts w:ascii="Times New Roman" w:hAnsi="Times New Roman"/>
          <w:sz w:val="26"/>
          <w:szCs w:val="26"/>
        </w:rPr>
        <w:t xml:space="preserve">, </w:t>
      </w:r>
      <w:r w:rsidRPr="00E410F2">
        <w:rPr>
          <w:rFonts w:ascii="Times New Roman" w:hAnsi="Times New Roman"/>
          <w:sz w:val="26"/>
          <w:szCs w:val="26"/>
        </w:rPr>
        <w:t>Правилами формирования, предоставления и распределения субсидий из краевого бюджета бюджетам муниципальных образований Алтайского края</w:t>
      </w:r>
      <w:r>
        <w:rPr>
          <w:rFonts w:ascii="Times New Roman" w:hAnsi="Times New Roman"/>
          <w:sz w:val="26"/>
          <w:szCs w:val="26"/>
        </w:rPr>
        <w:t>;</w:t>
      </w:r>
    </w:p>
    <w:p w:rsidR="00EE2528" w:rsidRPr="00CD38E3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внебюджетных источников предприятий ЖКХ.</w:t>
      </w:r>
    </w:p>
    <w:p w:rsidR="00EE2528" w:rsidRPr="00FA381E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 xml:space="preserve">Общий объем финансирования муниципальной программы составляет </w:t>
      </w:r>
      <w:r>
        <w:rPr>
          <w:rFonts w:ascii="Times New Roman" w:hAnsi="Times New Roman"/>
          <w:sz w:val="26"/>
          <w:szCs w:val="26"/>
        </w:rPr>
        <w:t xml:space="preserve">– </w:t>
      </w:r>
      <w:r w:rsidR="001D0A1D">
        <w:rPr>
          <w:rFonts w:ascii="Times New Roman" w:hAnsi="Times New Roman"/>
          <w:sz w:val="26"/>
          <w:szCs w:val="26"/>
        </w:rPr>
        <w:t>63 647,69</w:t>
      </w:r>
      <w:r w:rsidRPr="00FA381E">
        <w:rPr>
          <w:rFonts w:ascii="Times New Roman" w:hAnsi="Times New Roman"/>
          <w:sz w:val="26"/>
          <w:szCs w:val="26"/>
        </w:rPr>
        <w:t xml:space="preserve">  тыс. руб., в том числе:</w:t>
      </w:r>
    </w:p>
    <w:p w:rsidR="00EE2528" w:rsidRPr="00FA381E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E2528" w:rsidRPr="00FA381E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A381E">
        <w:rPr>
          <w:rFonts w:ascii="Times New Roman" w:hAnsi="Times New Roman"/>
          <w:sz w:val="26"/>
          <w:szCs w:val="26"/>
        </w:rPr>
        <w:t>за счет сре</w:t>
      </w:r>
      <w:proofErr w:type="gramStart"/>
      <w:r w:rsidRPr="00FA381E">
        <w:rPr>
          <w:rFonts w:ascii="Times New Roman" w:hAnsi="Times New Roman"/>
          <w:sz w:val="26"/>
          <w:szCs w:val="26"/>
        </w:rPr>
        <w:t>дств кр</w:t>
      </w:r>
      <w:proofErr w:type="gramEnd"/>
      <w:r w:rsidRPr="00FA381E">
        <w:rPr>
          <w:rFonts w:ascii="Times New Roman" w:hAnsi="Times New Roman"/>
          <w:sz w:val="26"/>
          <w:szCs w:val="26"/>
        </w:rPr>
        <w:t xml:space="preserve">аевого бюджета – </w:t>
      </w:r>
      <w:r w:rsidR="001D0A1D">
        <w:rPr>
          <w:rFonts w:ascii="Times New Roman" w:hAnsi="Times New Roman"/>
          <w:sz w:val="26"/>
          <w:szCs w:val="26"/>
        </w:rPr>
        <w:t>43 508,37</w:t>
      </w:r>
      <w:r w:rsidRPr="00FA381E">
        <w:rPr>
          <w:rFonts w:ascii="Times New Roman" w:hAnsi="Times New Roman"/>
          <w:sz w:val="26"/>
          <w:szCs w:val="26"/>
        </w:rPr>
        <w:t xml:space="preserve"> тыс. руб.,</w:t>
      </w:r>
    </w:p>
    <w:p w:rsidR="00EE2528" w:rsidRPr="00FA381E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A381E">
        <w:rPr>
          <w:rFonts w:ascii="Times New Roman" w:hAnsi="Times New Roman"/>
          <w:sz w:val="26"/>
          <w:szCs w:val="26"/>
        </w:rPr>
        <w:t xml:space="preserve">за счет средств местного бюджета – </w:t>
      </w:r>
      <w:r w:rsidR="001D0A1D">
        <w:rPr>
          <w:rFonts w:ascii="Times New Roman" w:hAnsi="Times New Roman"/>
          <w:sz w:val="26"/>
          <w:szCs w:val="26"/>
        </w:rPr>
        <w:t>4 475,02</w:t>
      </w:r>
      <w:r w:rsidRPr="00FA381E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FA381E">
        <w:rPr>
          <w:rFonts w:ascii="Times New Roman" w:hAnsi="Times New Roman"/>
          <w:sz w:val="26"/>
          <w:szCs w:val="26"/>
        </w:rPr>
        <w:t>тыс</w:t>
      </w:r>
      <w:proofErr w:type="gramStart"/>
      <w:r w:rsidRPr="00FA381E">
        <w:rPr>
          <w:rFonts w:ascii="Times New Roman" w:hAnsi="Times New Roman"/>
          <w:sz w:val="26"/>
          <w:szCs w:val="26"/>
        </w:rPr>
        <w:t>.р</w:t>
      </w:r>
      <w:proofErr w:type="gramEnd"/>
      <w:r w:rsidRPr="00FA381E">
        <w:rPr>
          <w:rFonts w:ascii="Times New Roman" w:hAnsi="Times New Roman"/>
          <w:sz w:val="26"/>
          <w:szCs w:val="26"/>
        </w:rPr>
        <w:t>уб</w:t>
      </w:r>
      <w:proofErr w:type="spellEnd"/>
      <w:r w:rsidRPr="00FA381E">
        <w:rPr>
          <w:rFonts w:ascii="Times New Roman" w:hAnsi="Times New Roman"/>
          <w:sz w:val="26"/>
          <w:szCs w:val="26"/>
        </w:rPr>
        <w:t>.,</w:t>
      </w:r>
    </w:p>
    <w:p w:rsidR="00EE2528" w:rsidRPr="00FA381E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A381E">
        <w:rPr>
          <w:rFonts w:ascii="Times New Roman" w:hAnsi="Times New Roman"/>
          <w:sz w:val="26"/>
          <w:szCs w:val="26"/>
        </w:rPr>
        <w:t>за счет средств внебюджетных источников – 15</w:t>
      </w:r>
      <w:r w:rsidR="001D0A1D">
        <w:rPr>
          <w:rFonts w:ascii="Times New Roman" w:hAnsi="Times New Roman"/>
          <w:sz w:val="26"/>
          <w:szCs w:val="26"/>
        </w:rPr>
        <w:t> 664,3</w:t>
      </w:r>
      <w:r w:rsidRPr="00FA38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A381E">
        <w:rPr>
          <w:rFonts w:ascii="Times New Roman" w:hAnsi="Times New Roman"/>
          <w:sz w:val="26"/>
          <w:szCs w:val="26"/>
        </w:rPr>
        <w:t>тыс</w:t>
      </w:r>
      <w:proofErr w:type="gramStart"/>
      <w:r w:rsidRPr="00FA381E">
        <w:rPr>
          <w:rFonts w:ascii="Times New Roman" w:hAnsi="Times New Roman"/>
          <w:sz w:val="26"/>
          <w:szCs w:val="26"/>
        </w:rPr>
        <w:t>.р</w:t>
      </w:r>
      <w:proofErr w:type="gramEnd"/>
      <w:r w:rsidRPr="00FA381E">
        <w:rPr>
          <w:rFonts w:ascii="Times New Roman" w:hAnsi="Times New Roman"/>
          <w:sz w:val="26"/>
          <w:szCs w:val="26"/>
        </w:rPr>
        <w:t>уб</w:t>
      </w:r>
      <w:proofErr w:type="spellEnd"/>
      <w:r w:rsidRPr="00FA381E">
        <w:rPr>
          <w:rFonts w:ascii="Times New Roman" w:hAnsi="Times New Roman"/>
          <w:sz w:val="26"/>
          <w:szCs w:val="26"/>
        </w:rPr>
        <w:t>.</w:t>
      </w:r>
    </w:p>
    <w:p w:rsidR="00EE2528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A381E">
        <w:rPr>
          <w:rFonts w:ascii="Times New Roman" w:hAnsi="Times New Roman"/>
          <w:sz w:val="26"/>
          <w:szCs w:val="26"/>
        </w:rPr>
        <w:t>Объем финансирования подлежит ежегодному уточнению</w:t>
      </w:r>
      <w:r w:rsidRPr="00CD38E3">
        <w:rPr>
          <w:rFonts w:ascii="Times New Roman" w:hAnsi="Times New Roman"/>
          <w:sz w:val="26"/>
          <w:szCs w:val="26"/>
        </w:rPr>
        <w:t xml:space="preserve">. </w:t>
      </w:r>
    </w:p>
    <w:p w:rsidR="00DA6650" w:rsidRPr="00CD38E3" w:rsidRDefault="00DA6650" w:rsidP="00EE2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E2528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 xml:space="preserve">Паспорт </w:t>
      </w:r>
    </w:p>
    <w:p w:rsidR="00EE2528" w:rsidRPr="00CD38E3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>подпрограммы 1 "Развитие водоснабжения</w:t>
      </w:r>
    </w:p>
    <w:p w:rsidR="00EE2528" w:rsidRPr="00CD38E3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 xml:space="preserve"> в Михайловском  районе" на 2015</w:t>
      </w:r>
      <w:r>
        <w:rPr>
          <w:rFonts w:ascii="Times New Roman" w:hAnsi="Times New Roman"/>
          <w:sz w:val="26"/>
          <w:szCs w:val="26"/>
        </w:rPr>
        <w:t>-2020</w:t>
      </w:r>
      <w:r w:rsidRPr="00CD38E3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ы</w:t>
      </w:r>
    </w:p>
    <w:p w:rsidR="00EE2528" w:rsidRPr="00CD38E3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6350"/>
      </w:tblGrid>
      <w:tr w:rsidR="00EE2528" w:rsidRPr="00CD38E3" w:rsidTr="00DA6650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Соисполнитель </w:t>
            </w:r>
            <w:r w:rsidRPr="00CD38E3">
              <w:rPr>
                <w:rFonts w:ascii="Times New Roman" w:hAnsi="Times New Roman"/>
                <w:sz w:val="26"/>
                <w:szCs w:val="26"/>
              </w:rPr>
              <w:t>подпрограммы</w:t>
            </w: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38E3">
              <w:rPr>
                <w:rFonts w:ascii="Times New Roman" w:hAnsi="Times New Roman"/>
                <w:sz w:val="26"/>
                <w:szCs w:val="26"/>
              </w:rPr>
              <w:t>Администрация Михайловского района Алтайского края</w:t>
            </w:r>
          </w:p>
        </w:tc>
      </w:tr>
      <w:tr w:rsidR="00EE2528" w:rsidRPr="00CD38E3" w:rsidTr="00DA6650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Участники подпрограммы </w:t>
            </w: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38E3">
              <w:rPr>
                <w:rFonts w:ascii="Times New Roman" w:hAnsi="Times New Roman"/>
                <w:sz w:val="26"/>
                <w:szCs w:val="26"/>
              </w:rPr>
              <w:t>Администрация Михайловского района Алтайского края</w:t>
            </w:r>
            <w:r>
              <w:rPr>
                <w:rFonts w:ascii="Times New Roman" w:hAnsi="Times New Roman"/>
                <w:sz w:val="26"/>
                <w:szCs w:val="26"/>
              </w:rPr>
              <w:t>, предприятия ЖКХ</w:t>
            </w:r>
          </w:p>
        </w:tc>
      </w:tr>
      <w:tr w:rsidR="00EE2528" w:rsidRPr="00CD38E3" w:rsidTr="00DA6650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Цель</w:t>
            </w:r>
            <w:r w:rsidRPr="00CD38E3">
              <w:rPr>
                <w:rFonts w:ascii="Times New Roman" w:hAnsi="Times New Roman"/>
                <w:sz w:val="26"/>
                <w:szCs w:val="26"/>
              </w:rPr>
              <w:t xml:space="preserve"> подпрограммы</w:t>
            </w:r>
          </w:p>
          <w:p w:rsidR="00EE2528" w:rsidRPr="00470471" w:rsidRDefault="00EE2528" w:rsidP="00DA665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E2528" w:rsidRPr="00470471" w:rsidRDefault="00EE2528" w:rsidP="00DA665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E2528" w:rsidRPr="00470471" w:rsidRDefault="00EE2528" w:rsidP="00DA665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E2528" w:rsidRDefault="00EE2528" w:rsidP="00DA665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E2528" w:rsidRPr="00470471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38E3">
              <w:rPr>
                <w:rFonts w:ascii="Times New Roman" w:hAnsi="Times New Roman"/>
                <w:sz w:val="26"/>
                <w:szCs w:val="26"/>
              </w:rPr>
              <w:t>Удовлетворение потребности населения Михайловского района в питьевой воде,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38E3">
              <w:rPr>
                <w:rFonts w:ascii="Times New Roman" w:hAnsi="Times New Roman"/>
                <w:sz w:val="26"/>
                <w:szCs w:val="26"/>
              </w:rPr>
              <w:t>рациональное использование водных объектов; охрана окружающей среды и обеспечение экологической безопасности.</w:t>
            </w:r>
          </w:p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2528" w:rsidRPr="00CD38E3" w:rsidTr="00DA6650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Задачи  подпрограммы</w:t>
            </w:r>
          </w:p>
          <w:p w:rsidR="00EE2528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CD38E3">
              <w:rPr>
                <w:rFonts w:ascii="Times New Roman" w:hAnsi="Times New Roman"/>
                <w:sz w:val="26"/>
                <w:szCs w:val="26"/>
              </w:rPr>
              <w:t>овышение качества водоснабжения в результате модернизации систем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Pr="00CD38E3">
              <w:rPr>
                <w:rFonts w:ascii="Times New Roman" w:hAnsi="Times New Roman"/>
                <w:sz w:val="26"/>
                <w:szCs w:val="26"/>
              </w:rPr>
              <w:t xml:space="preserve"> водоснабжения;</w:t>
            </w:r>
          </w:p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условий для привлечения долгосрочных инвестиций в сектор водоснабжения</w:t>
            </w:r>
          </w:p>
        </w:tc>
      </w:tr>
      <w:tr w:rsidR="00EE2528" w:rsidRPr="00CD38E3" w:rsidTr="00DA6650">
        <w:trPr>
          <w:trHeight w:val="1545"/>
        </w:trPr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D38E3">
              <w:rPr>
                <w:rFonts w:ascii="Times New Roman" w:hAnsi="Times New Roman"/>
                <w:sz w:val="26"/>
                <w:szCs w:val="26"/>
              </w:rPr>
              <w:t>Важнейшие индикаторы подпрограммы</w:t>
            </w:r>
          </w:p>
          <w:p w:rsidR="00EE2528" w:rsidRPr="00AC6111" w:rsidRDefault="00EE2528" w:rsidP="00DA665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Default="00EE2528" w:rsidP="00DA665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Доля водопроводной сети, нуждающейся в замене, в общей протяженности водопроводной сети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E2528" w:rsidRPr="00AC6111" w:rsidRDefault="00EE2528" w:rsidP="00DA665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канализационной сети, нуждающейся в замене, в общей протяженности канализационной сети.</w:t>
            </w:r>
          </w:p>
        </w:tc>
      </w:tr>
      <w:tr w:rsidR="00EE2528" w:rsidRPr="00CD38E3" w:rsidTr="00DA6650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38E3">
              <w:rPr>
                <w:rFonts w:ascii="Times New Roman" w:hAnsi="Times New Roman"/>
                <w:sz w:val="26"/>
                <w:szCs w:val="26"/>
              </w:rPr>
              <w:t>Срок реализации мероприятий подпрограммы</w:t>
            </w: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38E3">
              <w:rPr>
                <w:rFonts w:ascii="Times New Roman" w:hAnsi="Times New Roman"/>
                <w:sz w:val="26"/>
                <w:szCs w:val="26"/>
              </w:rPr>
              <w:t xml:space="preserve">2015 -2020 годы </w:t>
            </w:r>
          </w:p>
        </w:tc>
      </w:tr>
      <w:tr w:rsidR="00EE2528" w:rsidRPr="00CD38E3" w:rsidTr="00DA6650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D38E3">
              <w:rPr>
                <w:rFonts w:ascii="Times New Roman" w:hAnsi="Times New Roman"/>
                <w:sz w:val="26"/>
                <w:szCs w:val="26"/>
              </w:rPr>
              <w:t xml:space="preserve">Исполнители основных </w:t>
            </w:r>
            <w:r w:rsidRPr="00CD38E3">
              <w:rPr>
                <w:rFonts w:ascii="Times New Roman" w:hAnsi="Times New Roman"/>
                <w:sz w:val="26"/>
                <w:szCs w:val="26"/>
              </w:rPr>
              <w:lastRenderedPageBreak/>
              <w:t>мероприятий подпрограммы</w:t>
            </w:r>
          </w:p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38E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Администрация Михайловского района Алтайского </w:t>
            </w:r>
            <w:r w:rsidRPr="00CD38E3">
              <w:rPr>
                <w:rFonts w:ascii="Times New Roman" w:hAnsi="Times New Roman"/>
                <w:sz w:val="26"/>
                <w:szCs w:val="26"/>
              </w:rPr>
              <w:lastRenderedPageBreak/>
              <w:t>края</w:t>
            </w:r>
            <w:r>
              <w:rPr>
                <w:rFonts w:ascii="Times New Roman" w:hAnsi="Times New Roman"/>
                <w:sz w:val="26"/>
                <w:szCs w:val="26"/>
              </w:rPr>
              <w:t>, предприятия ЖКХ.</w:t>
            </w:r>
          </w:p>
        </w:tc>
      </w:tr>
      <w:tr w:rsidR="00EE2528" w:rsidRPr="00CD38E3" w:rsidTr="00DA6650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D38E3">
              <w:rPr>
                <w:rFonts w:ascii="Times New Roman" w:hAnsi="Times New Roman"/>
                <w:sz w:val="26"/>
                <w:szCs w:val="26"/>
              </w:rPr>
              <w:lastRenderedPageBreak/>
              <w:t>Объемы и источники финансирования реализации подпрограммы по годам</w:t>
            </w: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38E3">
              <w:rPr>
                <w:rFonts w:ascii="Times New Roman" w:hAnsi="Times New Roman"/>
                <w:sz w:val="26"/>
                <w:szCs w:val="26"/>
              </w:rPr>
              <w:t>общий объем финансирования подпрограммы 1  составит –</w:t>
            </w:r>
            <w:r w:rsidR="00BF4B33">
              <w:rPr>
                <w:rFonts w:ascii="Times New Roman" w:hAnsi="Times New Roman"/>
                <w:sz w:val="26"/>
                <w:szCs w:val="26"/>
              </w:rPr>
              <w:t>6 660,74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D38E3">
              <w:rPr>
                <w:rFonts w:ascii="Times New Roman" w:hAnsi="Times New Roman"/>
                <w:sz w:val="26"/>
                <w:szCs w:val="26"/>
              </w:rPr>
              <w:t>тыс. руб., в том числе:</w:t>
            </w:r>
          </w:p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38E3">
              <w:rPr>
                <w:rFonts w:ascii="Times New Roman" w:hAnsi="Times New Roman"/>
                <w:sz w:val="26"/>
                <w:szCs w:val="26"/>
              </w:rPr>
              <w:t xml:space="preserve">средства местного бюджета – </w:t>
            </w:r>
            <w:r w:rsidR="00BF4B33">
              <w:rPr>
                <w:rFonts w:ascii="Times New Roman" w:hAnsi="Times New Roman"/>
                <w:sz w:val="26"/>
                <w:szCs w:val="26"/>
              </w:rPr>
              <w:t>119,64</w:t>
            </w:r>
            <w:r w:rsidRPr="00FA381E">
              <w:rPr>
                <w:rFonts w:ascii="Times New Roman" w:hAnsi="Times New Roman"/>
                <w:sz w:val="26"/>
                <w:szCs w:val="26"/>
              </w:rPr>
              <w:t xml:space="preserve"> тыс. руб.,</w:t>
            </w:r>
          </w:p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>из них:</w:t>
            </w:r>
          </w:p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>2015 год – 20 тыс. руб.,</w:t>
            </w:r>
          </w:p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>2016 год – 35 тыс. руб.,</w:t>
            </w:r>
          </w:p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>2017 год – 20 тыс. руб.,</w:t>
            </w:r>
          </w:p>
          <w:p w:rsidR="00EE2528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>2019 год – 14,52 тыс. руб</w:t>
            </w:r>
            <w:r w:rsidR="00BF4B33">
              <w:rPr>
                <w:rFonts w:ascii="Times New Roman" w:hAnsi="Times New Roman"/>
                <w:sz w:val="26"/>
                <w:szCs w:val="26"/>
              </w:rPr>
              <w:t>.,</w:t>
            </w:r>
          </w:p>
          <w:p w:rsidR="00BF4B33" w:rsidRPr="00FA381E" w:rsidRDefault="00BF4B33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 год – 30,12 тыс. руб.</w:t>
            </w:r>
          </w:p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>внебюджетные источники –2</w:t>
            </w:r>
            <w:r w:rsidR="00BF4B33">
              <w:rPr>
                <w:rFonts w:ascii="Times New Roman" w:hAnsi="Times New Roman"/>
                <w:sz w:val="26"/>
                <w:szCs w:val="26"/>
              </w:rPr>
              <w:t> 533,25</w:t>
            </w:r>
            <w:r w:rsidRPr="00FA381E">
              <w:rPr>
                <w:rFonts w:ascii="Times New Roman" w:hAnsi="Times New Roman"/>
                <w:sz w:val="26"/>
                <w:szCs w:val="26"/>
              </w:rPr>
              <w:t xml:space="preserve"> тыс. руб.,</w:t>
            </w:r>
          </w:p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>из них:</w:t>
            </w:r>
          </w:p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>2015 год – 554 тыс. руб.,</w:t>
            </w:r>
          </w:p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 xml:space="preserve">2016 год – 694 </w:t>
            </w:r>
            <w:proofErr w:type="spellStart"/>
            <w:r w:rsidRPr="00FA381E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FA381E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FA381E"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 w:rsidRPr="00FA381E">
              <w:rPr>
                <w:rFonts w:ascii="Times New Roman" w:hAnsi="Times New Roman"/>
                <w:sz w:val="26"/>
                <w:szCs w:val="26"/>
              </w:rPr>
              <w:t>.,</w:t>
            </w:r>
          </w:p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>2017 год – 299 тыс. руб.,</w:t>
            </w:r>
          </w:p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>2018 год – 300 тыс. руб.,</w:t>
            </w:r>
          </w:p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>2019 год – 200 тыс. руб.,</w:t>
            </w:r>
          </w:p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 xml:space="preserve">2020 год – </w:t>
            </w:r>
            <w:r w:rsidR="00BF4B33">
              <w:rPr>
                <w:rFonts w:ascii="Times New Roman" w:hAnsi="Times New Roman"/>
                <w:sz w:val="26"/>
                <w:szCs w:val="26"/>
              </w:rPr>
              <w:t>486,25</w:t>
            </w:r>
            <w:r w:rsidRPr="00FA381E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>средства краевого бюджета – 4 007,85 тыс. руб.,</w:t>
            </w:r>
          </w:p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>из них:</w:t>
            </w:r>
          </w:p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>2017 год – 2600,01 тыс. руб.,</w:t>
            </w:r>
          </w:p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>2019 год – 1 407,84 тыс. руб.</w:t>
            </w:r>
          </w:p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38E3">
              <w:rPr>
                <w:rFonts w:ascii="Times New Roman" w:hAnsi="Times New Roman"/>
                <w:sz w:val="26"/>
                <w:szCs w:val="26"/>
              </w:rPr>
              <w:t>Объемы финансирования подлежат ежегодному уточнению на очередной финансовый год и на плановый период</w:t>
            </w:r>
          </w:p>
        </w:tc>
      </w:tr>
      <w:tr w:rsidR="00EE2528" w:rsidRPr="00CD38E3" w:rsidTr="00DA6650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D38E3">
              <w:rPr>
                <w:rFonts w:ascii="Times New Roman" w:hAnsi="Times New Roman"/>
                <w:sz w:val="26"/>
                <w:szCs w:val="26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Снижение доли водопроводных сетей, нуждающихся в замене до 30,1 %;</w:t>
            </w:r>
          </w:p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снижение доли канализационных сетей, нуждающихся в замене до 7,4 %</w:t>
            </w:r>
          </w:p>
        </w:tc>
      </w:tr>
    </w:tbl>
    <w:p w:rsidR="00EE2528" w:rsidRDefault="00EE2528" w:rsidP="00EE252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3"/>
        <w:rPr>
          <w:rFonts w:ascii="Times New Roman" w:hAnsi="Times New Roman"/>
          <w:sz w:val="26"/>
          <w:szCs w:val="26"/>
        </w:rPr>
      </w:pPr>
    </w:p>
    <w:p w:rsidR="00EE2528" w:rsidRPr="00CD38E3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>5. Ресурсное обеспечение подпрограммы 1</w:t>
      </w:r>
    </w:p>
    <w:p w:rsidR="00EE2528" w:rsidRPr="00CD38E3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E2528" w:rsidRPr="00FA381E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 xml:space="preserve">Предполагаемый общий объем финансирования составляет </w:t>
      </w:r>
      <w:r w:rsidRPr="00FA381E">
        <w:rPr>
          <w:rFonts w:ascii="Times New Roman" w:hAnsi="Times New Roman"/>
          <w:sz w:val="26"/>
          <w:szCs w:val="26"/>
        </w:rPr>
        <w:t>6</w:t>
      </w:r>
      <w:r w:rsidR="00E71736">
        <w:rPr>
          <w:rFonts w:ascii="Times New Roman" w:hAnsi="Times New Roman"/>
          <w:sz w:val="26"/>
          <w:szCs w:val="26"/>
        </w:rPr>
        <w:t> 660 740</w:t>
      </w:r>
      <w:r w:rsidRPr="00FA381E">
        <w:rPr>
          <w:rFonts w:ascii="Times New Roman" w:hAnsi="Times New Roman"/>
          <w:sz w:val="26"/>
          <w:szCs w:val="26"/>
        </w:rPr>
        <w:t xml:space="preserve"> руб., из них: </w:t>
      </w:r>
    </w:p>
    <w:p w:rsidR="00EE2528" w:rsidRPr="00FA381E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A381E">
        <w:rPr>
          <w:rFonts w:ascii="Times New Roman" w:hAnsi="Times New Roman"/>
          <w:sz w:val="26"/>
          <w:szCs w:val="26"/>
        </w:rPr>
        <w:t>2015 год – 574 000 руб.,</w:t>
      </w:r>
    </w:p>
    <w:p w:rsidR="00EE2528" w:rsidRPr="00FA381E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A381E">
        <w:rPr>
          <w:rFonts w:ascii="Times New Roman" w:hAnsi="Times New Roman"/>
          <w:sz w:val="26"/>
          <w:szCs w:val="26"/>
        </w:rPr>
        <w:t>2016 год – 729 000 руб.,</w:t>
      </w:r>
    </w:p>
    <w:p w:rsidR="00EE2528" w:rsidRPr="00FA381E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A381E">
        <w:rPr>
          <w:rFonts w:ascii="Times New Roman" w:hAnsi="Times New Roman"/>
          <w:sz w:val="26"/>
          <w:szCs w:val="26"/>
        </w:rPr>
        <w:t>2017 год – 2 919 01 руб.,</w:t>
      </w:r>
    </w:p>
    <w:p w:rsidR="00EE2528" w:rsidRPr="00FA381E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A381E">
        <w:rPr>
          <w:rFonts w:ascii="Times New Roman" w:hAnsi="Times New Roman"/>
          <w:sz w:val="26"/>
          <w:szCs w:val="26"/>
        </w:rPr>
        <w:t>2018 год – 300 000 руб.,</w:t>
      </w:r>
    </w:p>
    <w:p w:rsidR="00EE2528" w:rsidRPr="00FA381E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A381E">
        <w:rPr>
          <w:rFonts w:ascii="Times New Roman" w:hAnsi="Times New Roman"/>
          <w:sz w:val="26"/>
          <w:szCs w:val="26"/>
        </w:rPr>
        <w:t>2019 год – 1 622 360 руб.,</w:t>
      </w:r>
    </w:p>
    <w:p w:rsidR="00EE2528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A381E">
        <w:rPr>
          <w:rFonts w:ascii="Times New Roman" w:hAnsi="Times New Roman"/>
          <w:sz w:val="26"/>
          <w:szCs w:val="26"/>
        </w:rPr>
        <w:t xml:space="preserve">2020 год – </w:t>
      </w:r>
      <w:r w:rsidR="00E71736">
        <w:rPr>
          <w:rFonts w:ascii="Times New Roman" w:hAnsi="Times New Roman"/>
          <w:sz w:val="26"/>
          <w:szCs w:val="26"/>
        </w:rPr>
        <w:t xml:space="preserve">   516 370</w:t>
      </w:r>
      <w:r w:rsidRPr="00FA381E">
        <w:rPr>
          <w:rFonts w:ascii="Times New Roman" w:hAnsi="Times New Roman"/>
          <w:sz w:val="26"/>
          <w:szCs w:val="26"/>
        </w:rPr>
        <w:t xml:space="preserve"> руб.</w:t>
      </w:r>
    </w:p>
    <w:p w:rsidR="00EE2528" w:rsidRPr="00CD38E3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71736" w:rsidRDefault="00E71736" w:rsidP="00EE2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EE2528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CD38E3">
        <w:rPr>
          <w:rFonts w:ascii="Times New Roman" w:hAnsi="Times New Roman" w:cs="Times New Roman"/>
          <w:sz w:val="26"/>
          <w:szCs w:val="26"/>
        </w:rPr>
        <w:lastRenderedPageBreak/>
        <w:t xml:space="preserve">Паспорт </w:t>
      </w:r>
    </w:p>
    <w:p w:rsidR="00EE2528" w:rsidRPr="00CD38E3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CD38E3">
        <w:rPr>
          <w:rFonts w:ascii="Times New Roman" w:hAnsi="Times New Roman" w:cs="Times New Roman"/>
          <w:sz w:val="26"/>
          <w:szCs w:val="26"/>
        </w:rPr>
        <w:t>одпрограммы 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38E3">
        <w:rPr>
          <w:rFonts w:ascii="Times New Roman" w:hAnsi="Times New Roman" w:cs="Times New Roman"/>
          <w:sz w:val="26"/>
          <w:szCs w:val="26"/>
        </w:rPr>
        <w:t>"Модернизация объектов коммунальной инфраструктуры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38E3">
        <w:rPr>
          <w:rFonts w:ascii="Times New Roman" w:hAnsi="Times New Roman" w:cs="Times New Roman"/>
          <w:sz w:val="26"/>
          <w:szCs w:val="26"/>
        </w:rPr>
        <w:t>Михайловского района"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38E3">
        <w:rPr>
          <w:rFonts w:ascii="Times New Roman" w:hAnsi="Times New Roman" w:cs="Times New Roman"/>
          <w:sz w:val="26"/>
          <w:szCs w:val="26"/>
        </w:rPr>
        <w:t>на 2015 - 2020 годы</w:t>
      </w:r>
    </w:p>
    <w:p w:rsidR="00EE2528" w:rsidRPr="00CD38E3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6350"/>
      </w:tblGrid>
      <w:tr w:rsidR="00EE2528" w:rsidRPr="00CD38E3" w:rsidTr="00DA6650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Соисполнитель подпрограммы</w:t>
            </w: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Предприятия ЖКХ</w:t>
            </w:r>
          </w:p>
        </w:tc>
      </w:tr>
      <w:tr w:rsidR="00EE2528" w:rsidRPr="00CD38E3" w:rsidTr="00DA6650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Участники подпрограммы</w:t>
            </w: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Предприятия ЖКХ</w:t>
            </w:r>
          </w:p>
        </w:tc>
      </w:tr>
      <w:tr w:rsidR="00EE2528" w:rsidRPr="00CD38E3" w:rsidTr="00DA6650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ациональное использование энергоресурсов и снижение потерь тепловой энергии</w:t>
            </w:r>
          </w:p>
        </w:tc>
      </w:tr>
      <w:tr w:rsidR="00EE2528" w:rsidRPr="00CD38E3" w:rsidTr="00DA6650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птимизация работы систем теплоснабжения;</w:t>
            </w:r>
          </w:p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 xml:space="preserve">капитальный ремонт и модернизация котельных  и тепловых сетей с использованием </w:t>
            </w:r>
            <w:proofErr w:type="spellStart"/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энергоэффективного</w:t>
            </w:r>
            <w:proofErr w:type="spellEnd"/>
            <w:r w:rsidRPr="00CD38E3">
              <w:rPr>
                <w:rFonts w:ascii="Times New Roman" w:hAnsi="Times New Roman" w:cs="Times New Roman"/>
                <w:sz w:val="26"/>
                <w:szCs w:val="26"/>
              </w:rPr>
              <w:t xml:space="preserve"> оборудования</w:t>
            </w:r>
          </w:p>
        </w:tc>
      </w:tr>
      <w:tr w:rsidR="00EE2528" w:rsidRPr="00CD38E3" w:rsidTr="00DA6650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Перечень мероприятий подпрограммы</w:t>
            </w: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Модернизация и капитальный ремонт тепловых сетей;</w:t>
            </w:r>
          </w:p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Модернизация и капитальный ремонт котельных</w:t>
            </w:r>
          </w:p>
        </w:tc>
      </w:tr>
      <w:tr w:rsidR="00EE2528" w:rsidRPr="00CD38E3" w:rsidTr="00DA6650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тепловых сетей, нуждающихся в замене</w:t>
            </w:r>
          </w:p>
        </w:tc>
      </w:tr>
      <w:tr w:rsidR="00EE2528" w:rsidRPr="00CD38E3" w:rsidTr="009011B7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Срок реализации подпрограммы</w:t>
            </w: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2015 - 2020 годы без деления на этапы</w:t>
            </w:r>
          </w:p>
        </w:tc>
      </w:tr>
      <w:tr w:rsidR="00EE2528" w:rsidRPr="00CD38E3" w:rsidTr="009011B7">
        <w:trPr>
          <w:trHeight w:val="1022"/>
        </w:trPr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подпрограммы</w:t>
            </w: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бщий объем финансирования за счет всех источнико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финансирования Подпрограммы 2 – </w:t>
            </w:r>
            <w:r w:rsidR="006942DD">
              <w:rPr>
                <w:rFonts w:ascii="Times New Roman" w:hAnsi="Times New Roman" w:cs="Times New Roman"/>
                <w:sz w:val="26"/>
                <w:szCs w:val="26"/>
              </w:rPr>
              <w:t>50 005 200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 рублей, </w:t>
            </w:r>
          </w:p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средства местного бюджета – 1</w:t>
            </w:r>
            <w:r w:rsidR="006942DD">
              <w:rPr>
                <w:rFonts w:ascii="Times New Roman" w:hAnsi="Times New Roman" w:cs="Times New Roman"/>
                <w:sz w:val="26"/>
                <w:szCs w:val="26"/>
              </w:rPr>
              <w:t> 437 380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  руб.,</w:t>
            </w:r>
          </w:p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2015 год – 45 тыс. руб.,</w:t>
            </w:r>
          </w:p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2016 год – 50 тыс. руб.,</w:t>
            </w:r>
          </w:p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2017 год – 30 тыс. руб.,</w:t>
            </w:r>
          </w:p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2018 год – 442,5 тыс. руб.,</w:t>
            </w:r>
          </w:p>
          <w:p w:rsidR="00EE2528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2019 год – 499,73 тыс. руб.</w:t>
            </w:r>
            <w:r w:rsidR="006942D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942DD" w:rsidRPr="00FA381E" w:rsidRDefault="006942DD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– 370 150 тыс. руб.</w:t>
            </w:r>
          </w:p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– </w:t>
            </w:r>
            <w:r w:rsidR="006942DD">
              <w:rPr>
                <w:rFonts w:ascii="Times New Roman" w:hAnsi="Times New Roman" w:cs="Times New Roman"/>
                <w:sz w:val="26"/>
                <w:szCs w:val="26"/>
              </w:rPr>
              <w:t>9 067 300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руб., </w:t>
            </w:r>
          </w:p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2015 год – 3 223 тыс. руб.,</w:t>
            </w:r>
          </w:p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2016 год –  1 810 тыс. руб.,</w:t>
            </w:r>
          </w:p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2017 год –  1 815 тыс. руб.,</w:t>
            </w:r>
          </w:p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2018 год –     715 тыс. руб.,</w:t>
            </w:r>
          </w:p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2019 год –     600 тыс. руб.,</w:t>
            </w:r>
          </w:p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2020 год –     </w:t>
            </w:r>
            <w:r w:rsidR="006942DD">
              <w:rPr>
                <w:rFonts w:ascii="Times New Roman" w:hAnsi="Times New Roman" w:cs="Times New Roman"/>
                <w:sz w:val="26"/>
                <w:szCs w:val="26"/>
              </w:rPr>
              <w:t>904,3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краевого бюджета – </w:t>
            </w:r>
            <w:r w:rsidR="006942DD">
              <w:rPr>
                <w:rFonts w:ascii="Times New Roman" w:hAnsi="Times New Roman" w:cs="Times New Roman"/>
                <w:sz w:val="26"/>
                <w:szCs w:val="26"/>
              </w:rPr>
              <w:t>39 500 520</w:t>
            </w: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из них: </w:t>
            </w:r>
          </w:p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2017 год – 9 690,62 тыс. руб., </w:t>
            </w:r>
          </w:p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t xml:space="preserve">2018 год – 6 191,6 тыс. </w:t>
            </w:r>
            <w:proofErr w:type="spellStart"/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FA381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E2528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38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2019 год – 19 839,38 тыс. руб.</w:t>
            </w:r>
            <w:r w:rsidR="009011B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011B7" w:rsidRDefault="009011B7" w:rsidP="00901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– 3 778,92 тыс. руб.</w:t>
            </w:r>
          </w:p>
          <w:p w:rsidR="009011B7" w:rsidRPr="009011B7" w:rsidRDefault="009011B7" w:rsidP="009011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2528" w:rsidRPr="00CD38E3" w:rsidTr="009011B7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Ожидаемый результат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 подпрограммы</w:t>
            </w: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Уменьшение доли тепловых сетей, нуждающихся в замене до 27,4 %</w:t>
            </w:r>
          </w:p>
        </w:tc>
      </w:tr>
    </w:tbl>
    <w:p w:rsidR="00EE2528" w:rsidRPr="00CD38E3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2528" w:rsidRPr="00CD38E3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CD38E3">
        <w:rPr>
          <w:rFonts w:ascii="Times New Roman" w:hAnsi="Times New Roman" w:cs="Times New Roman"/>
          <w:sz w:val="26"/>
          <w:szCs w:val="26"/>
        </w:rPr>
        <w:t>3. Объем финансирования подпрограммы 2</w:t>
      </w:r>
    </w:p>
    <w:p w:rsidR="00EE2528" w:rsidRPr="00CD38E3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2528" w:rsidRPr="00FA381E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8E3">
        <w:rPr>
          <w:rFonts w:ascii="Times New Roman" w:hAnsi="Times New Roman" w:cs="Times New Roman"/>
          <w:sz w:val="26"/>
          <w:szCs w:val="26"/>
        </w:rPr>
        <w:t xml:space="preserve">Предполагаемый общий объем финансирования составляет  </w:t>
      </w:r>
      <w:r w:rsidR="009011B7">
        <w:rPr>
          <w:rFonts w:ascii="Times New Roman" w:hAnsi="Times New Roman" w:cs="Times New Roman"/>
          <w:sz w:val="26"/>
          <w:szCs w:val="26"/>
        </w:rPr>
        <w:t>50 005,2</w:t>
      </w:r>
      <w:r w:rsidRPr="00FA381E">
        <w:rPr>
          <w:rFonts w:ascii="Times New Roman" w:hAnsi="Times New Roman" w:cs="Times New Roman"/>
          <w:sz w:val="26"/>
          <w:szCs w:val="26"/>
        </w:rPr>
        <w:t xml:space="preserve">  тыс. рублей:</w:t>
      </w:r>
    </w:p>
    <w:p w:rsidR="00EE2528" w:rsidRPr="00FA381E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381E">
        <w:rPr>
          <w:rFonts w:ascii="Times New Roman" w:hAnsi="Times New Roman" w:cs="Times New Roman"/>
          <w:sz w:val="26"/>
          <w:szCs w:val="26"/>
        </w:rPr>
        <w:t xml:space="preserve">2015 год – </w:t>
      </w:r>
      <w:r w:rsidR="009011B7">
        <w:rPr>
          <w:rFonts w:ascii="Times New Roman" w:hAnsi="Times New Roman" w:cs="Times New Roman"/>
          <w:sz w:val="26"/>
          <w:szCs w:val="26"/>
        </w:rPr>
        <w:t xml:space="preserve">  </w:t>
      </w:r>
      <w:r w:rsidRPr="00FA381E">
        <w:rPr>
          <w:rFonts w:ascii="Times New Roman" w:hAnsi="Times New Roman" w:cs="Times New Roman"/>
          <w:sz w:val="26"/>
          <w:szCs w:val="26"/>
        </w:rPr>
        <w:t>3 268 тыс. руб.,</w:t>
      </w:r>
    </w:p>
    <w:p w:rsidR="00EE2528" w:rsidRPr="00FA381E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381E">
        <w:rPr>
          <w:rFonts w:ascii="Times New Roman" w:hAnsi="Times New Roman" w:cs="Times New Roman"/>
          <w:sz w:val="26"/>
          <w:szCs w:val="26"/>
        </w:rPr>
        <w:t xml:space="preserve">2016 год – </w:t>
      </w:r>
      <w:r w:rsidR="009011B7">
        <w:rPr>
          <w:rFonts w:ascii="Times New Roman" w:hAnsi="Times New Roman" w:cs="Times New Roman"/>
          <w:sz w:val="26"/>
          <w:szCs w:val="26"/>
        </w:rPr>
        <w:t xml:space="preserve">  </w:t>
      </w:r>
      <w:r w:rsidRPr="00FA381E">
        <w:rPr>
          <w:rFonts w:ascii="Times New Roman" w:hAnsi="Times New Roman" w:cs="Times New Roman"/>
          <w:sz w:val="26"/>
          <w:szCs w:val="26"/>
        </w:rPr>
        <w:t>1 860 тыс. руб.,</w:t>
      </w:r>
    </w:p>
    <w:p w:rsidR="00EE2528" w:rsidRPr="00FA381E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381E">
        <w:rPr>
          <w:rFonts w:ascii="Times New Roman" w:hAnsi="Times New Roman" w:cs="Times New Roman"/>
          <w:sz w:val="26"/>
          <w:szCs w:val="26"/>
        </w:rPr>
        <w:t>2017 год – 11 535,62 тыс. руб.,</w:t>
      </w:r>
    </w:p>
    <w:p w:rsidR="00EE2528" w:rsidRPr="00FA381E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381E">
        <w:rPr>
          <w:rFonts w:ascii="Times New Roman" w:hAnsi="Times New Roman" w:cs="Times New Roman"/>
          <w:sz w:val="26"/>
          <w:szCs w:val="26"/>
        </w:rPr>
        <w:t xml:space="preserve">2018 год – </w:t>
      </w:r>
      <w:r w:rsidR="009011B7">
        <w:rPr>
          <w:rFonts w:ascii="Times New Roman" w:hAnsi="Times New Roman" w:cs="Times New Roman"/>
          <w:sz w:val="26"/>
          <w:szCs w:val="26"/>
        </w:rPr>
        <w:t xml:space="preserve">  </w:t>
      </w:r>
      <w:r w:rsidRPr="00FA381E">
        <w:rPr>
          <w:rFonts w:ascii="Times New Roman" w:hAnsi="Times New Roman" w:cs="Times New Roman"/>
          <w:sz w:val="26"/>
          <w:szCs w:val="26"/>
        </w:rPr>
        <w:t>7 349,1 тыс. руб.,</w:t>
      </w:r>
    </w:p>
    <w:p w:rsidR="00EE2528" w:rsidRPr="00FA381E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381E">
        <w:rPr>
          <w:rFonts w:ascii="Times New Roman" w:hAnsi="Times New Roman" w:cs="Times New Roman"/>
          <w:sz w:val="26"/>
          <w:szCs w:val="26"/>
        </w:rPr>
        <w:t>2019 год – 20 939,11 тыс. руб.,</w:t>
      </w:r>
    </w:p>
    <w:p w:rsidR="00EE2528" w:rsidRPr="00FA381E" w:rsidRDefault="009011B7" w:rsidP="00EE25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–   5 053,37</w:t>
      </w:r>
      <w:r w:rsidR="00EE2528" w:rsidRPr="00FA381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EE2528" w:rsidRPr="00FA381E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381E">
        <w:rPr>
          <w:rFonts w:ascii="Times New Roman" w:hAnsi="Times New Roman" w:cs="Times New Roman"/>
          <w:sz w:val="26"/>
          <w:szCs w:val="26"/>
        </w:rPr>
        <w:t xml:space="preserve"> в том числе:</w:t>
      </w:r>
    </w:p>
    <w:p w:rsidR="00EE2528" w:rsidRPr="00FA381E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381E">
        <w:rPr>
          <w:rFonts w:ascii="Times New Roman" w:hAnsi="Times New Roman" w:cs="Times New Roman"/>
          <w:sz w:val="26"/>
          <w:szCs w:val="26"/>
        </w:rPr>
        <w:t xml:space="preserve">средства местного бюджета – </w:t>
      </w:r>
      <w:r w:rsidR="009011B7">
        <w:rPr>
          <w:rFonts w:ascii="Times New Roman" w:hAnsi="Times New Roman" w:cs="Times New Roman"/>
          <w:sz w:val="26"/>
          <w:szCs w:val="26"/>
        </w:rPr>
        <w:t>1 437,38</w:t>
      </w:r>
      <w:r w:rsidRPr="00FA381E">
        <w:rPr>
          <w:rFonts w:ascii="Times New Roman" w:hAnsi="Times New Roman" w:cs="Times New Roman"/>
          <w:sz w:val="26"/>
          <w:szCs w:val="26"/>
        </w:rPr>
        <w:t xml:space="preserve"> тыс. руб.,</w:t>
      </w:r>
    </w:p>
    <w:p w:rsidR="00EE2528" w:rsidRPr="00FA381E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381E">
        <w:rPr>
          <w:rFonts w:ascii="Times New Roman" w:hAnsi="Times New Roman" w:cs="Times New Roman"/>
          <w:sz w:val="26"/>
          <w:szCs w:val="26"/>
        </w:rPr>
        <w:t xml:space="preserve">внебюджетные средства  –   </w:t>
      </w:r>
      <w:r w:rsidR="009011B7">
        <w:rPr>
          <w:rFonts w:ascii="Times New Roman" w:hAnsi="Times New Roman" w:cs="Times New Roman"/>
          <w:sz w:val="26"/>
          <w:szCs w:val="26"/>
        </w:rPr>
        <w:t>9 067,3</w:t>
      </w:r>
      <w:r w:rsidRPr="00FA381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FA381E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FA381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FA381E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FA381E">
        <w:rPr>
          <w:rFonts w:ascii="Times New Roman" w:hAnsi="Times New Roman" w:cs="Times New Roman"/>
          <w:sz w:val="26"/>
          <w:szCs w:val="26"/>
        </w:rPr>
        <w:t>.,</w:t>
      </w:r>
    </w:p>
    <w:p w:rsidR="00EE2528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381E">
        <w:rPr>
          <w:rFonts w:ascii="Times New Roman" w:hAnsi="Times New Roman" w:cs="Times New Roman"/>
          <w:sz w:val="26"/>
          <w:szCs w:val="26"/>
        </w:rPr>
        <w:t xml:space="preserve">средства краевого бюджета – </w:t>
      </w:r>
      <w:r w:rsidR="009011B7">
        <w:rPr>
          <w:rFonts w:ascii="Times New Roman" w:hAnsi="Times New Roman" w:cs="Times New Roman"/>
          <w:sz w:val="26"/>
          <w:szCs w:val="26"/>
        </w:rPr>
        <w:t>39 500,52</w:t>
      </w:r>
      <w:r w:rsidRPr="00FA381E">
        <w:rPr>
          <w:rFonts w:ascii="Times New Roman" w:hAnsi="Times New Roman" w:cs="Times New Roman"/>
          <w:sz w:val="26"/>
          <w:szCs w:val="26"/>
        </w:rPr>
        <w:t xml:space="preserve"> тыс. руб.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2528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sz w:val="26"/>
          <w:szCs w:val="26"/>
        </w:rPr>
      </w:pPr>
    </w:p>
    <w:p w:rsidR="00EE2528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6"/>
          <w:szCs w:val="26"/>
        </w:rPr>
      </w:pPr>
    </w:p>
    <w:p w:rsidR="00EE2528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6"/>
          <w:szCs w:val="26"/>
        </w:rPr>
      </w:pPr>
    </w:p>
    <w:p w:rsidR="00EE2528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6"/>
          <w:szCs w:val="26"/>
        </w:rPr>
      </w:pPr>
    </w:p>
    <w:p w:rsidR="00EE2528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6"/>
          <w:szCs w:val="26"/>
        </w:rPr>
      </w:pPr>
    </w:p>
    <w:p w:rsidR="00EE2528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 xml:space="preserve">Паспорт </w:t>
      </w:r>
    </w:p>
    <w:p w:rsidR="00EE2528" w:rsidRPr="00CD38E3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 xml:space="preserve">подпрограммы 3 "Развитие системы обращения с отходами производства </w:t>
      </w:r>
    </w:p>
    <w:p w:rsidR="00EE2528" w:rsidRPr="00CD38E3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 xml:space="preserve">и потребления на территории Михайловского района" </w:t>
      </w:r>
    </w:p>
    <w:p w:rsidR="00EE2528" w:rsidRPr="00CD38E3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D38E3">
        <w:rPr>
          <w:rFonts w:ascii="Times New Roman" w:hAnsi="Times New Roman"/>
          <w:sz w:val="26"/>
          <w:szCs w:val="26"/>
        </w:rPr>
        <w:t>на 2015-2020 годы</w:t>
      </w:r>
    </w:p>
    <w:p w:rsidR="00EE2528" w:rsidRPr="00CD38E3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6"/>
          <w:szCs w:val="26"/>
        </w:rPr>
      </w:pPr>
    </w:p>
    <w:p w:rsidR="00EE2528" w:rsidRPr="00CD38E3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6350"/>
      </w:tblGrid>
      <w:tr w:rsidR="00EE2528" w:rsidRPr="00CD38E3" w:rsidTr="00DA6650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Соисполнитель </w:t>
            </w:r>
          </w:p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подпрограммы</w:t>
            </w: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Предприятия ЖКХ</w:t>
            </w:r>
          </w:p>
        </w:tc>
      </w:tr>
      <w:tr w:rsidR="00EE2528" w:rsidRPr="00CD38E3" w:rsidTr="00DA6650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Участники подпрограммы</w:t>
            </w: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Предприятия ЖКХ</w:t>
            </w:r>
          </w:p>
        </w:tc>
      </w:tr>
      <w:tr w:rsidR="00EE2528" w:rsidRPr="00CD38E3" w:rsidTr="00DA6650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38E3">
              <w:rPr>
                <w:rFonts w:ascii="Times New Roman" w:hAnsi="Times New Roman"/>
                <w:sz w:val="26"/>
                <w:szCs w:val="26"/>
              </w:rPr>
              <w:t>Цели подпрограммы</w:t>
            </w: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Pr="00CD38E3" w:rsidRDefault="00EE2528" w:rsidP="00DA6650">
            <w:pPr>
              <w:pStyle w:val="ConsPlusCell"/>
              <w:jc w:val="both"/>
              <w:rPr>
                <w:sz w:val="26"/>
                <w:szCs w:val="26"/>
              </w:rPr>
            </w:pPr>
            <w:r w:rsidRPr="00CD38E3">
              <w:rPr>
                <w:sz w:val="26"/>
                <w:szCs w:val="26"/>
              </w:rPr>
              <w:t>совершенствование   системы   обращения   с отходами производства и  потребления  на территории Михайловского района Алтайского края; уменьшение негативного  воздействия отходов на окружающую среду и здоровье населения;</w:t>
            </w:r>
          </w:p>
        </w:tc>
      </w:tr>
      <w:tr w:rsidR="00EE2528" w:rsidRPr="00CD38E3" w:rsidTr="00DA6650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Pr="00AF149A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149A"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Pr="00CD38E3" w:rsidRDefault="00EE2528" w:rsidP="00DA6650">
            <w:pPr>
              <w:pStyle w:val="ConsPlusCell"/>
              <w:jc w:val="both"/>
              <w:rPr>
                <w:sz w:val="26"/>
                <w:szCs w:val="26"/>
              </w:rPr>
            </w:pPr>
            <w:r w:rsidRPr="00CD38E3">
              <w:rPr>
                <w:sz w:val="26"/>
                <w:szCs w:val="26"/>
              </w:rPr>
              <w:t xml:space="preserve">развитие  инфраструктуры   по   сбору,   </w:t>
            </w:r>
            <w:r>
              <w:rPr>
                <w:sz w:val="26"/>
                <w:szCs w:val="26"/>
              </w:rPr>
              <w:t>вывозу</w:t>
            </w:r>
            <w:r w:rsidRPr="00CD38E3">
              <w:rPr>
                <w:sz w:val="26"/>
                <w:szCs w:val="26"/>
              </w:rPr>
              <w:t xml:space="preserve"> и размещению твердых бытовых отходов; развитие  системы   экологического   образования   и формирование экологической культуры  населения   в области обращения с отходами</w:t>
            </w:r>
          </w:p>
        </w:tc>
      </w:tr>
      <w:tr w:rsidR="00EE2528" w:rsidRPr="00CD38E3" w:rsidTr="00DA6650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D38E3">
              <w:rPr>
                <w:rFonts w:ascii="Times New Roman" w:hAnsi="Times New Roman"/>
                <w:sz w:val="26"/>
                <w:szCs w:val="26"/>
              </w:rPr>
              <w:lastRenderedPageBreak/>
              <w:t>Важнейшие индикаторы подпрограммы</w:t>
            </w: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Default="00EE2528" w:rsidP="00DA6650">
            <w:pPr>
              <w:pStyle w:val="ConsPlusCell"/>
              <w:jc w:val="both"/>
              <w:rPr>
                <w:sz w:val="26"/>
                <w:szCs w:val="26"/>
              </w:rPr>
            </w:pPr>
            <w:r w:rsidRPr="00CD38E3">
              <w:rPr>
                <w:sz w:val="26"/>
                <w:szCs w:val="26"/>
              </w:rPr>
              <w:t xml:space="preserve">доля ликвидированных  несанкционированных свалок в общем количестве выявленных; </w:t>
            </w:r>
          </w:p>
          <w:p w:rsidR="00EE2528" w:rsidRPr="00CD38E3" w:rsidRDefault="00EE2528" w:rsidP="00DA6650">
            <w:pPr>
              <w:pStyle w:val="ConsPlusCell"/>
              <w:jc w:val="both"/>
              <w:rPr>
                <w:sz w:val="26"/>
                <w:szCs w:val="26"/>
              </w:rPr>
            </w:pPr>
            <w:r w:rsidRPr="00CD38E3">
              <w:rPr>
                <w:sz w:val="26"/>
                <w:szCs w:val="26"/>
              </w:rPr>
              <w:t>доля  населения  Михайловского района Алтайского  края,  вовлеченного   в процесс  экологического образования,  воспитания  и просвещения</w:t>
            </w:r>
          </w:p>
        </w:tc>
      </w:tr>
      <w:tr w:rsidR="00EE2528" w:rsidRPr="00CD38E3" w:rsidTr="00DA6650">
        <w:trPr>
          <w:trHeight w:val="1222"/>
        </w:trPr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38E3">
              <w:rPr>
                <w:rFonts w:ascii="Times New Roman" w:hAnsi="Times New Roman"/>
                <w:sz w:val="26"/>
                <w:szCs w:val="26"/>
              </w:rPr>
              <w:t>Срок реализации мероприятий подпрограммы</w:t>
            </w: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38E3">
              <w:rPr>
                <w:rFonts w:ascii="Times New Roman" w:hAnsi="Times New Roman"/>
                <w:sz w:val="26"/>
                <w:szCs w:val="26"/>
              </w:rPr>
              <w:t xml:space="preserve">2015 -2020 годы </w:t>
            </w:r>
          </w:p>
        </w:tc>
      </w:tr>
      <w:tr w:rsidR="00EE2528" w:rsidRPr="00CD38E3" w:rsidTr="00DA6650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D38E3">
              <w:rPr>
                <w:rFonts w:ascii="Times New Roman" w:hAnsi="Times New Roman"/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CD38E3">
              <w:rPr>
                <w:rFonts w:ascii="Times New Roman" w:hAnsi="Times New Roman"/>
                <w:sz w:val="26"/>
                <w:szCs w:val="26"/>
              </w:rPr>
              <w:t xml:space="preserve">бщий объем финансирования подпрограммы 3  составит  - </w:t>
            </w:r>
            <w:r w:rsidRPr="00FA381E">
              <w:rPr>
                <w:rFonts w:ascii="Times New Roman" w:hAnsi="Times New Roman"/>
                <w:sz w:val="26"/>
                <w:szCs w:val="26"/>
              </w:rPr>
              <w:t>6</w:t>
            </w:r>
            <w:r w:rsidR="00645127">
              <w:rPr>
                <w:rFonts w:ascii="Times New Roman" w:hAnsi="Times New Roman"/>
                <w:sz w:val="26"/>
                <w:szCs w:val="26"/>
              </w:rPr>
              <w:t> 981,75</w:t>
            </w:r>
            <w:r w:rsidRPr="00FA381E">
              <w:rPr>
                <w:rFonts w:ascii="Times New Roman" w:hAnsi="Times New Roman"/>
                <w:sz w:val="26"/>
                <w:szCs w:val="26"/>
              </w:rPr>
              <w:t xml:space="preserve">  тыс. руб., </w:t>
            </w:r>
          </w:p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>средства местного бюджета – 2 </w:t>
            </w:r>
            <w:r w:rsidR="00645127">
              <w:rPr>
                <w:rFonts w:ascii="Times New Roman" w:hAnsi="Times New Roman"/>
                <w:sz w:val="26"/>
                <w:szCs w:val="26"/>
              </w:rPr>
              <w:t>918</w:t>
            </w:r>
            <w:r w:rsidRPr="00FA381E">
              <w:rPr>
                <w:rFonts w:ascii="Times New Roman" w:hAnsi="Times New Roman"/>
                <w:sz w:val="26"/>
                <w:szCs w:val="26"/>
              </w:rPr>
              <w:t> тыс. руб.,</w:t>
            </w:r>
          </w:p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>из них:</w:t>
            </w:r>
          </w:p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>2015 год – 570 тыс. руб.,</w:t>
            </w:r>
          </w:p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>2016 год – 570 тыс. руб.,</w:t>
            </w:r>
          </w:p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>2017 год – 651,5 тыс. руб.,</w:t>
            </w:r>
          </w:p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>2018 год – 308,4 тыс. руб.,</w:t>
            </w:r>
          </w:p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>2019 год – 348,4 тыс. руб.,</w:t>
            </w:r>
          </w:p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 xml:space="preserve">2020 год – </w:t>
            </w:r>
            <w:r w:rsidR="00645127">
              <w:rPr>
                <w:rFonts w:ascii="Times New Roman" w:hAnsi="Times New Roman"/>
                <w:sz w:val="26"/>
                <w:szCs w:val="26"/>
              </w:rPr>
              <w:t>469,7</w:t>
            </w:r>
            <w:r w:rsidRPr="00FA381E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>внебюджетные источники – 4 063,75 тыс. руб.</w:t>
            </w:r>
          </w:p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>из них:</w:t>
            </w:r>
          </w:p>
          <w:p w:rsidR="00EE2528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>2015 год – 250 тыс. руб.,</w:t>
            </w:r>
          </w:p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38E3">
              <w:rPr>
                <w:rFonts w:ascii="Times New Roman" w:hAnsi="Times New Roman"/>
                <w:sz w:val="26"/>
                <w:szCs w:val="26"/>
              </w:rPr>
              <w:t>2016 год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150 тыс. </w:t>
            </w:r>
            <w:r w:rsidRPr="00CD38E3">
              <w:rPr>
                <w:rFonts w:ascii="Times New Roman" w:hAnsi="Times New Roman"/>
                <w:sz w:val="26"/>
                <w:szCs w:val="26"/>
              </w:rPr>
              <w:t>руб.,</w:t>
            </w:r>
          </w:p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38E3">
              <w:rPr>
                <w:rFonts w:ascii="Times New Roman" w:hAnsi="Times New Roman"/>
                <w:sz w:val="26"/>
                <w:szCs w:val="26"/>
              </w:rPr>
              <w:t>2017 год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718 тыс. </w:t>
            </w:r>
            <w:r w:rsidRPr="00CD38E3">
              <w:rPr>
                <w:rFonts w:ascii="Times New Roman" w:hAnsi="Times New Roman"/>
                <w:sz w:val="26"/>
                <w:szCs w:val="26"/>
              </w:rPr>
              <w:t>руб.,</w:t>
            </w:r>
          </w:p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38E3">
              <w:rPr>
                <w:rFonts w:ascii="Times New Roman" w:hAnsi="Times New Roman"/>
                <w:sz w:val="26"/>
                <w:szCs w:val="26"/>
              </w:rPr>
              <w:t>2018 год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145,75 тыс. </w:t>
            </w:r>
            <w:r w:rsidRPr="00CD38E3">
              <w:rPr>
                <w:rFonts w:ascii="Times New Roman" w:hAnsi="Times New Roman"/>
                <w:sz w:val="26"/>
                <w:szCs w:val="26"/>
              </w:rPr>
              <w:t>руб.,</w:t>
            </w:r>
          </w:p>
          <w:p w:rsidR="00EE2528" w:rsidRPr="00FA381E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38E3">
              <w:rPr>
                <w:rFonts w:ascii="Times New Roman" w:hAnsi="Times New Roman"/>
                <w:sz w:val="26"/>
                <w:szCs w:val="26"/>
              </w:rPr>
              <w:t>2019 год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A381E">
              <w:rPr>
                <w:rFonts w:ascii="Times New Roman" w:hAnsi="Times New Roman"/>
                <w:sz w:val="26"/>
                <w:szCs w:val="26"/>
              </w:rPr>
              <w:t xml:space="preserve">2 650 тыс. </w:t>
            </w:r>
            <w:proofErr w:type="spellStart"/>
            <w:r w:rsidRPr="00FA381E">
              <w:rPr>
                <w:rFonts w:ascii="Times New Roman" w:hAnsi="Times New Roman"/>
                <w:sz w:val="26"/>
                <w:szCs w:val="26"/>
              </w:rPr>
              <w:t>руб</w:t>
            </w:r>
            <w:proofErr w:type="gramStart"/>
            <w:r w:rsidRPr="00FA381E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FA381E"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 w:rsidRPr="00FA381E">
              <w:rPr>
                <w:rFonts w:ascii="Times New Roman" w:hAnsi="Times New Roman"/>
                <w:sz w:val="26"/>
                <w:szCs w:val="26"/>
              </w:rPr>
              <w:t>.,</w:t>
            </w:r>
          </w:p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381E">
              <w:rPr>
                <w:rFonts w:ascii="Times New Roman" w:hAnsi="Times New Roman"/>
                <w:sz w:val="26"/>
                <w:szCs w:val="26"/>
              </w:rPr>
              <w:t>2020 год – 150 тыс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CD38E3">
              <w:rPr>
                <w:rFonts w:ascii="Times New Roman" w:hAnsi="Times New Roman"/>
                <w:sz w:val="26"/>
                <w:szCs w:val="26"/>
              </w:rPr>
              <w:t>руб.</w:t>
            </w:r>
          </w:p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38E3">
              <w:rPr>
                <w:rFonts w:ascii="Times New Roman" w:hAnsi="Times New Roman"/>
                <w:sz w:val="26"/>
                <w:szCs w:val="26"/>
              </w:rPr>
              <w:t>Объемы финансирования подлежат ежегодному уточнению на очередной финансовый год и на плановый период</w:t>
            </w:r>
          </w:p>
        </w:tc>
      </w:tr>
      <w:tr w:rsidR="00EE2528" w:rsidRPr="00CD38E3" w:rsidTr="00DA6650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D38E3">
              <w:rPr>
                <w:rFonts w:ascii="Times New Roman" w:hAnsi="Times New Roman"/>
                <w:sz w:val="26"/>
                <w:szCs w:val="26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528" w:rsidRPr="00CD38E3" w:rsidRDefault="00EE2528" w:rsidP="00DA6650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Увеличение доли ликвидированных несанкционированных свалок в общем количестве выявленных до 100%;</w:t>
            </w:r>
          </w:p>
          <w:p w:rsidR="00EE2528" w:rsidRPr="00CD38E3" w:rsidRDefault="00EE2528" w:rsidP="00DA6650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Увеличение доли населения Михайловского  района, вовлеченного в процесс экологического образования,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воспитания и просвещения, до 25 </w:t>
            </w:r>
            <w:r w:rsidRPr="00CD38E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EE2528" w:rsidRPr="00CD38E3" w:rsidRDefault="00EE2528" w:rsidP="00DA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45127" w:rsidRDefault="00645127" w:rsidP="00EE2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5127" w:rsidRDefault="00645127" w:rsidP="00EE2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5127" w:rsidRDefault="00645127" w:rsidP="00EE2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5127" w:rsidRDefault="00645127" w:rsidP="00EE2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5127" w:rsidRDefault="00645127" w:rsidP="00EE2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5127" w:rsidRDefault="00645127" w:rsidP="00EE2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E2528" w:rsidRPr="00CD38E3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38E3">
        <w:rPr>
          <w:rFonts w:ascii="Times New Roman" w:hAnsi="Times New Roman" w:cs="Times New Roman"/>
          <w:sz w:val="26"/>
          <w:szCs w:val="26"/>
        </w:rPr>
        <w:lastRenderedPageBreak/>
        <w:t>5. Ресурсное обеспечение реализации подпрограммы</w:t>
      </w:r>
    </w:p>
    <w:p w:rsidR="00EE2528" w:rsidRPr="00CD38E3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E2528" w:rsidRPr="00FA381E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Предполагаемый общий объем финансирования составляет </w:t>
      </w:r>
      <w:r w:rsidRPr="00FA381E">
        <w:rPr>
          <w:rFonts w:ascii="Times New Roman" w:hAnsi="Times New Roman" w:cs="Times New Roman"/>
          <w:sz w:val="26"/>
          <w:szCs w:val="26"/>
        </w:rPr>
        <w:t>6</w:t>
      </w:r>
      <w:r w:rsidR="00645127">
        <w:rPr>
          <w:rFonts w:ascii="Times New Roman" w:hAnsi="Times New Roman" w:cs="Times New Roman"/>
          <w:sz w:val="26"/>
          <w:szCs w:val="26"/>
        </w:rPr>
        <w:t> 981 750</w:t>
      </w:r>
      <w:r w:rsidRPr="00FA381E">
        <w:rPr>
          <w:rFonts w:ascii="Times New Roman" w:hAnsi="Times New Roman" w:cs="Times New Roman"/>
          <w:sz w:val="26"/>
          <w:szCs w:val="26"/>
        </w:rPr>
        <w:t xml:space="preserve"> руб.:</w:t>
      </w:r>
    </w:p>
    <w:p w:rsidR="00EE2528" w:rsidRPr="00FA381E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381E">
        <w:rPr>
          <w:rFonts w:ascii="Times New Roman" w:hAnsi="Times New Roman" w:cs="Times New Roman"/>
          <w:sz w:val="26"/>
          <w:szCs w:val="26"/>
        </w:rPr>
        <w:t xml:space="preserve">2015 год – 820 </w:t>
      </w:r>
      <w:proofErr w:type="spellStart"/>
      <w:r w:rsidRPr="00FA381E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FA381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FA381E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FA381E">
        <w:rPr>
          <w:rFonts w:ascii="Times New Roman" w:hAnsi="Times New Roman" w:cs="Times New Roman"/>
          <w:sz w:val="26"/>
          <w:szCs w:val="26"/>
        </w:rPr>
        <w:t>.,</w:t>
      </w:r>
    </w:p>
    <w:p w:rsidR="00EE2528" w:rsidRPr="00FA381E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381E">
        <w:rPr>
          <w:rFonts w:ascii="Times New Roman" w:hAnsi="Times New Roman" w:cs="Times New Roman"/>
          <w:sz w:val="26"/>
          <w:szCs w:val="26"/>
        </w:rPr>
        <w:t xml:space="preserve">2016 год – 720 </w:t>
      </w:r>
      <w:proofErr w:type="spellStart"/>
      <w:r w:rsidRPr="00FA381E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FA381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FA381E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FA381E">
        <w:rPr>
          <w:rFonts w:ascii="Times New Roman" w:hAnsi="Times New Roman" w:cs="Times New Roman"/>
          <w:sz w:val="26"/>
          <w:szCs w:val="26"/>
        </w:rPr>
        <w:t>.,</w:t>
      </w:r>
    </w:p>
    <w:p w:rsidR="00EE2528" w:rsidRPr="00FA381E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381E">
        <w:rPr>
          <w:rFonts w:ascii="Times New Roman" w:hAnsi="Times New Roman" w:cs="Times New Roman"/>
          <w:sz w:val="26"/>
          <w:szCs w:val="26"/>
        </w:rPr>
        <w:t>2017 год – 1 369,5 тыс. руб.,</w:t>
      </w:r>
    </w:p>
    <w:p w:rsidR="00EE2528" w:rsidRPr="00FA381E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381E">
        <w:rPr>
          <w:rFonts w:ascii="Times New Roman" w:hAnsi="Times New Roman" w:cs="Times New Roman"/>
          <w:sz w:val="26"/>
          <w:szCs w:val="26"/>
        </w:rPr>
        <w:t xml:space="preserve">2018 год  - 454,15 </w:t>
      </w:r>
      <w:proofErr w:type="spellStart"/>
      <w:r w:rsidRPr="00FA381E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FA381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FA381E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FA381E">
        <w:rPr>
          <w:rFonts w:ascii="Times New Roman" w:hAnsi="Times New Roman" w:cs="Times New Roman"/>
          <w:sz w:val="26"/>
          <w:szCs w:val="26"/>
        </w:rPr>
        <w:t>.,</w:t>
      </w:r>
    </w:p>
    <w:p w:rsidR="00EE2528" w:rsidRPr="00FA381E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381E">
        <w:rPr>
          <w:rFonts w:ascii="Times New Roman" w:hAnsi="Times New Roman" w:cs="Times New Roman"/>
          <w:sz w:val="26"/>
          <w:szCs w:val="26"/>
        </w:rPr>
        <w:t>2019 год – 2 998,4 тыс. руб.,</w:t>
      </w:r>
    </w:p>
    <w:p w:rsidR="00EE2528" w:rsidRPr="00FA381E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381E">
        <w:rPr>
          <w:rFonts w:ascii="Times New Roman" w:hAnsi="Times New Roman" w:cs="Times New Roman"/>
          <w:sz w:val="26"/>
          <w:szCs w:val="26"/>
        </w:rPr>
        <w:t xml:space="preserve">2020 год – </w:t>
      </w:r>
      <w:r w:rsidR="00645127">
        <w:rPr>
          <w:rFonts w:ascii="Times New Roman" w:hAnsi="Times New Roman" w:cs="Times New Roman"/>
          <w:sz w:val="26"/>
          <w:szCs w:val="26"/>
        </w:rPr>
        <w:t xml:space="preserve">   619,7</w:t>
      </w:r>
      <w:r w:rsidRPr="00FA381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EE2528" w:rsidRPr="00FA381E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381E">
        <w:rPr>
          <w:rFonts w:ascii="Times New Roman" w:hAnsi="Times New Roman" w:cs="Times New Roman"/>
          <w:sz w:val="26"/>
          <w:szCs w:val="26"/>
        </w:rPr>
        <w:tab/>
        <w:t>в том числе:</w:t>
      </w:r>
    </w:p>
    <w:p w:rsidR="00EE2528" w:rsidRPr="00FA381E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381E">
        <w:rPr>
          <w:rFonts w:ascii="Times New Roman" w:hAnsi="Times New Roman" w:cs="Times New Roman"/>
          <w:sz w:val="26"/>
          <w:szCs w:val="26"/>
        </w:rPr>
        <w:t>средства местного бюджета – 2 </w:t>
      </w:r>
      <w:r w:rsidR="00645127">
        <w:rPr>
          <w:rFonts w:ascii="Times New Roman" w:hAnsi="Times New Roman" w:cs="Times New Roman"/>
          <w:sz w:val="26"/>
          <w:szCs w:val="26"/>
        </w:rPr>
        <w:t>918</w:t>
      </w:r>
      <w:r w:rsidRPr="00FA381E">
        <w:rPr>
          <w:rFonts w:ascii="Times New Roman" w:hAnsi="Times New Roman" w:cs="Times New Roman"/>
          <w:sz w:val="26"/>
          <w:szCs w:val="26"/>
        </w:rPr>
        <w:t xml:space="preserve"> тыс. руб.,</w:t>
      </w:r>
    </w:p>
    <w:p w:rsidR="00EE2528" w:rsidRDefault="00EE2528" w:rsidP="00EE2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381E">
        <w:rPr>
          <w:rFonts w:ascii="Times New Roman" w:hAnsi="Times New Roman" w:cs="Times New Roman"/>
          <w:sz w:val="26"/>
          <w:szCs w:val="26"/>
        </w:rPr>
        <w:t xml:space="preserve">внебюджетные средства – </w:t>
      </w:r>
      <w:r w:rsidR="00645127">
        <w:rPr>
          <w:rFonts w:ascii="Times New Roman" w:hAnsi="Times New Roman" w:cs="Times New Roman"/>
          <w:sz w:val="26"/>
          <w:szCs w:val="26"/>
        </w:rPr>
        <w:t xml:space="preserve"> </w:t>
      </w:r>
      <w:r w:rsidRPr="00FA381E">
        <w:rPr>
          <w:rFonts w:ascii="Times New Roman" w:hAnsi="Times New Roman" w:cs="Times New Roman"/>
          <w:sz w:val="26"/>
          <w:szCs w:val="26"/>
        </w:rPr>
        <w:t>4 063,75 тыс. руб.</w:t>
      </w:r>
    </w:p>
    <w:p w:rsidR="0000153D" w:rsidRDefault="0000153D"/>
    <w:p w:rsidR="00644B0E" w:rsidRDefault="00644B0E"/>
    <w:p w:rsidR="00644B0E" w:rsidRDefault="00644B0E">
      <w:pPr>
        <w:sectPr w:rsidR="00644B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071" w:type="dxa"/>
        <w:tblInd w:w="93" w:type="dxa"/>
        <w:tblLook w:val="04A0" w:firstRow="1" w:lastRow="0" w:firstColumn="1" w:lastColumn="0" w:noHBand="0" w:noVBand="1"/>
      </w:tblPr>
      <w:tblGrid>
        <w:gridCol w:w="4080"/>
        <w:gridCol w:w="1280"/>
        <w:gridCol w:w="1300"/>
        <w:gridCol w:w="1280"/>
        <w:gridCol w:w="1300"/>
        <w:gridCol w:w="4591"/>
        <w:gridCol w:w="1280"/>
        <w:gridCol w:w="960"/>
      </w:tblGrid>
      <w:tr w:rsidR="00644B0E" w:rsidRPr="00644B0E" w:rsidTr="00644B0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B0E" w:rsidRPr="00644B0E" w:rsidRDefault="00644B0E" w:rsidP="00644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B0E" w:rsidRPr="00644B0E" w:rsidRDefault="00644B0E" w:rsidP="00644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B0E" w:rsidRPr="00644B0E" w:rsidRDefault="00644B0E" w:rsidP="00644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B0E" w:rsidRPr="00644B0E" w:rsidRDefault="00644B0E" w:rsidP="00644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4B0E" w:rsidRPr="00644B0E" w:rsidRDefault="00644B0E" w:rsidP="00644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B0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4B0E" w:rsidRPr="00644B0E" w:rsidRDefault="00644B0E" w:rsidP="0064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4B0E">
              <w:rPr>
                <w:rFonts w:ascii="Times New Roman" w:eastAsia="Times New Roman" w:hAnsi="Times New Roman" w:cs="Times New Roman"/>
                <w:color w:val="000000"/>
              </w:rPr>
              <w:t>Приложение 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B0E" w:rsidRPr="00644B0E" w:rsidRDefault="00644B0E" w:rsidP="0064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B0E" w:rsidRPr="00644B0E" w:rsidRDefault="00644B0E" w:rsidP="00644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44B0E" w:rsidRPr="00644B0E" w:rsidTr="00644B0E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B0E" w:rsidRPr="00644B0E" w:rsidRDefault="00644B0E" w:rsidP="00644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B0E" w:rsidRPr="00644B0E" w:rsidRDefault="00644B0E" w:rsidP="00644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B0E" w:rsidRPr="00644B0E" w:rsidRDefault="00644B0E" w:rsidP="00644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B0E" w:rsidRPr="00644B0E" w:rsidRDefault="00644B0E" w:rsidP="00644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4B0E" w:rsidRPr="00644B0E" w:rsidRDefault="00644B0E" w:rsidP="00644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4B0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B0E" w:rsidRPr="00644B0E" w:rsidRDefault="00644B0E" w:rsidP="0064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4B0E">
              <w:rPr>
                <w:rFonts w:ascii="Times New Roman" w:eastAsia="Times New Roman" w:hAnsi="Times New Roman" w:cs="Times New Roman"/>
                <w:color w:val="000000"/>
              </w:rPr>
              <w:t xml:space="preserve">к муниципальной программе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B0E" w:rsidRPr="00644B0E" w:rsidRDefault="00644B0E" w:rsidP="00644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44B0E" w:rsidRPr="00644B0E" w:rsidTr="00644B0E">
        <w:trPr>
          <w:trHeight w:val="33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B0E" w:rsidRPr="00644B0E" w:rsidRDefault="00644B0E" w:rsidP="0064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B0E" w:rsidRPr="00644B0E" w:rsidRDefault="00644B0E" w:rsidP="0064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B0E" w:rsidRPr="00644B0E" w:rsidRDefault="00644B0E" w:rsidP="0064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B0E" w:rsidRPr="00644B0E" w:rsidRDefault="00644B0E" w:rsidP="0064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4B0E" w:rsidRPr="00644B0E" w:rsidRDefault="00644B0E" w:rsidP="0064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4B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4B0E" w:rsidRPr="00644B0E" w:rsidRDefault="00644B0E" w:rsidP="0064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4B0E">
              <w:rPr>
                <w:rFonts w:ascii="Times New Roman" w:eastAsia="Times New Roman" w:hAnsi="Times New Roman" w:cs="Times New Roman"/>
                <w:color w:val="000000"/>
              </w:rPr>
              <w:t>"Обеспечение населения Михайловского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B0E" w:rsidRPr="00644B0E" w:rsidRDefault="00644B0E" w:rsidP="0064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B0E" w:rsidRPr="00644B0E" w:rsidRDefault="00644B0E" w:rsidP="00644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44B0E" w:rsidRPr="00644B0E" w:rsidTr="00644B0E">
        <w:trPr>
          <w:trHeight w:val="33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B0E" w:rsidRPr="00644B0E" w:rsidRDefault="00644B0E" w:rsidP="0064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B0E" w:rsidRPr="00644B0E" w:rsidRDefault="00644B0E" w:rsidP="0064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B0E" w:rsidRPr="00644B0E" w:rsidRDefault="00644B0E" w:rsidP="0064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B0E" w:rsidRPr="00644B0E" w:rsidRDefault="00644B0E" w:rsidP="0064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4B0E" w:rsidRPr="00644B0E" w:rsidRDefault="00644B0E" w:rsidP="0064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4B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B0E" w:rsidRPr="00644B0E" w:rsidRDefault="00644B0E" w:rsidP="0064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4B0E">
              <w:rPr>
                <w:rFonts w:ascii="Times New Roman" w:eastAsia="Times New Roman" w:hAnsi="Times New Roman" w:cs="Times New Roman"/>
                <w:color w:val="000000"/>
              </w:rPr>
              <w:t>жилищно-коммунальными услугами"</w:t>
            </w:r>
          </w:p>
        </w:tc>
      </w:tr>
      <w:tr w:rsidR="00644B0E" w:rsidRPr="00644B0E" w:rsidTr="00644B0E">
        <w:trPr>
          <w:trHeight w:val="33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B0E" w:rsidRPr="00644B0E" w:rsidRDefault="00644B0E" w:rsidP="0064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B0E" w:rsidRPr="00644B0E" w:rsidRDefault="00644B0E" w:rsidP="0064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B0E" w:rsidRPr="00644B0E" w:rsidRDefault="00644B0E" w:rsidP="0064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B0E" w:rsidRPr="00644B0E" w:rsidRDefault="00644B0E" w:rsidP="0064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4B0E" w:rsidRPr="00644B0E" w:rsidRDefault="00644B0E" w:rsidP="0064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4B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B0E" w:rsidRPr="00644B0E" w:rsidRDefault="00644B0E" w:rsidP="00644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4B0E">
              <w:rPr>
                <w:rFonts w:ascii="Times New Roman" w:eastAsia="Times New Roman" w:hAnsi="Times New Roman" w:cs="Times New Roman"/>
                <w:color w:val="000000"/>
              </w:rPr>
              <w:t>на 2015-2020 годы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B0E" w:rsidRPr="00644B0E" w:rsidRDefault="00644B0E" w:rsidP="00644B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44B0E" w:rsidRPr="00644B0E" w:rsidRDefault="00644B0E" w:rsidP="00644B0E">
      <w:pPr>
        <w:tabs>
          <w:tab w:val="left" w:pos="6525"/>
        </w:tabs>
      </w:pPr>
      <w:r>
        <w:tab/>
      </w:r>
    </w:p>
    <w:tbl>
      <w:tblPr>
        <w:tblW w:w="13100" w:type="dxa"/>
        <w:tblInd w:w="93" w:type="dxa"/>
        <w:tblLook w:val="04A0" w:firstRow="1" w:lastRow="0" w:firstColumn="1" w:lastColumn="0" w:noHBand="0" w:noVBand="1"/>
      </w:tblPr>
      <w:tblGrid>
        <w:gridCol w:w="13100"/>
      </w:tblGrid>
      <w:tr w:rsidR="00644B0E" w:rsidRPr="00644B0E" w:rsidTr="00644B0E">
        <w:trPr>
          <w:trHeight w:val="330"/>
        </w:trPr>
        <w:tc>
          <w:tcPr>
            <w:tcW w:w="1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B0E" w:rsidRPr="00644B0E" w:rsidRDefault="00644B0E" w:rsidP="0064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4B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 финансовых ресурсов,</w:t>
            </w:r>
          </w:p>
        </w:tc>
      </w:tr>
      <w:tr w:rsidR="00644B0E" w:rsidRPr="00644B0E" w:rsidTr="00644B0E">
        <w:trPr>
          <w:trHeight w:val="330"/>
        </w:trPr>
        <w:tc>
          <w:tcPr>
            <w:tcW w:w="1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B0E" w:rsidRPr="00644B0E" w:rsidRDefault="00644B0E" w:rsidP="0064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44B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необходимых</w:t>
            </w:r>
            <w:proofErr w:type="gramEnd"/>
            <w:r w:rsidRPr="00644B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для реализации муниципальной программы</w:t>
            </w:r>
          </w:p>
        </w:tc>
      </w:tr>
    </w:tbl>
    <w:p w:rsidR="00644B0E" w:rsidRDefault="00644B0E" w:rsidP="00644B0E"/>
    <w:tbl>
      <w:tblPr>
        <w:tblW w:w="13100" w:type="dxa"/>
        <w:tblInd w:w="93" w:type="dxa"/>
        <w:tblLook w:val="04A0" w:firstRow="1" w:lastRow="0" w:firstColumn="1" w:lastColumn="0" w:noHBand="0" w:noVBand="1"/>
      </w:tblPr>
      <w:tblGrid>
        <w:gridCol w:w="4080"/>
        <w:gridCol w:w="1277"/>
        <w:gridCol w:w="1277"/>
        <w:gridCol w:w="1304"/>
        <w:gridCol w:w="1277"/>
        <w:gridCol w:w="1304"/>
        <w:gridCol w:w="1277"/>
        <w:gridCol w:w="1304"/>
      </w:tblGrid>
      <w:tr w:rsidR="002E4A0A" w:rsidRPr="002E4A0A" w:rsidTr="002E4A0A">
        <w:trPr>
          <w:trHeight w:val="330"/>
        </w:trPr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Источники и направления расходов</w:t>
            </w:r>
          </w:p>
        </w:tc>
        <w:tc>
          <w:tcPr>
            <w:tcW w:w="9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Сумма расходов, тыс. руб.</w:t>
            </w:r>
          </w:p>
        </w:tc>
      </w:tr>
      <w:tr w:rsidR="002E4A0A" w:rsidRPr="002E4A0A" w:rsidTr="002E4A0A">
        <w:trPr>
          <w:trHeight w:val="330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2015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2016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2017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2018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2019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</w:tr>
      <w:tr w:rsidR="002E4A0A" w:rsidRPr="002E4A0A" w:rsidTr="002E4A0A">
        <w:trPr>
          <w:trHeight w:val="3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2E4A0A" w:rsidRPr="002E4A0A" w:rsidTr="002E4A0A">
        <w:trPr>
          <w:trHeight w:val="3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 финансовых затрат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15824,13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8103,25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25559,87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6189,44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63647,69</w:t>
            </w:r>
          </w:p>
        </w:tc>
      </w:tr>
      <w:tr w:rsidR="002E4A0A" w:rsidRPr="002E4A0A" w:rsidTr="002E4A0A">
        <w:trPr>
          <w:trHeight w:val="3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том числе </w:t>
            </w:r>
            <w:proofErr w:type="spellStart"/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кап</w:t>
            </w:r>
            <w:proofErr w:type="gramStart"/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.в</w:t>
            </w:r>
            <w:proofErr w:type="gramEnd"/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ложения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14090,63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7649,1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22411,47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5569,74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49720,94</w:t>
            </w:r>
          </w:p>
        </w:tc>
      </w:tr>
      <w:tr w:rsidR="002E4A0A" w:rsidRPr="002E4A0A" w:rsidTr="002E4A0A">
        <w:trPr>
          <w:trHeight w:val="3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E4A0A" w:rsidRPr="002E4A0A" w:rsidTr="002E4A0A">
        <w:trPr>
          <w:trHeight w:val="6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 бюджета муниципального образования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750,9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862,65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869,97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4475,02</w:t>
            </w:r>
          </w:p>
        </w:tc>
      </w:tr>
      <w:tr w:rsidR="002E4A0A" w:rsidRPr="002E4A0A" w:rsidTr="002E4A0A">
        <w:trPr>
          <w:trHeight w:val="3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из краевого бюджета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12290,63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6191,6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21247,22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3778,92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43508,37</w:t>
            </w:r>
          </w:p>
        </w:tc>
      </w:tr>
      <w:tr w:rsidR="002E4A0A" w:rsidRPr="002E4A0A" w:rsidTr="002E4A0A">
        <w:trPr>
          <w:trHeight w:val="3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том числе </w:t>
            </w:r>
            <w:proofErr w:type="spellStart"/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кап</w:t>
            </w:r>
            <w:proofErr w:type="gramStart"/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.в</w:t>
            </w:r>
            <w:proofErr w:type="gramEnd"/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ложения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12290,63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6191,6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21247,22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3778,92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43508,37</w:t>
            </w:r>
          </w:p>
        </w:tc>
      </w:tr>
      <w:tr w:rsidR="002E4A0A" w:rsidRPr="002E4A0A" w:rsidTr="002E4A0A">
        <w:trPr>
          <w:trHeight w:val="6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из федерального бюджета (на условиях </w:t>
            </w:r>
            <w:proofErr w:type="spellStart"/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софинансирования</w:t>
            </w:r>
            <w:proofErr w:type="spellEnd"/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2E4A0A" w:rsidRPr="002E4A0A" w:rsidTr="002E4A0A">
        <w:trPr>
          <w:trHeight w:val="3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1160,75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1540,55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15664,3</w:t>
            </w:r>
          </w:p>
        </w:tc>
      </w:tr>
      <w:tr w:rsidR="002E4A0A" w:rsidRPr="002E4A0A" w:rsidTr="002E4A0A">
        <w:trPr>
          <w:trHeight w:val="3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том числе кап</w:t>
            </w:r>
            <w:proofErr w:type="gramStart"/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ложения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1160,75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1390,55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5151,3</w:t>
            </w:r>
          </w:p>
        </w:tc>
      </w:tr>
    </w:tbl>
    <w:p w:rsidR="002E4A0A" w:rsidRDefault="002E4A0A" w:rsidP="00644B0E"/>
    <w:p w:rsidR="002E4A0A" w:rsidRDefault="002E4A0A" w:rsidP="00644B0E"/>
    <w:tbl>
      <w:tblPr>
        <w:tblW w:w="15168" w:type="dxa"/>
        <w:tblInd w:w="93" w:type="dxa"/>
        <w:tblLook w:val="04A0" w:firstRow="1" w:lastRow="0" w:firstColumn="1" w:lastColumn="0" w:noHBand="0" w:noVBand="1"/>
      </w:tblPr>
      <w:tblGrid>
        <w:gridCol w:w="980"/>
        <w:gridCol w:w="3520"/>
        <w:gridCol w:w="1287"/>
        <w:gridCol w:w="1854"/>
        <w:gridCol w:w="960"/>
        <w:gridCol w:w="960"/>
        <w:gridCol w:w="1041"/>
        <w:gridCol w:w="960"/>
        <w:gridCol w:w="1041"/>
        <w:gridCol w:w="1010"/>
        <w:gridCol w:w="931"/>
        <w:gridCol w:w="1155"/>
      </w:tblGrid>
      <w:tr w:rsidR="002E4A0A" w:rsidRPr="002E4A0A" w:rsidTr="002E4A0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3 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муниципальной программе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"Обеспечение населения Михайловского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района жилищно-коммунальными услугами"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2015-2020 годы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4A0A" w:rsidRPr="002E4A0A" w:rsidTr="002E4A0A">
        <w:trPr>
          <w:trHeight w:val="315"/>
        </w:trPr>
        <w:tc>
          <w:tcPr>
            <w:tcW w:w="15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</w:t>
            </w:r>
          </w:p>
        </w:tc>
      </w:tr>
      <w:tr w:rsidR="002E4A0A" w:rsidRPr="002E4A0A" w:rsidTr="002E4A0A">
        <w:trPr>
          <w:trHeight w:val="315"/>
        </w:trPr>
        <w:tc>
          <w:tcPr>
            <w:tcW w:w="15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МЕРОПРИЯТИЙ МУНИЦИПАЛЬНОЙ ПРОГРАММЫ  </w:t>
            </w:r>
          </w:p>
        </w:tc>
      </w:tr>
      <w:tr w:rsidR="002E4A0A" w:rsidRPr="002E4A0A" w:rsidTr="002E4A0A">
        <w:trPr>
          <w:trHeight w:val="315"/>
        </w:trPr>
        <w:tc>
          <w:tcPr>
            <w:tcW w:w="151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"ОБЕСПЕЧЕНИЕ НАСЕЛЕНИЯ МИХАЙЛОВСКОГО РАЙОНА ЖИЛИЩНО-КОММУНАЛЬНЫМИ УСЛУГАМИ</w:t>
            </w: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r w:rsidRPr="002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2015 - 2020 ГОДЫ 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Цель, задача, мероприятие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Срок реализации (годы)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Участники программы</w:t>
            </w:r>
          </w:p>
        </w:tc>
        <w:tc>
          <w:tcPr>
            <w:tcW w:w="7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Сумма расходов, тыс. руб.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программе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2015-2020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15824,1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8103,25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25559,9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6189,44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63647,7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color w:val="000000"/>
              </w:rPr>
              <w:t xml:space="preserve">в </w:t>
            </w: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т.ч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701,5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750,9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862,65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869,97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4475,02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мест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4027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1160,75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3450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1540,55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15664,3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внебюдж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12290,63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6191,6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21247,22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3778,92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43508,4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краев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Подпрограмма</w:t>
            </w:r>
            <w:proofErr w:type="gramStart"/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proofErr w:type="gramEnd"/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«Развитие водоснабжения в Михайловском районе» на 2015-2020 годы;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2919,01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1622,36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516,37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6660,74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color w:val="000000"/>
              </w:rPr>
              <w:t xml:space="preserve">в </w:t>
            </w: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т.ч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14,52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30,12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119,64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мест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</w:p>
        </w:tc>
      </w:tr>
      <w:tr w:rsidR="002E4A0A" w:rsidRPr="002E4A0A" w:rsidTr="002E4A0A">
        <w:trPr>
          <w:trHeight w:val="3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486,25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2533,25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внебюдж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2600,01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1407,84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4007,85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краев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Разработка схем водоснабжения в   </w:t>
            </w:r>
            <w:proofErr w:type="spell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Бастанском</w:t>
            </w:r>
            <w:proofErr w:type="spell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, Назаровском, Николаевском, </w:t>
            </w:r>
            <w:proofErr w:type="spell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Полуямском</w:t>
            </w:r>
            <w:proofErr w:type="spell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Ракитовском</w:t>
            </w:r>
            <w:proofErr w:type="spell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   сельсоветах Михайловского района  </w:t>
            </w:r>
            <w:proofErr w:type="spellStart"/>
            <w:proofErr w:type="gram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района</w:t>
            </w:r>
            <w:proofErr w:type="spellEnd"/>
            <w:proofErr w:type="gram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2015-2020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color w:val="000000"/>
              </w:rPr>
              <w:t xml:space="preserve">в </w:t>
            </w: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т.ч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мест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внебюдж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Ремонт водонапорной башни, замена насосов в  скважи</w:t>
            </w:r>
            <w:bookmarkStart w:id="0" w:name="_GoBack"/>
            <w:bookmarkEnd w:id="0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нах </w:t>
            </w:r>
            <w:proofErr w:type="gram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 с. </w:t>
            </w:r>
            <w:r w:rsidRPr="002E4A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Михайловское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Михайловского </w:t>
            </w:r>
            <w:r w:rsidRPr="002E4A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мест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внебюдж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1.3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Ремонт водонапорной башни, замена насосов в  скважинах </w:t>
            </w:r>
            <w:proofErr w:type="gram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 с. </w:t>
            </w:r>
            <w:proofErr w:type="spell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Назаровка</w:t>
            </w:r>
            <w:proofErr w:type="spell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мест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внебюдж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Ремонт водонапорной башни, замена насосов в  скважинах </w:t>
            </w:r>
            <w:proofErr w:type="gram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 с. </w:t>
            </w:r>
            <w:proofErr w:type="spell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Полуямки</w:t>
            </w:r>
            <w:proofErr w:type="spell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мест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внебюдж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Замена участков сети, водоразборных колонок, ремонт колодцев </w:t>
            </w:r>
            <w:proofErr w:type="gram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 с. Михайловское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132,75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1052,75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мест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</w:p>
        </w:tc>
      </w:tr>
      <w:tr w:rsidR="002E4A0A" w:rsidRPr="002E4A0A" w:rsidTr="002E4A0A">
        <w:trPr>
          <w:trHeight w:val="5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132,75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1052,75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внебюдж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Замена участков сети, водоразборных колонок, ремонт колодцев </w:t>
            </w:r>
            <w:proofErr w:type="gram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 с. </w:t>
            </w:r>
            <w:proofErr w:type="spell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Назаровка</w:t>
            </w:r>
            <w:proofErr w:type="spellEnd"/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мест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внебюдж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Замена участков сети, водоразборных колонок, ремонт колодцев </w:t>
            </w:r>
            <w:proofErr w:type="gram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 с. </w:t>
            </w:r>
            <w:proofErr w:type="spell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Полуямки</w:t>
            </w:r>
            <w:proofErr w:type="spellEnd"/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мест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внебюдж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Замена ветхих участков водопроводной сети в </w:t>
            </w:r>
            <w:proofErr w:type="spell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. Малиновое Озеро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мест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внебюдж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Замена ветхих участков водопроводной сети </w:t>
            </w:r>
            <w:proofErr w:type="gram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 с. Ракиты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мест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23,5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внебюдж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1.10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Установка частотных преобразователей на скважинах в </w:t>
            </w:r>
            <w:proofErr w:type="spell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. Малиновое Озеро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мест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внебюдж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1.11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Установка частотных преобразователей на скважинах </w:t>
            </w:r>
            <w:proofErr w:type="gram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 с. Ракиты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мест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внебюдж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1.12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Капитальный ремонт </w:t>
            </w:r>
            <w:r w:rsidRPr="002E4A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водонапорной скважины </w:t>
            </w:r>
            <w:proofErr w:type="gram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 с. Михайловское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r w:rsidRPr="002E4A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Михайловского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1300,03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1300,03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мест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внебюдж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1300,03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1300,03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краев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1.13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Капитальный ремонт водонапорной скважины в </w:t>
            </w:r>
            <w:proofErr w:type="spell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. Малиновое Озеро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1299,98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1299,98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мест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внебюдж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1299,98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1299,98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краев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1.14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Капитальный ремонт скважины в </w:t>
            </w:r>
            <w:proofErr w:type="spell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gram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ихайловское</w:t>
            </w:r>
            <w:proofErr w:type="spell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Ммихайловского</w:t>
            </w:r>
            <w:proofErr w:type="spell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 района ул. Железнодорожная в 100 м по направлению на юг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1422,36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90,12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1512,48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14,52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30,12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44,64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мест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внебюдж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1407,84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1407,84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краев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Подпрограмма 2 «Модернизация объектов коммунальной инфраструктуры Михайловского района»  на 2015 - 2020 годы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11535,6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7349,1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20939,1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5053,37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50005,2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color w:val="000000"/>
              </w:rPr>
              <w:t xml:space="preserve">в </w:t>
            </w: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т.ч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442,5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499,73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370,15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1437,38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мест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</w:p>
        </w:tc>
      </w:tr>
      <w:tr w:rsidR="002E4A0A" w:rsidRPr="002E4A0A" w:rsidTr="002E4A0A">
        <w:trPr>
          <w:trHeight w:val="2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3223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715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904,3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9067,3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внебюдж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78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9690,62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6191,6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19839,38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3778,92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39500,5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краев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46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Разработка схем теплоснабжения в Назаровском, Николаевском и </w:t>
            </w:r>
            <w:proofErr w:type="spell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Ракитовском</w:t>
            </w:r>
            <w:proofErr w:type="spell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сельсоветах Михайловского района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</w:tr>
      <w:tr w:rsidR="002E4A0A" w:rsidRPr="002E4A0A" w:rsidTr="002E4A0A">
        <w:trPr>
          <w:trHeight w:val="40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мест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</w:p>
        </w:tc>
      </w:tr>
      <w:tr w:rsidR="002E4A0A" w:rsidRPr="002E4A0A" w:rsidTr="002E4A0A">
        <w:trPr>
          <w:trHeight w:val="2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внебюдж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Ремонт и замена оборудования на котельной №1 </w:t>
            </w:r>
            <w:proofErr w:type="gram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 с. Михайловское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4501,3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6480,06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1085,6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15286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100,76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10,85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156,61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мест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внебюдж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4456,3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6379,3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1074,7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11910,3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краев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Реконструкция котельной № 2 </w:t>
            </w:r>
            <w:proofErr w:type="gram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 с. Михайловское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5793,91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6034,91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мест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</w:p>
        </w:tc>
      </w:tr>
      <w:tr w:rsidR="002E4A0A" w:rsidRPr="002E4A0A" w:rsidTr="002E4A0A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внебюдж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5793,91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5793,91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краев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Замена котла на котельной № 3 </w:t>
            </w:r>
            <w:proofErr w:type="gram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E4A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с. Михайловское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r w:rsidRPr="002E4A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Михайловского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мест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</w:p>
        </w:tc>
      </w:tr>
      <w:tr w:rsidR="002E4A0A" w:rsidRPr="002E4A0A" w:rsidTr="002E4A0A">
        <w:trPr>
          <w:trHeight w:val="3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внебюдж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Замена насосного оборудования и котла на котельной №4 </w:t>
            </w:r>
            <w:proofErr w:type="gram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 с. Михайловское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мест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внебюдж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2.6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Замена насосного оборудования и котла на котельной №5 </w:t>
            </w:r>
            <w:proofErr w:type="gram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 с. Михайловское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мест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внебюдж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2.7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Замена насосного оборудования на котельной №7 </w:t>
            </w:r>
            <w:proofErr w:type="gram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 с. </w:t>
            </w:r>
            <w:proofErr w:type="spell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Бастан</w:t>
            </w:r>
            <w:proofErr w:type="spellEnd"/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мест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внебюдж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2.8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Замена насосного оборудования на котельной №8 </w:t>
            </w:r>
            <w:proofErr w:type="gram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 с. Николаевка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мест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внебюдж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2.9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Ремонт насосного оборудования на котельной № 9 </w:t>
            </w:r>
            <w:proofErr w:type="gram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 с. </w:t>
            </w:r>
            <w:proofErr w:type="spell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Полуямки</w:t>
            </w:r>
            <w:proofErr w:type="spellEnd"/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мест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внебюдж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2.10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Объединение котельных №13 и №14 в </w:t>
            </w:r>
            <w:proofErr w:type="spell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. Малиновое Озеро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3896,71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4146,71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мест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внебюдж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3896,71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3896,71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краев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2.11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Замена дымовой трубы на котельной №13 в </w:t>
            </w:r>
            <w:proofErr w:type="spell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. Малиновое Озеро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мест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внебюдж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2.12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Установка котла на котельной №13 в </w:t>
            </w:r>
            <w:proofErr w:type="spell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. Малиновое Озеро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мест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внебюдж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2.13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Установка котлов на котельной № 14 в </w:t>
            </w:r>
            <w:proofErr w:type="spell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. Малиновое Озеро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мест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</w:p>
        </w:tc>
      </w:tr>
      <w:tr w:rsidR="002E4A0A" w:rsidRPr="002E4A0A" w:rsidTr="002E4A0A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внебюдж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2.14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Замена ветхих участков тепловых сетей по ул. Красноармейская </w:t>
            </w:r>
            <w:proofErr w:type="gram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 с. Михайловское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мест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внебюдж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2.15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Замена ветхих участков тепловых сетей по ул. Центральная и Мамонтова в </w:t>
            </w:r>
            <w:proofErr w:type="spell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. Малиновое Озеро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мест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внебюдж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2.16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Замена ветхих участков тепловых сетей по ул. 100-летия </w:t>
            </w:r>
            <w:proofErr w:type="gram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 с. Ракиты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мест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внебюдж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2.17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Капитальный ремонт котельной № 12 "Центральная" в </w:t>
            </w:r>
            <w:proofErr w:type="spell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. малиновое озеро Михайловского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1752,8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37,51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1790,31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17,5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0,37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мест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внебюдж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1735,3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37,14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1772,44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краев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2.18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Замена котла на котельной №10 </w:t>
            </w:r>
            <w:proofErr w:type="gram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. Ракиты Михайловского района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мест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внебюдж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2.19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Капитальный ремонт котельной №10  по адресу: Алтайский край, Михайловский район, с. Ракиты, ул. </w:t>
            </w:r>
            <w:proofErr w:type="gram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Украинская</w:t>
            </w:r>
            <w:proofErr w:type="gram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 114в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13556,5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1653,5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15210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133,6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18,5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152,1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мест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</w:p>
        </w:tc>
      </w:tr>
      <w:tr w:rsidR="002E4A0A" w:rsidRPr="002E4A0A" w:rsidTr="002E4A0A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внебюдж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13422,94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1635,02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15058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краев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1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2,20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Установка резервных источников питания на котельных №3 и №5 </w:t>
            </w:r>
            <w:proofErr w:type="gram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 с. Михайловское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</w:tr>
      <w:tr w:rsidR="002E4A0A" w:rsidRPr="002E4A0A" w:rsidTr="002E4A0A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10,8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мест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</w:p>
        </w:tc>
      </w:tr>
      <w:tr w:rsidR="002E4A0A" w:rsidRPr="002E4A0A" w:rsidTr="002E4A0A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внебюдж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1069,2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1069,2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краев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1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2,21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Замена ветхих участков тепловых </w:t>
            </w:r>
            <w:proofErr w:type="spell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стей</w:t>
            </w:r>
            <w:proofErr w:type="spell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 с. Михайловское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209,3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209,3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</w:tr>
      <w:tr w:rsidR="002E4A0A" w:rsidRPr="002E4A0A" w:rsidTr="002E4A0A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мест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</w:p>
        </w:tc>
      </w:tr>
      <w:tr w:rsidR="002E4A0A" w:rsidRPr="002E4A0A" w:rsidTr="002E4A0A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209,3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209,3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внебюдж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краев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1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2,22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Замена ветхих участков тепловых </w:t>
            </w:r>
            <w:proofErr w:type="spell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стей</w:t>
            </w:r>
            <w:proofErr w:type="spell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. Малиновое Озеро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r w:rsidRPr="002E4A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Михайловского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</w:tr>
      <w:tr w:rsidR="002E4A0A" w:rsidRPr="002E4A0A" w:rsidTr="002E4A0A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мест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</w:p>
        </w:tc>
      </w:tr>
      <w:tr w:rsidR="002E4A0A" w:rsidRPr="002E4A0A" w:rsidTr="002E4A0A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внебюдж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краев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43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Подпрограмма 3 "Развитие системы обращения с отходами производства и потребления на </w:t>
            </w:r>
            <w:proofErr w:type="spellStart"/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территрии</w:t>
            </w:r>
            <w:proofErr w:type="spellEnd"/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Михайловского района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Михайловского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</w:rPr>
              <w:t>1369,5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</w:rPr>
              <w:t>454,15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</w:rPr>
              <w:t>2998,4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</w:rPr>
              <w:t>619,7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6981,75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E4A0A">
              <w:rPr>
                <w:rFonts w:ascii="Calibri" w:eastAsia="Times New Roman" w:hAnsi="Calibri" w:cs="Times New Roman"/>
                <w:b/>
                <w:bCs/>
              </w:rPr>
              <w:t>всего</w:t>
            </w:r>
          </w:p>
        </w:tc>
      </w:tr>
      <w:tr w:rsidR="002E4A0A" w:rsidRPr="002E4A0A" w:rsidTr="002E4A0A">
        <w:trPr>
          <w:trHeight w:val="40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651,5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308,4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348,4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469,7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мест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</w:p>
        </w:tc>
      </w:tr>
      <w:tr w:rsidR="002E4A0A" w:rsidRPr="002E4A0A" w:rsidTr="002E4A0A">
        <w:trPr>
          <w:trHeight w:val="3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145,75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2650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4063,75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внебюдж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краев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42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Перевод земельного участка из одной категории в другую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</w:tr>
      <w:tr w:rsidR="002E4A0A" w:rsidRPr="002E4A0A" w:rsidTr="002E4A0A">
        <w:trPr>
          <w:trHeight w:val="43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мест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внебюдж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52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Получение лицензии на право заниматься деятельностью по сбору, использованию, обезвреживанию, размещению отходов 1-4 класса опасности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</w:tr>
      <w:tr w:rsidR="002E4A0A" w:rsidRPr="002E4A0A" w:rsidTr="002E4A0A">
        <w:trPr>
          <w:trHeight w:val="48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мест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</w:p>
        </w:tc>
      </w:tr>
      <w:tr w:rsidR="002E4A0A" w:rsidRPr="002E4A0A" w:rsidTr="002E4A0A">
        <w:trPr>
          <w:trHeight w:val="52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внебюдж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3.3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Сбор и удаление твердых отходов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454,15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2998,4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619,7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6261,75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646,5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308,4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348,4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469,7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мест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145,75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2650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3428,75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внебюдж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3.4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Озеление</w:t>
            </w:r>
            <w:proofErr w:type="spell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 по периметру саженцами существующего полигона </w:t>
            </w:r>
            <w:proofErr w:type="gram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 с. Михайловское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мест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</w:p>
        </w:tc>
      </w:tr>
      <w:tr w:rsidR="002E4A0A" w:rsidRPr="002E4A0A" w:rsidTr="002E4A0A">
        <w:trPr>
          <w:trHeight w:val="87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внебюдж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3.5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Приобретение транспортных сре</w:t>
            </w:r>
            <w:proofErr w:type="gramStart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дств дл</w:t>
            </w:r>
            <w:proofErr w:type="gramEnd"/>
            <w:r w:rsidRPr="002E4A0A">
              <w:rPr>
                <w:rFonts w:ascii="Times New Roman" w:eastAsia="Times New Roman" w:hAnsi="Times New Roman" w:cs="Times New Roman"/>
                <w:color w:val="000000"/>
              </w:rPr>
              <w:t>я сбора, вывоза ТБО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Администрация Михайловского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мест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внебюдж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>3.6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Выявление и ликвидация </w:t>
            </w:r>
            <w:r w:rsidRPr="002E4A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несанкционированных мест размещения отходов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r w:rsidRPr="002E4A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Михайловского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без </w:t>
            </w:r>
            <w:proofErr w:type="spellStart"/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</w:t>
            </w:r>
            <w:proofErr w:type="spellEnd"/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без </w:t>
            </w:r>
            <w:proofErr w:type="spellStart"/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</w:t>
            </w:r>
            <w:proofErr w:type="spellEnd"/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без </w:t>
            </w:r>
            <w:proofErr w:type="spellStart"/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</w:t>
            </w:r>
            <w:proofErr w:type="spellEnd"/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мест</w:t>
            </w:r>
            <w:proofErr w:type="gramStart"/>
            <w:r w:rsidRPr="002E4A0A">
              <w:rPr>
                <w:rFonts w:ascii="Calibri" w:eastAsia="Times New Roman" w:hAnsi="Calibri" w:cs="Times New Roman"/>
                <w:color w:val="000000"/>
              </w:rPr>
              <w:t>.б</w:t>
            </w:r>
            <w:proofErr w:type="spellEnd"/>
            <w:proofErr w:type="gramEnd"/>
          </w:p>
        </w:tc>
      </w:tr>
      <w:tr w:rsidR="002E4A0A" w:rsidRPr="002E4A0A" w:rsidTr="002E4A0A">
        <w:trPr>
          <w:trHeight w:val="3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4A0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4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0A" w:rsidRPr="002E4A0A" w:rsidRDefault="002E4A0A" w:rsidP="002E4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4A0A">
              <w:rPr>
                <w:rFonts w:ascii="Calibri" w:eastAsia="Times New Roman" w:hAnsi="Calibri" w:cs="Times New Roman"/>
                <w:color w:val="000000"/>
              </w:rPr>
              <w:t>внебюдж</w:t>
            </w:r>
            <w:proofErr w:type="spellEnd"/>
            <w:r w:rsidRPr="002E4A0A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:rsidR="002E4A0A" w:rsidRDefault="002E4A0A" w:rsidP="00644B0E"/>
    <w:p w:rsidR="00644B0E" w:rsidRDefault="00644B0E" w:rsidP="00644B0E"/>
    <w:p w:rsidR="00644B0E" w:rsidRPr="00644B0E" w:rsidRDefault="00644B0E" w:rsidP="00644B0E">
      <w:pPr>
        <w:ind w:left="-142" w:firstLine="142"/>
      </w:pPr>
    </w:p>
    <w:sectPr w:rsidR="00644B0E" w:rsidRPr="00644B0E" w:rsidSect="002E4A0A">
      <w:pgSz w:w="16838" w:h="11906" w:orient="landscape"/>
      <w:pgMar w:top="1701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D45" w:rsidRDefault="00D61D45" w:rsidP="002E4A0A">
      <w:pPr>
        <w:spacing w:after="0" w:line="240" w:lineRule="auto"/>
      </w:pPr>
      <w:r>
        <w:separator/>
      </w:r>
    </w:p>
  </w:endnote>
  <w:endnote w:type="continuationSeparator" w:id="0">
    <w:p w:rsidR="00D61D45" w:rsidRDefault="00D61D45" w:rsidP="002E4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D45" w:rsidRDefault="00D61D45" w:rsidP="002E4A0A">
      <w:pPr>
        <w:spacing w:after="0" w:line="240" w:lineRule="auto"/>
      </w:pPr>
      <w:r>
        <w:separator/>
      </w:r>
    </w:p>
  </w:footnote>
  <w:footnote w:type="continuationSeparator" w:id="0">
    <w:p w:rsidR="00D61D45" w:rsidRDefault="00D61D45" w:rsidP="002E4A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21"/>
    <w:rsid w:val="0000153D"/>
    <w:rsid w:val="001D0A1D"/>
    <w:rsid w:val="002E4A0A"/>
    <w:rsid w:val="005020C8"/>
    <w:rsid w:val="00644B0E"/>
    <w:rsid w:val="00645127"/>
    <w:rsid w:val="006942DD"/>
    <w:rsid w:val="007D4221"/>
    <w:rsid w:val="009011B7"/>
    <w:rsid w:val="00A426E1"/>
    <w:rsid w:val="00BF4B33"/>
    <w:rsid w:val="00D61D45"/>
    <w:rsid w:val="00DA6650"/>
    <w:rsid w:val="00E71736"/>
    <w:rsid w:val="00EE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5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E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4B0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44B0E"/>
    <w:rPr>
      <w:color w:val="800080"/>
      <w:u w:val="single"/>
    </w:rPr>
  </w:style>
  <w:style w:type="paragraph" w:customStyle="1" w:styleId="font5">
    <w:name w:val="font5"/>
    <w:basedOn w:val="a"/>
    <w:rsid w:val="0064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64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3">
    <w:name w:val="xl63"/>
    <w:basedOn w:val="a"/>
    <w:rsid w:val="00644B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44B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44B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644B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644B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644B0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44B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44B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44B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44B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44B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44B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644B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644B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44B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"/>
    <w:rsid w:val="00644B0E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644B0E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644B0E"/>
    <w:pPr>
      <w:pBdr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4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44B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44B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644B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644B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44B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44B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44B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44B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44B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44B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44B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644B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44B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44B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644B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644B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44B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644B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644B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644B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644B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644B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644B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644B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644B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644B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644B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644B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644B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644B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644B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644B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644B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644B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644B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44B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644B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644B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644B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644B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644B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644B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644B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644B0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E4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4A0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E4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4A0A"/>
    <w:rPr>
      <w:rFonts w:eastAsiaTheme="minorEastAsia"/>
      <w:lang w:eastAsia="ru-RU"/>
    </w:rPr>
  </w:style>
  <w:style w:type="paragraph" w:customStyle="1" w:styleId="xl150">
    <w:name w:val="xl150"/>
    <w:basedOn w:val="a"/>
    <w:rsid w:val="002E4A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2E4A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2E4A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2E4A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2E4A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2E4A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2E4A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2E4A0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2E4A0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5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E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4B0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44B0E"/>
    <w:rPr>
      <w:color w:val="800080"/>
      <w:u w:val="single"/>
    </w:rPr>
  </w:style>
  <w:style w:type="paragraph" w:customStyle="1" w:styleId="font5">
    <w:name w:val="font5"/>
    <w:basedOn w:val="a"/>
    <w:rsid w:val="0064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64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3">
    <w:name w:val="xl63"/>
    <w:basedOn w:val="a"/>
    <w:rsid w:val="00644B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44B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44B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644B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644B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644B0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44B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44B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44B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44B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44B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44B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644B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644B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44B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"/>
    <w:rsid w:val="00644B0E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644B0E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644B0E"/>
    <w:pPr>
      <w:pBdr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4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44B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44B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644B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644B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44B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44B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44B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44B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44B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44B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44B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644B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44B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44B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644B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644B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44B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644B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644B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644B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644B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644B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644B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644B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644B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644B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644B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644B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644B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644B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644B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644B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644B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644B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644B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44B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644B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644B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644B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644B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644B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644B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644B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644B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644B0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E4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4A0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E4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4A0A"/>
    <w:rPr>
      <w:rFonts w:eastAsiaTheme="minorEastAsia"/>
      <w:lang w:eastAsia="ru-RU"/>
    </w:rPr>
  </w:style>
  <w:style w:type="paragraph" w:customStyle="1" w:styleId="xl150">
    <w:name w:val="xl150"/>
    <w:basedOn w:val="a"/>
    <w:rsid w:val="002E4A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2E4A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2E4A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2E4A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2E4A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2E4A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2E4A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2E4A0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2E4A0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16</Pages>
  <Words>3383</Words>
  <Characters>19286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2020-04-17T07:43:00Z</dcterms:created>
  <dcterms:modified xsi:type="dcterms:W3CDTF">2021-03-24T07:20:00Z</dcterms:modified>
</cp:coreProperties>
</file>