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88" w:rsidRPr="00A67323" w:rsidRDefault="00412388" w:rsidP="002E6BEE">
      <w:pPr>
        <w:tabs>
          <w:tab w:val="left" w:pos="9923"/>
        </w:tabs>
        <w:rPr>
          <w:sz w:val="18"/>
          <w:szCs w:val="18"/>
        </w:rPr>
      </w:pPr>
      <w:r>
        <w:rPr>
          <w:b/>
          <w:caps/>
          <w:sz w:val="20"/>
          <w:szCs w:val="20"/>
        </w:rPr>
        <w:t xml:space="preserve">         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  <w:r>
        <w:tab/>
      </w:r>
      <w:r>
        <w:tab/>
        <w:t xml:space="preserve"> </w:t>
      </w:r>
      <w:r>
        <w:tab/>
      </w:r>
      <w:r w:rsidRPr="00412388">
        <w:rPr>
          <w:b/>
          <w:sz w:val="26"/>
          <w:szCs w:val="28"/>
        </w:rPr>
        <w:t>Информация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  <w:r w:rsidRPr="00412388">
        <w:rPr>
          <w:b/>
          <w:sz w:val="26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412388" w:rsidRDefault="00412388" w:rsidP="00412388">
      <w:pPr>
        <w:jc w:val="center"/>
        <w:rPr>
          <w:b/>
          <w:sz w:val="26"/>
          <w:szCs w:val="28"/>
        </w:rPr>
      </w:pPr>
      <w:r w:rsidRPr="00412388">
        <w:rPr>
          <w:b/>
          <w:sz w:val="26"/>
          <w:szCs w:val="28"/>
        </w:rPr>
        <w:t>Администрации Бастанского сельсовета Михайловского района и членов их семей за 20</w:t>
      </w:r>
      <w:r w:rsidR="00D73E3A">
        <w:rPr>
          <w:b/>
          <w:sz w:val="26"/>
          <w:szCs w:val="28"/>
        </w:rPr>
        <w:t>20</w:t>
      </w:r>
      <w:r w:rsidRPr="00412388">
        <w:rPr>
          <w:b/>
          <w:sz w:val="26"/>
          <w:szCs w:val="28"/>
        </w:rPr>
        <w:t xml:space="preserve"> год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706"/>
        <w:gridCol w:w="1701"/>
        <w:gridCol w:w="13"/>
        <w:gridCol w:w="1830"/>
        <w:gridCol w:w="141"/>
        <w:gridCol w:w="851"/>
        <w:gridCol w:w="992"/>
        <w:gridCol w:w="1559"/>
        <w:gridCol w:w="993"/>
        <w:gridCol w:w="1374"/>
        <w:gridCol w:w="43"/>
        <w:gridCol w:w="1937"/>
      </w:tblGrid>
      <w:tr w:rsidR="00412388" w:rsidRPr="001C70AC" w:rsidTr="00412388">
        <w:trPr>
          <w:trHeight w:val="810"/>
        </w:trPr>
        <w:tc>
          <w:tcPr>
            <w:tcW w:w="540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Фамилия,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Имя,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706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1714" w:type="dxa"/>
            <w:gridSpan w:val="2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Декларирован</w:t>
            </w:r>
            <w:r w:rsidRPr="001C70AC">
              <w:rPr>
                <w:b/>
                <w:i/>
                <w:sz w:val="18"/>
                <w:szCs w:val="18"/>
              </w:rPr>
              <w:t>ный годовой доход за 201</w:t>
            </w:r>
            <w:r w:rsidR="006B04F9">
              <w:rPr>
                <w:b/>
                <w:i/>
                <w:sz w:val="18"/>
                <w:szCs w:val="18"/>
              </w:rPr>
              <w:t>7</w:t>
            </w:r>
            <w:r w:rsidRPr="001C70AC">
              <w:rPr>
                <w:b/>
                <w:i/>
                <w:sz w:val="18"/>
                <w:szCs w:val="18"/>
              </w:rPr>
              <w:t>год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(руб.)</w:t>
            </w:r>
          </w:p>
        </w:tc>
        <w:tc>
          <w:tcPr>
            <w:tcW w:w="3814" w:type="dxa"/>
            <w:gridSpan w:val="4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Перечень объектов недвижимого имущества, принадлежащих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 на праве  собственности</w:t>
            </w:r>
          </w:p>
        </w:tc>
        <w:tc>
          <w:tcPr>
            <w:tcW w:w="3969" w:type="dxa"/>
            <w:gridSpan w:val="4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37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</w:tr>
      <w:tr w:rsidR="00412388" w:rsidRPr="001C70AC" w:rsidTr="00412388">
        <w:trPr>
          <w:trHeight w:val="884"/>
        </w:trPr>
        <w:tc>
          <w:tcPr>
            <w:tcW w:w="540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gridSpan w:val="2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(кв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1C70A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3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(кв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1C70A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412388" w:rsidRPr="001C70AC" w:rsidRDefault="00412388" w:rsidP="00F06F2D">
            <w:pPr>
              <w:jc w:val="both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412388" w:rsidRPr="001C70AC" w:rsidRDefault="00412388" w:rsidP="00F06F2D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располо</w:t>
            </w:r>
            <w:r w:rsidRPr="001C70AC">
              <w:rPr>
                <w:b/>
                <w:i/>
                <w:sz w:val="18"/>
                <w:szCs w:val="18"/>
              </w:rPr>
              <w:t>жения</w:t>
            </w:r>
          </w:p>
        </w:tc>
        <w:tc>
          <w:tcPr>
            <w:tcW w:w="1937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12388" w:rsidRPr="001C70AC" w:rsidTr="00F06F2D">
        <w:trPr>
          <w:trHeight w:val="579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13"/>
          </w:tcPr>
          <w:p w:rsidR="00412388" w:rsidRPr="001C70AC" w:rsidRDefault="00412388" w:rsidP="00F06F2D">
            <w:pPr>
              <w:jc w:val="center"/>
              <w:rPr>
                <w:b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</w:rPr>
            </w:pPr>
            <w:r w:rsidRPr="001C70AC"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412388" w:rsidRPr="001C70AC" w:rsidTr="00412388">
        <w:trPr>
          <w:trHeight w:val="948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12388" w:rsidRPr="001C70AC" w:rsidRDefault="00AA2A0A" w:rsidP="00F06F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Басевский</w:t>
            </w:r>
            <w:proofErr w:type="spellEnd"/>
            <w:r>
              <w:rPr>
                <w:sz w:val="22"/>
                <w:szCs w:val="22"/>
              </w:rPr>
              <w:t xml:space="preserve"> Виталий Сергеевич</w:t>
            </w:r>
          </w:p>
        </w:tc>
        <w:tc>
          <w:tcPr>
            <w:tcW w:w="1706" w:type="dxa"/>
          </w:tcPr>
          <w:p w:rsidR="00412388" w:rsidRPr="001C70AC" w:rsidRDefault="00412388" w:rsidP="00412388">
            <w:pPr>
              <w:jc w:val="center"/>
              <w:rPr>
                <w:sz w:val="20"/>
                <w:szCs w:val="20"/>
              </w:rPr>
            </w:pPr>
            <w:r w:rsidRPr="001C70AC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Бастанского сельсовета</w:t>
            </w:r>
          </w:p>
        </w:tc>
        <w:tc>
          <w:tcPr>
            <w:tcW w:w="1701" w:type="dxa"/>
          </w:tcPr>
          <w:p w:rsidR="00412388" w:rsidRPr="00FD725E" w:rsidRDefault="00D73E3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297722,47</w:t>
            </w:r>
          </w:p>
        </w:tc>
        <w:tc>
          <w:tcPr>
            <w:tcW w:w="1984" w:type="dxa"/>
            <w:gridSpan w:val="3"/>
          </w:tcPr>
          <w:p w:rsidR="00AA2A0A" w:rsidRPr="00D73E3A" w:rsidRDefault="00AA2A0A" w:rsidP="00AA2A0A">
            <w:pPr>
              <w:jc w:val="center"/>
              <w:rPr>
                <w:b/>
                <w:sz w:val="16"/>
                <w:szCs w:val="16"/>
              </w:rPr>
            </w:pPr>
            <w:r w:rsidRPr="00D73E3A">
              <w:rPr>
                <w:b/>
                <w:sz w:val="16"/>
                <w:szCs w:val="16"/>
              </w:rPr>
              <w:t>Квартира</w:t>
            </w:r>
          </w:p>
          <w:p w:rsidR="00AA2A0A" w:rsidRPr="00D73E3A" w:rsidRDefault="00AA2A0A" w:rsidP="00AA2A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73E3A">
              <w:rPr>
                <w:b/>
                <w:sz w:val="16"/>
                <w:szCs w:val="16"/>
              </w:rPr>
              <w:t>(индивидуальная ¼ долевая)</w:t>
            </w:r>
            <w:proofErr w:type="gramEnd"/>
          </w:p>
          <w:p w:rsidR="007D17BC" w:rsidRPr="00D73E3A" w:rsidRDefault="007D17BC" w:rsidP="007D17BC">
            <w:pPr>
              <w:jc w:val="center"/>
              <w:rPr>
                <w:b/>
                <w:sz w:val="16"/>
                <w:szCs w:val="16"/>
              </w:rPr>
            </w:pPr>
            <w:r w:rsidRPr="00D73E3A">
              <w:rPr>
                <w:b/>
                <w:sz w:val="16"/>
                <w:szCs w:val="16"/>
              </w:rPr>
              <w:t>Квартира</w:t>
            </w:r>
          </w:p>
          <w:p w:rsidR="00412388" w:rsidRPr="00D73E3A" w:rsidRDefault="007D17BC" w:rsidP="00D73E3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73E3A">
              <w:rPr>
                <w:b/>
                <w:sz w:val="16"/>
                <w:szCs w:val="16"/>
              </w:rPr>
              <w:t>(индивидуальная)</w:t>
            </w:r>
            <w:r w:rsidR="00AA2A0A" w:rsidRPr="00D73E3A">
              <w:rPr>
                <w:b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851" w:type="dxa"/>
          </w:tcPr>
          <w:p w:rsidR="001C3AF2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84,8</w:t>
            </w:r>
          </w:p>
          <w:p w:rsidR="001C3AF2" w:rsidRDefault="001C3AF2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1C3AF2" w:rsidRPr="001C70AC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D17BC" w:rsidRPr="00FD725E" w:rsidRDefault="007D17BC" w:rsidP="007D17BC">
            <w:pPr>
              <w:rPr>
                <w:b/>
                <w:sz w:val="20"/>
                <w:szCs w:val="20"/>
              </w:rPr>
            </w:pPr>
            <w:r w:rsidRPr="00FD725E"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AA2A0A">
            <w:pPr>
              <w:rPr>
                <w:b/>
                <w:sz w:val="20"/>
                <w:szCs w:val="20"/>
              </w:rPr>
            </w:pPr>
          </w:p>
          <w:p w:rsidR="00AA2A0A" w:rsidRDefault="00AA2A0A" w:rsidP="00AA2A0A">
            <w:pPr>
              <w:rPr>
                <w:b/>
                <w:sz w:val="20"/>
                <w:szCs w:val="20"/>
              </w:rPr>
            </w:pPr>
          </w:p>
          <w:p w:rsidR="001C3AF2" w:rsidRDefault="00AA2A0A" w:rsidP="00AA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C3AF2" w:rsidRPr="00FD725E" w:rsidRDefault="00AA2A0A" w:rsidP="001C3A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12388" w:rsidRPr="001C70AC" w:rsidRDefault="007D17BC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559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12388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1C3AF2" w:rsidRDefault="001C3AF2" w:rsidP="001C3A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412388" w:rsidRDefault="001C3AF2" w:rsidP="00AA2A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 w:rsidR="00AA2A0A">
              <w:rPr>
                <w:b/>
                <w:sz w:val="20"/>
                <w:szCs w:val="20"/>
              </w:rPr>
              <w:t>Ниссан</w:t>
            </w:r>
            <w:proofErr w:type="spellEnd"/>
            <w:r w:rsidR="00AA2A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2A0A">
              <w:rPr>
                <w:b/>
                <w:sz w:val="20"/>
                <w:szCs w:val="20"/>
              </w:rPr>
              <w:t>Мурано</w:t>
            </w:r>
            <w:proofErr w:type="spellEnd"/>
          </w:p>
          <w:p w:rsidR="00622A28" w:rsidRPr="001C70AC" w:rsidRDefault="00622A28" w:rsidP="00622A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Мурано</w:t>
            </w:r>
            <w:proofErr w:type="spellEnd"/>
          </w:p>
        </w:tc>
      </w:tr>
      <w:tr w:rsidR="00412388" w:rsidRPr="001C70AC" w:rsidTr="00D73E3A">
        <w:trPr>
          <w:trHeight w:val="1045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412388" w:rsidRPr="001C70AC" w:rsidRDefault="00412388" w:rsidP="00F06F2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  <w:r w:rsidR="0065724A">
              <w:rPr>
                <w:sz w:val="22"/>
                <w:szCs w:val="22"/>
              </w:rPr>
              <w:t>а</w:t>
            </w:r>
          </w:p>
        </w:tc>
        <w:tc>
          <w:tcPr>
            <w:tcW w:w="1706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12388" w:rsidRPr="001C70AC" w:rsidRDefault="00D73E3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87012,28</w:t>
            </w:r>
          </w:p>
        </w:tc>
        <w:tc>
          <w:tcPr>
            <w:tcW w:w="1984" w:type="dxa"/>
            <w:gridSpan w:val="3"/>
          </w:tcPr>
          <w:p w:rsidR="00AA2A0A" w:rsidRDefault="00AA2A0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412388" w:rsidRPr="00FD725E" w:rsidRDefault="00AA2A0A" w:rsidP="00D73E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(индивидуальная ¼ долевая)</w:t>
            </w:r>
            <w:proofErr w:type="gramEnd"/>
          </w:p>
        </w:tc>
        <w:tc>
          <w:tcPr>
            <w:tcW w:w="851" w:type="dxa"/>
          </w:tcPr>
          <w:p w:rsidR="00412388" w:rsidRPr="00D73E3A" w:rsidRDefault="00D73E3A" w:rsidP="00D73E3A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  <w:p w:rsidR="00412388" w:rsidRPr="00FD725E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12388" w:rsidRPr="00FD725E" w:rsidRDefault="00AA2A0A" w:rsidP="00F06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412388" w:rsidRPr="00FD725E" w:rsidRDefault="001C3AF2" w:rsidP="00F06F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12388" w:rsidRPr="00FD725E" w:rsidRDefault="00AA2A0A" w:rsidP="001C3A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C3AF2" w:rsidRPr="001C70AC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412388" w:rsidRPr="001C70AC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412388" w:rsidRPr="001C70AC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706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AA2A0A" w:rsidRPr="00FD725E" w:rsidRDefault="00AA2A0A" w:rsidP="00D73E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(индивидуальная ¼ долевая)</w:t>
            </w:r>
            <w:proofErr w:type="gramEnd"/>
          </w:p>
        </w:tc>
        <w:tc>
          <w:tcPr>
            <w:tcW w:w="851" w:type="dxa"/>
          </w:tcPr>
          <w:p w:rsidR="00AA2A0A" w:rsidRPr="001C70AC" w:rsidRDefault="00AA2A0A" w:rsidP="00F72F6D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  <w:r>
              <w:rPr>
                <w:b/>
                <w:sz w:val="20"/>
                <w:szCs w:val="20"/>
              </w:rPr>
              <w:tab/>
              <w:t xml:space="preserve"> </w:t>
            </w:r>
          </w:p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Pr="00FD725E" w:rsidRDefault="00AA2A0A" w:rsidP="00D73E3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2A0A" w:rsidRPr="00D73E3A" w:rsidRDefault="00AA2A0A" w:rsidP="00F7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</w:t>
            </w:r>
            <w:r w:rsidR="00D73E3A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559" w:type="dxa"/>
          </w:tcPr>
          <w:p w:rsidR="00AA2A0A" w:rsidRPr="00FD725E" w:rsidRDefault="00AA2A0A" w:rsidP="00F72F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706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 ¼ долевая)</w:t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A2A0A" w:rsidRPr="00D73E3A" w:rsidRDefault="00D73E3A" w:rsidP="00D73E3A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  <w:r>
              <w:rPr>
                <w:b/>
                <w:sz w:val="20"/>
                <w:szCs w:val="20"/>
              </w:rPr>
              <w:tab/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A2A0A" w:rsidRPr="00FD725E" w:rsidRDefault="00AA2A0A" w:rsidP="00F7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A2A0A" w:rsidRPr="00FD725E" w:rsidRDefault="00AA2A0A" w:rsidP="00F72F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Ельникова</w:t>
            </w:r>
            <w:proofErr w:type="spellEnd"/>
            <w:r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706" w:type="dxa"/>
          </w:tcPr>
          <w:p w:rsidR="00AA2A0A" w:rsidRPr="00522AB5" w:rsidRDefault="00AA2A0A" w:rsidP="00F06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22AB5">
              <w:rPr>
                <w:sz w:val="20"/>
                <w:szCs w:val="20"/>
              </w:rPr>
              <w:t>аместитель главы Администрации Бастанского сельсовета</w:t>
            </w:r>
          </w:p>
        </w:tc>
        <w:tc>
          <w:tcPr>
            <w:tcW w:w="1701" w:type="dxa"/>
          </w:tcPr>
          <w:p w:rsidR="00AA2A0A" w:rsidRDefault="00D73E3A" w:rsidP="00ED4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247018,48</w:t>
            </w:r>
          </w:p>
        </w:tc>
        <w:tc>
          <w:tcPr>
            <w:tcW w:w="1984" w:type="dxa"/>
            <w:gridSpan w:val="3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41.6</w:t>
            </w:r>
          </w:p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1374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32575C" w:rsidRDefault="0032575C" w:rsidP="003257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AA2A0A" w:rsidRDefault="00AA2A0A" w:rsidP="00DD2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-Ваз Ока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6" w:type="dxa"/>
          </w:tcPr>
          <w:p w:rsidR="00AA2A0A" w:rsidRDefault="00AA2A0A" w:rsidP="00F06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D73E3A" w:rsidP="00ED4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338627,25</w:t>
            </w:r>
          </w:p>
        </w:tc>
        <w:tc>
          <w:tcPr>
            <w:tcW w:w="1984" w:type="dxa"/>
            <w:gridSpan w:val="3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41.6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1374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AA2A0A" w:rsidRDefault="00AA2A0A" w:rsidP="00522A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AA2A0A" w:rsidRDefault="00AA2A0A" w:rsidP="00522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Тайота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Камри</w:t>
            </w:r>
            <w:proofErr w:type="spellEnd"/>
          </w:p>
          <w:p w:rsidR="00AA2A0A" w:rsidRDefault="00AA2A0A" w:rsidP="00522AB5">
            <w:pPr>
              <w:rPr>
                <w:b/>
                <w:sz w:val="20"/>
                <w:szCs w:val="20"/>
              </w:rPr>
            </w:pPr>
          </w:p>
        </w:tc>
      </w:tr>
    </w:tbl>
    <w:p w:rsidR="00412388" w:rsidRDefault="00412388" w:rsidP="00412388">
      <w:r>
        <w:t xml:space="preserve">  Глава Администрации сельсовета                                                                                     </w:t>
      </w:r>
      <w:r w:rsidR="00522AB5">
        <w:t xml:space="preserve">В.С. </w:t>
      </w:r>
      <w:proofErr w:type="spellStart"/>
      <w:r w:rsidR="00AA2A0A">
        <w:t>Басевский</w:t>
      </w:r>
      <w:proofErr w:type="spellEnd"/>
    </w:p>
    <w:p w:rsidR="00412388" w:rsidRDefault="00412388" w:rsidP="00412388"/>
    <w:p w:rsidR="00D10BCF" w:rsidRPr="00412388" w:rsidRDefault="00D10BCF" w:rsidP="00412388"/>
    <w:sectPr w:rsidR="00D10BCF" w:rsidRPr="00412388" w:rsidSect="00D73E3A">
      <w:headerReference w:type="even" r:id="rId6"/>
      <w:headerReference w:type="default" r:id="rId7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80" w:rsidRDefault="000B1C80" w:rsidP="00C405BF">
      <w:r>
        <w:separator/>
      </w:r>
    </w:p>
  </w:endnote>
  <w:endnote w:type="continuationSeparator" w:id="0">
    <w:p w:rsidR="000B1C80" w:rsidRDefault="000B1C80" w:rsidP="00C4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80" w:rsidRDefault="000B1C80" w:rsidP="00C405BF">
      <w:r>
        <w:separator/>
      </w:r>
    </w:p>
  </w:footnote>
  <w:footnote w:type="continuationSeparator" w:id="0">
    <w:p w:rsidR="000B1C80" w:rsidRDefault="000B1C80" w:rsidP="00C4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BB6451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3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655" w:rsidRDefault="000B1C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BB6451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3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E3A">
      <w:rPr>
        <w:rStyle w:val="a5"/>
        <w:noProof/>
      </w:rPr>
      <w:t>2</w:t>
    </w:r>
    <w:r>
      <w:rPr>
        <w:rStyle w:val="a5"/>
      </w:rPr>
      <w:fldChar w:fldCharType="end"/>
    </w:r>
  </w:p>
  <w:p w:rsidR="00760655" w:rsidRDefault="000B1C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388"/>
    <w:rsid w:val="000173DB"/>
    <w:rsid w:val="00023C8F"/>
    <w:rsid w:val="000A71B3"/>
    <w:rsid w:val="000B1C80"/>
    <w:rsid w:val="000E7CA0"/>
    <w:rsid w:val="00126A0D"/>
    <w:rsid w:val="00127F47"/>
    <w:rsid w:val="001C3AF2"/>
    <w:rsid w:val="0026685A"/>
    <w:rsid w:val="002D5849"/>
    <w:rsid w:val="002E6BEE"/>
    <w:rsid w:val="0032575C"/>
    <w:rsid w:val="00370737"/>
    <w:rsid w:val="003A5652"/>
    <w:rsid w:val="003B5744"/>
    <w:rsid w:val="00412388"/>
    <w:rsid w:val="00416377"/>
    <w:rsid w:val="00504B77"/>
    <w:rsid w:val="00522AB5"/>
    <w:rsid w:val="005C040C"/>
    <w:rsid w:val="00622A28"/>
    <w:rsid w:val="0064137E"/>
    <w:rsid w:val="0065724A"/>
    <w:rsid w:val="00687078"/>
    <w:rsid w:val="006B04F9"/>
    <w:rsid w:val="0078190D"/>
    <w:rsid w:val="00782A50"/>
    <w:rsid w:val="007C1D74"/>
    <w:rsid w:val="007D17BC"/>
    <w:rsid w:val="007D2AB0"/>
    <w:rsid w:val="00963D96"/>
    <w:rsid w:val="00992BD1"/>
    <w:rsid w:val="009C0AE2"/>
    <w:rsid w:val="00A20E2B"/>
    <w:rsid w:val="00A54B5F"/>
    <w:rsid w:val="00A96F01"/>
    <w:rsid w:val="00AA2A0A"/>
    <w:rsid w:val="00AA568C"/>
    <w:rsid w:val="00B9493C"/>
    <w:rsid w:val="00BB6451"/>
    <w:rsid w:val="00C405BF"/>
    <w:rsid w:val="00C97968"/>
    <w:rsid w:val="00D10BCF"/>
    <w:rsid w:val="00D67F1C"/>
    <w:rsid w:val="00D73E3A"/>
    <w:rsid w:val="00D76AA0"/>
    <w:rsid w:val="00DD2603"/>
    <w:rsid w:val="00DD5E1A"/>
    <w:rsid w:val="00DE6802"/>
    <w:rsid w:val="00E01682"/>
    <w:rsid w:val="00E136BB"/>
    <w:rsid w:val="00E36F09"/>
    <w:rsid w:val="00ED42FC"/>
    <w:rsid w:val="00F15946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30</cp:revision>
  <cp:lastPrinted>2019-03-04T04:13:00Z</cp:lastPrinted>
  <dcterms:created xsi:type="dcterms:W3CDTF">2015-03-25T06:30:00Z</dcterms:created>
  <dcterms:modified xsi:type="dcterms:W3CDTF">2021-04-13T11:07:00Z</dcterms:modified>
</cp:coreProperties>
</file>