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1E" w:rsidRPr="00CF099E" w:rsidRDefault="00E94D1E" w:rsidP="0027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99E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E94D1E" w:rsidRPr="00CF099E" w:rsidRDefault="00E94D1E" w:rsidP="00E9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9E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E94D1E" w:rsidRPr="00CF099E" w:rsidRDefault="00E94D1E" w:rsidP="00CF099E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4D1E" w:rsidRPr="00CF099E" w:rsidRDefault="00CF099E" w:rsidP="00E94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05.04.2021                 </w:t>
      </w:r>
      <w:r w:rsidR="001F56CF" w:rsidRPr="00CF09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0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F56CF" w:rsidRPr="00CF09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142</w:t>
      </w:r>
    </w:p>
    <w:p w:rsidR="00E94D1E" w:rsidRPr="00CF099E" w:rsidRDefault="00E94D1E" w:rsidP="00E94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F099E">
        <w:rPr>
          <w:rFonts w:ascii="Times New Roman" w:hAnsi="Times New Roman" w:cs="Times New Roman"/>
          <w:sz w:val="24"/>
          <w:szCs w:val="24"/>
        </w:rPr>
        <w:t>ихайловское</w:t>
      </w:r>
    </w:p>
    <w:p w:rsidR="000B0349" w:rsidRPr="00CF099E" w:rsidRDefault="00CD784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75B0C" w:rsidRPr="00CF099E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</w:p>
    <w:p w:rsidR="001A4CFB" w:rsidRPr="00CF099E" w:rsidRDefault="00275B0C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от</w:t>
      </w:r>
      <w:r w:rsidR="001A4CFB" w:rsidRPr="00CF099E">
        <w:rPr>
          <w:rFonts w:ascii="Times New Roman" w:hAnsi="Times New Roman" w:cs="Times New Roman"/>
          <w:sz w:val="24"/>
          <w:szCs w:val="24"/>
        </w:rPr>
        <w:t>10.03.2016№76</w:t>
      </w:r>
      <w:r w:rsidRPr="00CF099E">
        <w:rPr>
          <w:rFonts w:ascii="Times New Roman" w:hAnsi="Times New Roman" w:cs="Times New Roman"/>
          <w:sz w:val="24"/>
          <w:szCs w:val="24"/>
        </w:rPr>
        <w:t>/1</w:t>
      </w:r>
      <w:r w:rsidR="00927A42" w:rsidRPr="00CF099E">
        <w:rPr>
          <w:rFonts w:ascii="Times New Roman" w:hAnsi="Times New Roman" w:cs="Times New Roman"/>
          <w:sz w:val="24"/>
          <w:szCs w:val="24"/>
        </w:rPr>
        <w:t>«</w:t>
      </w:r>
      <w:r w:rsidR="001A4CFB" w:rsidRPr="00CF099E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1A4CFB" w:rsidRPr="00CF099E" w:rsidRDefault="001A4CFB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A4CFB" w:rsidRPr="00CF099E" w:rsidRDefault="001A4CFB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оказанию  муниципальной услуги</w:t>
      </w:r>
    </w:p>
    <w:p w:rsidR="001A4CFB" w:rsidRPr="00CF099E" w:rsidRDefault="001A4CFB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</w:p>
    <w:p w:rsidR="001A4CFB" w:rsidRPr="00CF099E" w:rsidRDefault="001A4CFB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бесплатного  дошкольного образования,</w:t>
      </w:r>
    </w:p>
    <w:p w:rsidR="001A4CFB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включая</w:t>
      </w:r>
      <w:r w:rsidR="001A4CFB" w:rsidRPr="00CF099E">
        <w:rPr>
          <w:rFonts w:ascii="Times New Roman" w:hAnsi="Times New Roman" w:cs="Times New Roman"/>
          <w:sz w:val="24"/>
          <w:szCs w:val="24"/>
        </w:rPr>
        <w:t>: приём заявлений, постановка</w:t>
      </w:r>
    </w:p>
    <w:p w:rsidR="00CA7669" w:rsidRPr="00CF099E" w:rsidRDefault="001A4CFB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на учёт и зачисление</w:t>
      </w:r>
      <w:r w:rsidR="00CA7669" w:rsidRPr="00CF099E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="00CA7669" w:rsidRPr="00CF099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4CFB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</w:p>
    <w:p w:rsidR="00CA7669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Михайловского района, 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</w:p>
    <w:p w:rsidR="00CA7669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основную общеобразовательную</w:t>
      </w:r>
    </w:p>
    <w:p w:rsidR="00CA7669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CA7669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(детские сады)»</w:t>
      </w:r>
    </w:p>
    <w:p w:rsidR="00CA7669" w:rsidRPr="00CF099E" w:rsidRDefault="00CA7669" w:rsidP="00092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5B0C" w:rsidRPr="00CF099E" w:rsidRDefault="00CD7849" w:rsidP="000B0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В соответствии с   приказом Министерства просвещения РФ от 15.05.2020г. №236 «Об утверждении Порядка приёма на 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099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</w:t>
      </w:r>
    </w:p>
    <w:p w:rsidR="00275B0C" w:rsidRPr="00CF099E" w:rsidRDefault="00275B0C" w:rsidP="000B03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9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099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   1.Внести изменения  в постановление  от 10.03.2016  №76/1 </w:t>
      </w:r>
      <w:r w:rsidR="00927A42" w:rsidRPr="00CF099E">
        <w:rPr>
          <w:rFonts w:ascii="Times New Roman" w:hAnsi="Times New Roman" w:cs="Times New Roman"/>
          <w:sz w:val="24"/>
          <w:szCs w:val="24"/>
        </w:rPr>
        <w:t>«</w:t>
      </w:r>
      <w:r w:rsidRPr="00CF099E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>Административного регламента по оказанию  муниципальной услуги «Предоставление общедоступного бесплатного  дошкольного образования, включая: приём заявлений, постановка на учёт и зачисление детей в образовательные учреждения Михайловского района, реализующие основную общеобразовательную программу дошкольного образования (детские сады)»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   2.Пункт 2.11.1  Регламента изложить в новой редакции, согласно приложению 1 к настоящему постановлению.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3.Содержание заявления, указанное в приложении 4 к Регламенту, изложить в новой редакции, согласно приложению 2 к настоящему постановлению.  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   4.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F099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      Администрации Михайловского района.</w:t>
      </w:r>
    </w:p>
    <w:p w:rsidR="00CD7849" w:rsidRPr="00CF099E" w:rsidRDefault="00CD7849" w:rsidP="00CF0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   5.</w:t>
      </w:r>
      <w:proofErr w:type="gramStart"/>
      <w:r w:rsidRPr="00CF09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09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 председателя Комитета по образованию и делам молодёжи Администрации Михайловского района  А.Н.Герасимова.</w:t>
      </w:r>
    </w:p>
    <w:p w:rsidR="00CD7849" w:rsidRPr="00CF099E" w:rsidRDefault="00CD7849" w:rsidP="005503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235" w:rsidRPr="00CF099E" w:rsidRDefault="00C60235" w:rsidP="005503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0349" w:rsidRPr="00CF099E" w:rsidRDefault="000B0349" w:rsidP="000B0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26" w:rsidRPr="00CF099E" w:rsidRDefault="00050EB4" w:rsidP="00913FE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F099E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75B0C" w:rsidRPr="00CF099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CF09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75B0C" w:rsidRPr="00CF099E">
        <w:rPr>
          <w:rFonts w:ascii="Times New Roman" w:hAnsi="Times New Roman" w:cs="Times New Roman"/>
          <w:sz w:val="24"/>
          <w:szCs w:val="24"/>
        </w:rPr>
        <w:t xml:space="preserve">     </w:t>
      </w:r>
      <w:r w:rsidR="00913FE5" w:rsidRPr="00CF099E">
        <w:rPr>
          <w:rFonts w:ascii="Times New Roman" w:hAnsi="Times New Roman" w:cs="Times New Roman"/>
          <w:sz w:val="24"/>
          <w:szCs w:val="24"/>
        </w:rPr>
        <w:t>Е.</w:t>
      </w:r>
      <w:r w:rsidR="00900479" w:rsidRPr="00CF099E">
        <w:rPr>
          <w:rFonts w:ascii="Times New Roman" w:hAnsi="Times New Roman" w:cs="Times New Roman"/>
          <w:sz w:val="24"/>
          <w:szCs w:val="24"/>
        </w:rPr>
        <w:t>А</w:t>
      </w:r>
      <w:r w:rsidR="00913FE5" w:rsidRPr="00CF099E">
        <w:rPr>
          <w:rFonts w:ascii="Times New Roman" w:hAnsi="Times New Roman" w:cs="Times New Roman"/>
          <w:sz w:val="24"/>
          <w:szCs w:val="24"/>
        </w:rPr>
        <w:t>.Юрье</w:t>
      </w:r>
      <w:r w:rsidR="00275B0C" w:rsidRPr="00CF099E">
        <w:rPr>
          <w:rFonts w:ascii="Times New Roman" w:hAnsi="Times New Roman" w:cs="Times New Roman"/>
          <w:sz w:val="24"/>
          <w:szCs w:val="24"/>
        </w:rPr>
        <w:t>в</w:t>
      </w:r>
    </w:p>
    <w:p w:rsidR="00BD4B6B" w:rsidRPr="00CF099E" w:rsidRDefault="00BD4B6B" w:rsidP="00CF099E">
      <w:pPr>
        <w:keepNext/>
        <w:keepLines/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 Приложение 1 к Постановлению</w:t>
      </w:r>
    </w:p>
    <w:p w:rsidR="00BD4B6B" w:rsidRPr="00CF099E" w:rsidRDefault="00BD4B6B" w:rsidP="00CF099E">
      <w:pPr>
        <w:keepNext/>
        <w:keepLines/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от </w:t>
      </w:r>
      <w:r w:rsid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05.04.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2021г. №</w:t>
      </w:r>
      <w:r w:rsid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142</w:t>
      </w:r>
    </w:p>
    <w:p w:rsidR="004A169B" w:rsidRPr="00CF099E" w:rsidRDefault="004A169B" w:rsidP="00BD4B6B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4A169B" w:rsidRPr="00CF099E" w:rsidRDefault="004A169B" w:rsidP="00BD4B6B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2.11.1</w:t>
      </w:r>
      <w:proofErr w:type="gramStart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</w:t>
      </w:r>
      <w:proofErr w:type="gramEnd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ри обращении за предоставлением муниципальной услуги заявитель обязан представить следующие документы:</w:t>
      </w:r>
    </w:p>
    <w:p w:rsidR="00BD4B6B" w:rsidRPr="00CF099E" w:rsidRDefault="00927A42" w:rsidP="00BD4B6B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</w:t>
      </w:r>
      <w:r w:rsidR="00A54B6E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аявление о поставке на учёт и зачислении ребёнка в общеобразовательное учреждение Михайловского района, реализующее основную общеобразовательную пр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ограмму дошкольного образования;</w:t>
      </w:r>
      <w:bookmarkStart w:id="0" w:name="_GoBack"/>
      <w:bookmarkEnd w:id="0"/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заявлении родителями (законными представителями) ребенка указываются следующие сведения: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а)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фамилия, имя, отчество (последнее - при наличии) ребенка;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б)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дата и место рождения ребенка;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в)      реквизиты свидетельства о рождении ребёнка;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г)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адрес места жительства (места пребывания, места фактического пребывания) ребенка;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д)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фамилия,  имя,  отчество (последнее - при наличии) родителей (законных представителей) ребенка;</w:t>
      </w:r>
      <w:proofErr w:type="gramEnd"/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е)       реквизиты документа, удостоверяющего личность родител</w:t>
      </w:r>
      <w:proofErr w:type="gramStart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я(</w:t>
      </w:r>
      <w:proofErr w:type="gramEnd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законного представителя) ребёнка;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ж)      реквизиты документа, подтверждающего установление опеки (при наличии); 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з)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адрес электронной почты, номер телефона (при наличии)  родителей (законных представителей) ребёнка;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и)    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к)      о потребности в </w:t>
      </w:r>
      <w:proofErr w:type="gramStart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обучении ребёнка</w:t>
      </w:r>
      <w:proofErr w:type="gramEnd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л)     о направленности дошкольной группы;</w:t>
      </w:r>
    </w:p>
    <w:p w:rsidR="007C7295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м)     о необходимом режиме пребывания ребёнка;</w:t>
      </w:r>
    </w:p>
    <w:p w:rsidR="005503F9" w:rsidRPr="00CF099E" w:rsidRDefault="007C7295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н)      о ж</w:t>
      </w:r>
      <w:r w:rsidR="00685416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елаемой дате приёма на обучение;</w:t>
      </w:r>
    </w:p>
    <w:p w:rsidR="00956320" w:rsidRPr="00CF099E" w:rsidRDefault="00A54B6E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документ, удостоверяющий личность родителя (законного представителя) ребёнка, либо документ, удостоверяющий личность иностра</w:t>
      </w:r>
      <w:r w:rsidR="00E850BC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нного гражданина </w:t>
      </w:r>
      <w:r w:rsidR="00956320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или лица без гражданства в Российской  Федерации  в соответствии со статьей 10 Федерального закона от 25 июля 2002 г. №115-ФЗ «О правовом положении иностранных граждан  в Российской Федерации»</w:t>
      </w:r>
      <w:r w:rsidR="00685416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;</w:t>
      </w:r>
    </w:p>
    <w:p w:rsidR="00956320" w:rsidRPr="00CF099E" w:rsidRDefault="00956320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свидетельство о рождении ребёнка или для иностранных граждан и лиц без  гражданства – докумен</w:t>
      </w:r>
      <w:proofErr w:type="gramStart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т(</w:t>
      </w:r>
      <w:proofErr w:type="gramEnd"/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-ы), удостове</w:t>
      </w:r>
      <w:r w:rsidR="00685416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ряющий(е) личность ребенка и подтверждающий(е) законность представления прав ребёнка;</w:t>
      </w:r>
    </w:p>
    <w:p w:rsidR="00685416" w:rsidRPr="00CF099E" w:rsidRDefault="00685416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документ, подтверждающий установление опеки (при необходимости); </w:t>
      </w:r>
    </w:p>
    <w:p w:rsidR="00685416" w:rsidRPr="00CF099E" w:rsidRDefault="00685416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свидетельство о регистрации ребёнка по месту </w:t>
      </w:r>
      <w:r w:rsidR="00674D4E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жительства или по месту пребывания на закрепленной территории или документ, </w:t>
      </w:r>
      <w:r w:rsidR="00A11A3E"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содержащий сведения о месте пребывания, месте фактического проживания ребёнка;</w:t>
      </w:r>
    </w:p>
    <w:p w:rsidR="00A11A3E" w:rsidRPr="00CF099E" w:rsidRDefault="00A11A3E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документ психолого-медико-педагогической комиссии (при необходимости);</w:t>
      </w:r>
    </w:p>
    <w:p w:rsidR="00A11A3E" w:rsidRPr="00CF099E" w:rsidRDefault="00A11A3E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11A3E" w:rsidRPr="00CF099E" w:rsidRDefault="00A11A3E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11A3E" w:rsidRPr="00CF099E" w:rsidRDefault="00A11A3E" w:rsidP="007C729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503F9" w:rsidRPr="00CF099E" w:rsidRDefault="005503F9" w:rsidP="005503F9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503F9" w:rsidRDefault="005503F9" w:rsidP="00CF099E">
      <w:pPr>
        <w:keepNext/>
        <w:keepLines/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 Приложение 2 к Постановлению</w:t>
      </w:r>
    </w:p>
    <w:p w:rsidR="00CF099E" w:rsidRPr="00CF099E" w:rsidRDefault="00CF099E" w:rsidP="00CF099E">
      <w:pPr>
        <w:keepNext/>
        <w:keepLines/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05.04.</w:t>
      </w: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2021г.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142</w:t>
      </w:r>
    </w:p>
    <w:p w:rsidR="005503F9" w:rsidRPr="00CF099E" w:rsidRDefault="005503F9" w:rsidP="005503F9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503F9" w:rsidRPr="00CF099E" w:rsidRDefault="005C7892" w:rsidP="005503F9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Форма заявления  о постановке на учёт и зачислении ребёнка в образовательное учреждение, реализующее основную общеобразовательную программу дошкольного образования</w:t>
      </w:r>
    </w:p>
    <w:p w:rsidR="005503F9" w:rsidRPr="00CF099E" w:rsidRDefault="005C7892" w:rsidP="0035126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Обращение #01000</w:t>
      </w:r>
      <w:r w:rsidR="005503F9" w:rsidRPr="00CF099E">
        <w:rPr>
          <w:rFonts w:ascii="Times New Roman" w:eastAsia="Times New Roman" w:hAnsi="Times New Roman" w:cs="Times New Roman"/>
          <w:sz w:val="24"/>
          <w:szCs w:val="24"/>
          <w:lang w:eastAsia="en-US"/>
        </w:rPr>
        <w:t>/ЗЗ/**********</w:t>
      </w:r>
    </w:p>
    <w:p w:rsidR="005503F9" w:rsidRPr="00CF099E" w:rsidRDefault="005503F9" w:rsidP="0035126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:rsidR="005503F9" w:rsidRPr="00CF099E" w:rsidRDefault="005503F9" w:rsidP="00351269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предоставить моему ребенку место в детском саду и сообщаю следующие сведения: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ребенке</w:t>
      </w:r>
    </w:p>
    <w:p w:rsidR="005503F9" w:rsidRPr="00CF099E" w:rsidRDefault="005503F9" w:rsidP="005503F9">
      <w:pPr>
        <w:numPr>
          <w:ilvl w:val="1"/>
          <w:numId w:val="5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Фамилия: </w:t>
      </w:r>
    </w:p>
    <w:p w:rsidR="005503F9" w:rsidRPr="00CF099E" w:rsidRDefault="005503F9" w:rsidP="005503F9">
      <w:pPr>
        <w:numPr>
          <w:ilvl w:val="1"/>
          <w:numId w:val="5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Имя: </w:t>
      </w:r>
    </w:p>
    <w:p w:rsidR="005503F9" w:rsidRPr="00CF099E" w:rsidRDefault="005503F9" w:rsidP="005503F9">
      <w:pPr>
        <w:numPr>
          <w:ilvl w:val="1"/>
          <w:numId w:val="5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Отчество (при наличии): </w:t>
      </w:r>
    </w:p>
    <w:p w:rsidR="005503F9" w:rsidRPr="00CF099E" w:rsidRDefault="005503F9" w:rsidP="005503F9">
      <w:pPr>
        <w:numPr>
          <w:ilvl w:val="1"/>
          <w:numId w:val="5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Дата рождения: </w:t>
      </w:r>
    </w:p>
    <w:p w:rsidR="005503F9" w:rsidRPr="00CF099E" w:rsidRDefault="005503F9" w:rsidP="005503F9">
      <w:pPr>
        <w:numPr>
          <w:ilvl w:val="1"/>
          <w:numId w:val="5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>Сведения об основном документе, удостоверяющем личность:</w:t>
      </w:r>
    </w:p>
    <w:p w:rsidR="005503F9" w:rsidRPr="00CF099E" w:rsidRDefault="005503F9" w:rsidP="005503F9">
      <w:pPr>
        <w:numPr>
          <w:ilvl w:val="2"/>
          <w:numId w:val="5"/>
        </w:numPr>
        <w:spacing w:after="0" w:line="259" w:lineRule="auto"/>
        <w:ind w:left="184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 Серия: </w:t>
      </w: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1.5.2 </w:t>
      </w: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 Номер: 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>Сведенияозаявителе</w:t>
      </w:r>
    </w:p>
    <w:p w:rsidR="005503F9" w:rsidRPr="00CF099E" w:rsidRDefault="005503F9" w:rsidP="005503F9">
      <w:pPr>
        <w:numPr>
          <w:ilvl w:val="1"/>
          <w:numId w:val="6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CF09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503F9" w:rsidRPr="00CF099E" w:rsidRDefault="005503F9" w:rsidP="005503F9">
      <w:pPr>
        <w:numPr>
          <w:ilvl w:val="1"/>
          <w:numId w:val="6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>Имя</w:t>
      </w:r>
      <w:r w:rsidRPr="00CF09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503F9" w:rsidRPr="00CF099E" w:rsidRDefault="005503F9" w:rsidP="005503F9">
      <w:pPr>
        <w:numPr>
          <w:ilvl w:val="1"/>
          <w:numId w:val="6"/>
        </w:numPr>
        <w:spacing w:after="0" w:line="259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99E">
        <w:rPr>
          <w:rFonts w:ascii="Times New Roman" w:eastAsia="Calibri" w:hAnsi="Times New Roman" w:cs="Times New Roman"/>
          <w:sz w:val="24"/>
          <w:szCs w:val="24"/>
        </w:rPr>
        <w:t xml:space="preserve">Отчество (при наличии): 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Способ информирования заявителя</w:t>
      </w:r>
    </w:p>
    <w:p w:rsidR="005503F9" w:rsidRPr="00CF099E" w:rsidRDefault="005503F9" w:rsidP="005503F9">
      <w:pPr>
        <w:numPr>
          <w:ilvl w:val="0"/>
          <w:numId w:val="7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5503F9" w:rsidRPr="00CF099E" w:rsidRDefault="005503F9" w:rsidP="005503F9">
      <w:pPr>
        <w:numPr>
          <w:ilvl w:val="0"/>
          <w:numId w:val="7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Телефонный звонок (номер телефона): </w:t>
      </w:r>
    </w:p>
    <w:p w:rsidR="005503F9" w:rsidRPr="00CF099E" w:rsidRDefault="005503F9" w:rsidP="005503F9">
      <w:pPr>
        <w:numPr>
          <w:ilvl w:val="0"/>
          <w:numId w:val="7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Электронная почта (</w:t>
      </w:r>
      <w:proofErr w:type="spell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E-mail</w:t>
      </w:r>
      <w:proofErr w:type="spell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</w:t>
      </w:r>
    </w:p>
    <w:p w:rsidR="005503F9" w:rsidRPr="00CF099E" w:rsidRDefault="005503F9" w:rsidP="005503F9">
      <w:pPr>
        <w:numPr>
          <w:ilvl w:val="0"/>
          <w:numId w:val="7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Служба текстовых сообщений (</w:t>
      </w:r>
      <w:proofErr w:type="spell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sms</w:t>
      </w:r>
      <w:proofErr w:type="spell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(номер телефона): 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вн</w:t>
      </w:r>
      <w:proofErr w:type="gram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е-</w:t>
      </w:r>
      <w:proofErr w:type="gram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/первоочередное предоставление места для ребенка в д/с</w:t>
      </w:r>
    </w:p>
    <w:p w:rsidR="005503F9" w:rsidRPr="00CF099E" w:rsidRDefault="005503F9" w:rsidP="005503F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(подтверждается документом)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Предпочтения Заявителя</w:t>
      </w:r>
    </w:p>
    <w:p w:rsidR="005503F9" w:rsidRPr="00CF099E" w:rsidRDefault="005503F9" w:rsidP="005503F9">
      <w:pPr>
        <w:numPr>
          <w:ilvl w:val="0"/>
          <w:numId w:val="8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Предпочитаемые детские сады (указать не более 5):  </w:t>
      </w:r>
    </w:p>
    <w:p w:rsidR="005503F9" w:rsidRPr="00CF099E" w:rsidRDefault="005503F9" w:rsidP="005503F9">
      <w:pPr>
        <w:numPr>
          <w:ilvl w:val="0"/>
          <w:numId w:val="8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Предлагать только д/с, </w:t>
      </w:r>
      <w:proofErr w:type="gram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указанные</w:t>
      </w:r>
      <w:proofErr w:type="gram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заявлении </w:t>
      </w:r>
    </w:p>
    <w:p w:rsidR="005503F9" w:rsidRPr="00CF099E" w:rsidRDefault="005503F9" w:rsidP="005503F9">
      <w:pPr>
        <w:numPr>
          <w:ilvl w:val="0"/>
          <w:numId w:val="8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Предпочитаемый режим пребывания в д/</w:t>
      </w:r>
      <w:proofErr w:type="gram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5503F9" w:rsidRPr="00CF099E" w:rsidRDefault="005503F9" w:rsidP="005503F9">
      <w:pPr>
        <w:numPr>
          <w:ilvl w:val="4"/>
          <w:numId w:val="9"/>
        </w:numPr>
        <w:spacing w:after="0" w:line="259" w:lineRule="auto"/>
        <w:ind w:left="1843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Полный день – </w:t>
      </w: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5.3.2 Круглосуточное пребывание – </w:t>
      </w: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503F9" w:rsidRPr="00CF099E" w:rsidRDefault="005503F9" w:rsidP="005503F9">
      <w:pPr>
        <w:ind w:left="127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5.3.3 Кратковременное пребывание –  </w:t>
      </w:r>
    </w:p>
    <w:p w:rsidR="005503F9" w:rsidRPr="00CF099E" w:rsidRDefault="005503F9" w:rsidP="005503F9">
      <w:pPr>
        <w:numPr>
          <w:ilvl w:val="0"/>
          <w:numId w:val="8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Предпочитаемая дата предоставления места для ребенка в д/</w:t>
      </w:r>
      <w:proofErr w:type="gramStart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>Вид д/сдля детей с ограниченными возможностями здоровья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и время регистрации заявления: </w:t>
      </w:r>
    </w:p>
    <w:p w:rsidR="005503F9" w:rsidRPr="00CF099E" w:rsidRDefault="005503F9" w:rsidP="005503F9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 заявления: </w:t>
      </w:r>
    </w:p>
    <w:p w:rsidR="005503F9" w:rsidRPr="00CF099E" w:rsidRDefault="005503F9" w:rsidP="005503F9">
      <w:pPr>
        <w:numPr>
          <w:ilvl w:val="0"/>
          <w:numId w:val="10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Первичное – </w:t>
      </w:r>
    </w:p>
    <w:p w:rsidR="005C7892" w:rsidRPr="00CF099E" w:rsidRDefault="005503F9" w:rsidP="001D20DB">
      <w:pPr>
        <w:numPr>
          <w:ilvl w:val="0"/>
          <w:numId w:val="10"/>
        </w:numPr>
        <w:spacing w:after="0" w:line="259" w:lineRule="auto"/>
        <w:ind w:left="1276" w:hanging="42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Перевод – </w:t>
      </w:r>
    </w:p>
    <w:p w:rsidR="005503F9" w:rsidRPr="00CF099E" w:rsidRDefault="005503F9" w:rsidP="005503F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 </w:t>
      </w:r>
      <w:r w:rsidRPr="00CF099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Ф.И.О.</w:t>
      </w:r>
    </w:p>
    <w:p w:rsidR="005503F9" w:rsidRPr="00CF099E" w:rsidRDefault="005503F9" w:rsidP="005503F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Паспорт гражданина</w:t>
      </w:r>
      <w:r w:rsidR="001D20DB" w:rsidRPr="00CF099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____________________________________________________________</w:t>
      </w:r>
    </w:p>
    <w:p w:rsidR="005503F9" w:rsidRPr="00CF099E" w:rsidRDefault="001D20DB" w:rsidP="005C78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о согласии</w:t>
      </w:r>
      <w:r w:rsidR="005503F9"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обработку персональных данных</w:t>
      </w: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Я, Ф.И.О. действующи</w:t>
      </w:r>
      <w:proofErr w:type="gramStart"/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й(</w:t>
      </w:r>
      <w:proofErr w:type="spellStart"/>
      <w:proofErr w:type="gramEnd"/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от своего имени и от имени несовершеннолетнего ребенка ____________________________________________________________, 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(ФИО ребенка) </w:t>
      </w:r>
    </w:p>
    <w:p w:rsidR="005503F9" w:rsidRPr="00CF099E" w:rsidRDefault="005503F9" w:rsidP="005503F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«___»__________ ________ года рождения </w:t>
      </w:r>
      <w:proofErr w:type="gramStart"/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приема на обучение в образовательную организацию в соответствии с требованиями</w:t>
      </w:r>
      <w:proofErr w:type="gramEnd"/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9 Федерального закона от 27.07.06 № 152-ФЗ «О персональных данных» даю согласие на обработку в РИС «Сетевой край. Образование»: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-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гражданство, тип документа и данные документа, подтверждающий родство заявителя (или законность представления прав ребенка), данные о месте регистрации, данные о месте жительства, номер стационарного телефона, номер мобильного (сотового) телефона, адрес электронной почты (</w:t>
      </w:r>
      <w:proofErr w:type="spell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), тип документа и данные документа, подтверждающие право на первоочередное (внеочередное) предоставление места в образовательной организации;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персональных данных моего ребенка, относящихся к перечисленным ниже категориям персональных данных: фамилия, имя, отчество; пол; дата рождения; тип документа, удостоверяющего личность ребенка; данные документа, удостоверяющего личность ребенка</w:t>
      </w: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;г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ражданство ребенка, тип документа, данные о месте регистрации ребенка (индекс, наименование муниципального образования/городского округа, района, улицы, номер дома, квартиры), данные о месте жительства ребенка (индекс, наименование муниципального образования/городского округа, района, улицы, номер дома, квартиры), данные о наличии ограничений по здоровью (для дошкольных образовательных организаций), тип и реквизиты документа, подтверждающего наличие ограничений по здоровью.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даю согласие на использование моих персональных данных и персональных данных моего ребенка в целях передачи данных в </w:t>
      </w: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 «Сетевой край. Образование»</w:t>
      </w: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обеспечивающую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заявлений и зачисление в образовательные организации на территории Алтайского края.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в соответствии с действующим законодательством Российской Федерации, для осуществления действий по обмену информацией (органу исполнительной власти, осуществляющему полномочия в сфере образования вАлтайском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крае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Российской Федерации, органу управления образованием органов местного самоуправления, образовательной </w:t>
      </w:r>
      <w:proofErr w:type="spell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орагнизации</w:t>
      </w:r>
      <w:proofErr w:type="spell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 (на), что мне гарантируется обработка моих персональных данных и персональных данных моего ребенка в соответствии с действующим законодательством Российской </w:t>
      </w:r>
      <w:proofErr w:type="gramStart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автоматизированным способом.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503F9" w:rsidRPr="00CF099E" w:rsidRDefault="005503F9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99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C7892" w:rsidRPr="00CF099E" w:rsidRDefault="005C7892" w:rsidP="0055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3F9" w:rsidRPr="00CF099E" w:rsidRDefault="005503F9" w:rsidP="005503F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_________________/ _____________________/ _______________________________ /</w:t>
      </w:r>
    </w:p>
    <w:p w:rsidR="005503F9" w:rsidRPr="00CF099E" w:rsidRDefault="005503F9" w:rsidP="005503F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sz w:val="24"/>
          <w:szCs w:val="24"/>
          <w:lang w:eastAsia="en-US"/>
        </w:rPr>
        <w:t>(дата)                                    (подпись)                                         (расшифровка)</w:t>
      </w:r>
    </w:p>
    <w:p w:rsidR="001D20DB" w:rsidRPr="00CF099E" w:rsidRDefault="001D20DB" w:rsidP="001D20DB">
      <w:pPr>
        <w:spacing w:before="240" w:after="240"/>
        <w:rPr>
          <w:rFonts w:ascii="Times New Roman" w:eastAsiaTheme="minorHAnsi" w:hAnsi="Times New Roman" w:cs="Times New Roman"/>
          <w:sz w:val="24"/>
          <w:szCs w:val="24"/>
        </w:rPr>
      </w:pPr>
      <w:r w:rsidRPr="00CF099E">
        <w:rPr>
          <w:rFonts w:ascii="Times New Roman" w:eastAsiaTheme="minorHAnsi" w:hAnsi="Times New Roman" w:cs="Times New Roman"/>
          <w:sz w:val="24"/>
          <w:szCs w:val="24"/>
        </w:rPr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1D20DB" w:rsidRPr="00CF099E" w:rsidRDefault="001D20DB" w:rsidP="001D20DB">
      <w:pPr>
        <w:spacing w:before="240" w:after="240"/>
        <w:rPr>
          <w:rFonts w:ascii="Times New Roman" w:eastAsiaTheme="minorHAnsi" w:hAnsi="Times New Roman" w:cs="Times New Roman"/>
          <w:sz w:val="24"/>
          <w:szCs w:val="24"/>
        </w:rPr>
      </w:pPr>
      <w:r w:rsidRPr="00CF099E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Подпись специалиста МФЦ, принявшего заявление _____________________________</w:t>
      </w:r>
    </w:p>
    <w:p w:rsidR="001D20DB" w:rsidRPr="00CF099E" w:rsidRDefault="001D20DB" w:rsidP="001D20D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99E">
        <w:rPr>
          <w:rFonts w:ascii="Times New Roman" w:eastAsiaTheme="minorHAnsi" w:hAnsi="Times New Roman" w:cs="Times New Roman"/>
          <w:bCs/>
          <w:sz w:val="24"/>
          <w:szCs w:val="24"/>
        </w:rPr>
        <w:t>Достоверность сведений, указанных в заявлении, подтверждаю___________________</w:t>
      </w:r>
    </w:p>
    <w:p w:rsidR="001D20DB" w:rsidRPr="00CF099E" w:rsidRDefault="001D20DB" w:rsidP="001D20D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03F9" w:rsidRPr="00CF099E" w:rsidRDefault="005503F9" w:rsidP="00913FE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03F9" w:rsidRPr="00CF099E" w:rsidSect="0036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23" w:rsidRDefault="00CA3123" w:rsidP="00D3335C">
      <w:pPr>
        <w:spacing w:after="0" w:line="240" w:lineRule="auto"/>
      </w:pPr>
      <w:r>
        <w:separator/>
      </w:r>
    </w:p>
  </w:endnote>
  <w:endnote w:type="continuationSeparator" w:id="1">
    <w:p w:rsidR="00CA3123" w:rsidRDefault="00CA3123" w:rsidP="00D3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23" w:rsidRDefault="00CA3123" w:rsidP="00D3335C">
      <w:pPr>
        <w:spacing w:after="0" w:line="240" w:lineRule="auto"/>
      </w:pPr>
      <w:r>
        <w:separator/>
      </w:r>
    </w:p>
  </w:footnote>
  <w:footnote w:type="continuationSeparator" w:id="1">
    <w:p w:rsidR="00CA3123" w:rsidRDefault="00CA3123" w:rsidP="00D3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0415E5"/>
    <w:multiLevelType w:val="hybridMultilevel"/>
    <w:tmpl w:val="AE5E0214"/>
    <w:lvl w:ilvl="0" w:tplc="7B560D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9D3AF7"/>
    <w:multiLevelType w:val="hybridMultilevel"/>
    <w:tmpl w:val="CE24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C6FAB"/>
    <w:multiLevelType w:val="hybridMultilevel"/>
    <w:tmpl w:val="9DF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4D1E"/>
    <w:rsid w:val="00033F58"/>
    <w:rsid w:val="00044CBF"/>
    <w:rsid w:val="00050EB4"/>
    <w:rsid w:val="0008070F"/>
    <w:rsid w:val="00092560"/>
    <w:rsid w:val="000B0349"/>
    <w:rsid w:val="001558F1"/>
    <w:rsid w:val="001A4CFB"/>
    <w:rsid w:val="001D20DB"/>
    <w:rsid w:val="001F56CF"/>
    <w:rsid w:val="00275B0C"/>
    <w:rsid w:val="002D787B"/>
    <w:rsid w:val="00331EA9"/>
    <w:rsid w:val="00351269"/>
    <w:rsid w:val="00360126"/>
    <w:rsid w:val="00363E25"/>
    <w:rsid w:val="0042138A"/>
    <w:rsid w:val="0042497A"/>
    <w:rsid w:val="00454187"/>
    <w:rsid w:val="00480E42"/>
    <w:rsid w:val="004A169B"/>
    <w:rsid w:val="004E0DC6"/>
    <w:rsid w:val="004E12CA"/>
    <w:rsid w:val="00516FB4"/>
    <w:rsid w:val="00546627"/>
    <w:rsid w:val="005503F9"/>
    <w:rsid w:val="0058562D"/>
    <w:rsid w:val="005A2581"/>
    <w:rsid w:val="005C7892"/>
    <w:rsid w:val="005F50D4"/>
    <w:rsid w:val="006061E9"/>
    <w:rsid w:val="00674D4E"/>
    <w:rsid w:val="00685416"/>
    <w:rsid w:val="006E6A75"/>
    <w:rsid w:val="00797CDD"/>
    <w:rsid w:val="007C7295"/>
    <w:rsid w:val="007D28C1"/>
    <w:rsid w:val="00852171"/>
    <w:rsid w:val="008B7B23"/>
    <w:rsid w:val="00900479"/>
    <w:rsid w:val="00913FE5"/>
    <w:rsid w:val="00921A54"/>
    <w:rsid w:val="00927A42"/>
    <w:rsid w:val="00930A15"/>
    <w:rsid w:val="0094023E"/>
    <w:rsid w:val="00956320"/>
    <w:rsid w:val="009A5F2C"/>
    <w:rsid w:val="009C56DB"/>
    <w:rsid w:val="009D3830"/>
    <w:rsid w:val="009D46EF"/>
    <w:rsid w:val="009E50E5"/>
    <w:rsid w:val="00A11A3E"/>
    <w:rsid w:val="00A14A9F"/>
    <w:rsid w:val="00A54B6E"/>
    <w:rsid w:val="00A83BDC"/>
    <w:rsid w:val="00AE062F"/>
    <w:rsid w:val="00B023B6"/>
    <w:rsid w:val="00B27F7A"/>
    <w:rsid w:val="00BD4B6B"/>
    <w:rsid w:val="00BD5023"/>
    <w:rsid w:val="00BD628E"/>
    <w:rsid w:val="00C03DB9"/>
    <w:rsid w:val="00C60235"/>
    <w:rsid w:val="00C64F26"/>
    <w:rsid w:val="00CA3123"/>
    <w:rsid w:val="00CA7669"/>
    <w:rsid w:val="00CC613F"/>
    <w:rsid w:val="00CD5763"/>
    <w:rsid w:val="00CD7849"/>
    <w:rsid w:val="00CF099E"/>
    <w:rsid w:val="00D3335C"/>
    <w:rsid w:val="00D425D0"/>
    <w:rsid w:val="00DC10B3"/>
    <w:rsid w:val="00DC5549"/>
    <w:rsid w:val="00E62159"/>
    <w:rsid w:val="00E850BC"/>
    <w:rsid w:val="00E85A2B"/>
    <w:rsid w:val="00E94D1E"/>
    <w:rsid w:val="00EA3750"/>
    <w:rsid w:val="00FA03CB"/>
    <w:rsid w:val="00FC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</w:style>
  <w:style w:type="paragraph" w:styleId="1">
    <w:name w:val="heading 1"/>
    <w:basedOn w:val="a"/>
    <w:next w:val="a"/>
    <w:link w:val="10"/>
    <w:uiPriority w:val="99"/>
    <w:qFormat/>
    <w:rsid w:val="00E94D1E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D1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E94D1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0B03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3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35C"/>
  </w:style>
  <w:style w:type="paragraph" w:styleId="a9">
    <w:name w:val="footer"/>
    <w:basedOn w:val="a"/>
    <w:link w:val="aa"/>
    <w:uiPriority w:val="99"/>
    <w:semiHidden/>
    <w:unhideWhenUsed/>
    <w:rsid w:val="00D3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335C"/>
  </w:style>
  <w:style w:type="character" w:customStyle="1" w:styleId="20">
    <w:name w:val="Заголовок 2 Знак"/>
    <w:basedOn w:val="a0"/>
    <w:link w:val="2"/>
    <w:uiPriority w:val="9"/>
    <w:semiHidden/>
    <w:rsid w:val="00550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D56F-EDFD-4683-AA5D-1E4610B0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Юр.отдел</cp:lastModifiedBy>
  <cp:revision>48</cp:revision>
  <cp:lastPrinted>2021-04-05T01:30:00Z</cp:lastPrinted>
  <dcterms:created xsi:type="dcterms:W3CDTF">2015-06-10T10:02:00Z</dcterms:created>
  <dcterms:modified xsi:type="dcterms:W3CDTF">2021-04-30T04:02:00Z</dcterms:modified>
</cp:coreProperties>
</file>