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A36" w:rsidRDefault="00371A36" w:rsidP="00B34B71">
      <w:pPr>
        <w:ind w:left="227" w:right="227"/>
        <w:jc w:val="right"/>
        <w:rPr>
          <w:rFonts w:ascii="Times New Roman" w:hAnsi="Times New Roman" w:cs="Times New Roman"/>
          <w:sz w:val="24"/>
          <w:szCs w:val="24"/>
        </w:rPr>
      </w:pPr>
    </w:p>
    <w:p w:rsidR="00371A36" w:rsidRDefault="00371A36" w:rsidP="00371A36">
      <w:pPr>
        <w:pStyle w:val="msonormalbullet2gif"/>
        <w:tabs>
          <w:tab w:val="left" w:pos="18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МИХАЙЛОВСКОГО РАЙОНА</w:t>
      </w:r>
    </w:p>
    <w:p w:rsidR="00371A36" w:rsidRDefault="00371A36" w:rsidP="00371A36">
      <w:pPr>
        <w:pStyle w:val="msonormalbullet2gif"/>
        <w:tabs>
          <w:tab w:val="left" w:pos="18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АЛТАЙСКОГО КРАЯ</w:t>
      </w:r>
    </w:p>
    <w:p w:rsidR="00371A36" w:rsidRDefault="00371A36" w:rsidP="00371A36">
      <w:pPr>
        <w:pStyle w:val="msonormalbullet2gif"/>
        <w:tabs>
          <w:tab w:val="left" w:pos="180"/>
        </w:tabs>
        <w:jc w:val="center"/>
        <w:rPr>
          <w:sz w:val="32"/>
          <w:szCs w:val="32"/>
        </w:rPr>
      </w:pPr>
    </w:p>
    <w:p w:rsidR="00371A36" w:rsidRDefault="00371A36" w:rsidP="00371A36">
      <w:pPr>
        <w:pStyle w:val="msonormalbullet2gif"/>
        <w:tabs>
          <w:tab w:val="left" w:pos="18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371A36" w:rsidRDefault="00371A36" w:rsidP="00371A36">
      <w:pPr>
        <w:pStyle w:val="msonormalbullet2gif"/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13.04.2021                                                                                          №155</w:t>
      </w:r>
    </w:p>
    <w:p w:rsidR="00371A36" w:rsidRDefault="00371A36" w:rsidP="00371A36">
      <w:pPr>
        <w:pStyle w:val="msonormalbullet2gif"/>
        <w:tabs>
          <w:tab w:val="left" w:pos="1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с. Михайловское</w:t>
      </w:r>
    </w:p>
    <w:p w:rsidR="00371A36" w:rsidRDefault="00371A36" w:rsidP="00371A36">
      <w:pPr>
        <w:pStyle w:val="msonormalbullet2gif"/>
        <w:tabs>
          <w:tab w:val="left" w:pos="180"/>
        </w:tabs>
        <w:jc w:val="center"/>
        <w:rPr>
          <w:sz w:val="28"/>
          <w:szCs w:val="28"/>
        </w:rPr>
      </w:pPr>
    </w:p>
    <w:p w:rsidR="00371A36" w:rsidRPr="00735F9B" w:rsidRDefault="00371A36" w:rsidP="00371A36">
      <w:pPr>
        <w:pStyle w:val="a4"/>
        <w:rPr>
          <w:rFonts w:ascii="Times New Roman" w:hAnsi="Times New Roman" w:cs="Times New Roman"/>
          <w:sz w:val="28"/>
          <w:szCs w:val="28"/>
        </w:rPr>
      </w:pPr>
      <w:r w:rsidRPr="00735F9B">
        <w:rPr>
          <w:rFonts w:ascii="Times New Roman" w:hAnsi="Times New Roman" w:cs="Times New Roman"/>
          <w:sz w:val="28"/>
          <w:szCs w:val="28"/>
        </w:rPr>
        <w:t xml:space="preserve">О создании патрульных и </w:t>
      </w:r>
      <w:proofErr w:type="spellStart"/>
      <w:r w:rsidRPr="00735F9B">
        <w:rPr>
          <w:rFonts w:ascii="Times New Roman" w:hAnsi="Times New Roman" w:cs="Times New Roman"/>
          <w:sz w:val="28"/>
          <w:szCs w:val="28"/>
        </w:rPr>
        <w:t>патрульно</w:t>
      </w:r>
      <w:proofErr w:type="spellEnd"/>
      <w:r w:rsidRPr="00735F9B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371A36" w:rsidRPr="00735F9B" w:rsidRDefault="00371A36" w:rsidP="00371A36">
      <w:pPr>
        <w:pStyle w:val="a4"/>
        <w:rPr>
          <w:rFonts w:ascii="Times New Roman" w:hAnsi="Times New Roman" w:cs="Times New Roman"/>
          <w:sz w:val="28"/>
          <w:szCs w:val="28"/>
        </w:rPr>
      </w:pPr>
      <w:r w:rsidRPr="00735F9B">
        <w:rPr>
          <w:rFonts w:ascii="Times New Roman" w:hAnsi="Times New Roman" w:cs="Times New Roman"/>
          <w:sz w:val="28"/>
          <w:szCs w:val="28"/>
        </w:rPr>
        <w:t>маневренных групп на территории</w:t>
      </w:r>
    </w:p>
    <w:p w:rsidR="00371A36" w:rsidRPr="00735F9B" w:rsidRDefault="00371A36" w:rsidP="00371A36">
      <w:pPr>
        <w:pStyle w:val="a4"/>
        <w:rPr>
          <w:rFonts w:ascii="Times New Roman" w:hAnsi="Times New Roman" w:cs="Times New Roman"/>
          <w:sz w:val="28"/>
          <w:szCs w:val="28"/>
        </w:rPr>
      </w:pPr>
      <w:r w:rsidRPr="00735F9B">
        <w:rPr>
          <w:rFonts w:ascii="Times New Roman" w:hAnsi="Times New Roman" w:cs="Times New Roman"/>
          <w:sz w:val="28"/>
          <w:szCs w:val="28"/>
        </w:rPr>
        <w:t>Михайловского района</w:t>
      </w:r>
    </w:p>
    <w:p w:rsidR="00371A36" w:rsidRDefault="00371A36" w:rsidP="00371A36">
      <w:pPr>
        <w:tabs>
          <w:tab w:val="left" w:pos="1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371A36" w:rsidRPr="00735F9B" w:rsidRDefault="00371A36" w:rsidP="00371A36">
      <w:pPr>
        <w:pStyle w:val="a4"/>
        <w:rPr>
          <w:rFonts w:ascii="Times New Roman" w:hAnsi="Times New Roman" w:cs="Times New Roman"/>
          <w:sz w:val="28"/>
          <w:szCs w:val="28"/>
        </w:rPr>
      </w:pPr>
      <w:r w:rsidRPr="00735F9B">
        <w:rPr>
          <w:rFonts w:ascii="Times New Roman" w:hAnsi="Times New Roman" w:cs="Times New Roman"/>
          <w:sz w:val="28"/>
          <w:szCs w:val="28"/>
        </w:rPr>
        <w:t xml:space="preserve">   </w:t>
      </w:r>
      <w:r w:rsidRPr="00735F9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735F9B">
        <w:rPr>
          <w:rFonts w:ascii="Times New Roman" w:hAnsi="Times New Roman" w:cs="Times New Roman"/>
          <w:sz w:val="28"/>
          <w:szCs w:val="28"/>
        </w:rPr>
        <w:t> В целях подготовки к пожароопасному периоду 2020 года, в соответствие с Ф</w:t>
      </w:r>
      <w:r w:rsidRPr="00735F9B">
        <w:rPr>
          <w:rFonts w:ascii="Times New Roman" w:hAnsi="Times New Roman" w:cs="Times New Roman"/>
          <w:sz w:val="28"/>
          <w:szCs w:val="28"/>
        </w:rPr>
        <w:t>е</w:t>
      </w:r>
      <w:r w:rsidRPr="00735F9B">
        <w:rPr>
          <w:rFonts w:ascii="Times New Roman" w:hAnsi="Times New Roman" w:cs="Times New Roman"/>
          <w:sz w:val="28"/>
          <w:szCs w:val="28"/>
        </w:rPr>
        <w:t>деральным законом Российской Федерации от 21.12.1994 № 69-ФЗ «О пожарной безопасности», Федеральным законом Российской Федерации от 21.12.1994 № 68-ФЗ «О защите населения и территорий от чрезвычайных ситуаций природного и техногенного характера», Фед</w:t>
      </w:r>
      <w:r w:rsidRPr="00735F9B">
        <w:rPr>
          <w:rFonts w:ascii="Times New Roman" w:hAnsi="Times New Roman" w:cs="Times New Roman"/>
          <w:sz w:val="28"/>
          <w:szCs w:val="28"/>
        </w:rPr>
        <w:t>е</w:t>
      </w:r>
      <w:r w:rsidRPr="00735F9B">
        <w:rPr>
          <w:rFonts w:ascii="Times New Roman" w:hAnsi="Times New Roman" w:cs="Times New Roman"/>
          <w:sz w:val="28"/>
          <w:szCs w:val="28"/>
        </w:rPr>
        <w:t>ральным законом от 6.10.2003 N 131-ФЗ «Об общих принципах организации местного самоуправления в Российской Федерации», зак</w:t>
      </w:r>
      <w:r w:rsidRPr="00735F9B">
        <w:rPr>
          <w:rFonts w:ascii="Times New Roman" w:hAnsi="Times New Roman" w:cs="Times New Roman"/>
          <w:sz w:val="28"/>
          <w:szCs w:val="28"/>
        </w:rPr>
        <w:t>о</w:t>
      </w:r>
      <w:r w:rsidRPr="00735F9B">
        <w:rPr>
          <w:rFonts w:ascii="Times New Roman" w:hAnsi="Times New Roman" w:cs="Times New Roman"/>
          <w:sz w:val="28"/>
          <w:szCs w:val="28"/>
        </w:rPr>
        <w:t>нами Алтайского края от 17.03.1998 № 15-ЗС «О защите населения и территории Алтайского края от чрезвычайных ситуаций природного и техногенного характера»  и от 10.02.2005 № 4-ЗС</w:t>
      </w:r>
    </w:p>
    <w:p w:rsidR="00371A36" w:rsidRDefault="00371A36" w:rsidP="00371A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пожарной безопасности в Алтайском крае», Постановление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Правительства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тайского края </w:t>
      </w:r>
      <w:r>
        <w:rPr>
          <w:rFonts w:ascii="Times New Roman" w:hAnsi="Times New Roman" w:cs="Times New Roman"/>
          <w:sz w:val="26"/>
          <w:szCs w:val="26"/>
        </w:rPr>
        <w:t>№ 118-р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07.04.2021 года «О начале пожароопасного сезона 2021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да»</w:t>
      </w:r>
      <w:r>
        <w:rPr>
          <w:rFonts w:ascii="Times New Roman" w:hAnsi="Times New Roman" w:cs="Times New Roman"/>
          <w:sz w:val="28"/>
          <w:szCs w:val="28"/>
        </w:rPr>
        <w:t>, в целях снижения рисков возникновения природных пожаров и совершенств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 защищенности населения и территории Михайловского района Алтайского края от чрезвычайных 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туаций:</w:t>
      </w:r>
    </w:p>
    <w:p w:rsidR="00371A36" w:rsidRDefault="00371A36" w:rsidP="00371A36">
      <w:pPr>
        <w:shd w:val="clear" w:color="auto" w:fill="FFFFFF"/>
        <w:spacing w:before="150" w:after="15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371A36" w:rsidRDefault="00371A36" w:rsidP="00371A36">
      <w:pPr>
        <w:pStyle w:val="msonormalbullet2gif"/>
        <w:shd w:val="clear" w:color="auto" w:fill="FFFFFF"/>
        <w:spacing w:before="75" w:beforeAutospacing="0" w:after="75" w:afterAutospacing="0"/>
        <w:ind w:right="448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1. Утвердить состав патрульных, патрульно-маневренных, маневренных групп на территории Михайловского ра</w:t>
      </w:r>
      <w:r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>она Алтайского края (Приложения №1, №2, №3).</w:t>
      </w:r>
    </w:p>
    <w:p w:rsidR="00371A36" w:rsidRDefault="00371A36" w:rsidP="00371A36">
      <w:pPr>
        <w:pStyle w:val="msonormalbullet2gif"/>
        <w:shd w:val="clear" w:color="auto" w:fill="FFFFFF"/>
        <w:spacing w:before="75" w:beforeAutospacing="0" w:after="75" w:afterAutospacing="0"/>
        <w:ind w:right="448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Утвердить порядок организации работы патрульных, </w:t>
      </w:r>
      <w:proofErr w:type="spellStart"/>
      <w:r>
        <w:rPr>
          <w:color w:val="000000"/>
          <w:sz w:val="28"/>
          <w:szCs w:val="28"/>
        </w:rPr>
        <w:t>патрульно</w:t>
      </w:r>
      <w:proofErr w:type="spellEnd"/>
      <w:r>
        <w:rPr>
          <w:color w:val="000000"/>
          <w:sz w:val="28"/>
          <w:szCs w:val="28"/>
        </w:rPr>
        <w:t xml:space="preserve"> - маневре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ных, маневренных групп на территории Михайловского района (Приложение №4).</w:t>
      </w:r>
    </w:p>
    <w:p w:rsidR="00371A36" w:rsidRDefault="00371A36" w:rsidP="00371A36">
      <w:pPr>
        <w:pStyle w:val="msonormalbullet2gif"/>
        <w:shd w:val="clear" w:color="auto" w:fill="FFFFFF"/>
        <w:spacing w:before="75" w:beforeAutospacing="0" w:after="75" w:afterAutospacing="0"/>
        <w:ind w:right="448"/>
        <w:contextualSpacing/>
        <w:rPr>
          <w:spacing w:val="-7"/>
          <w:sz w:val="28"/>
          <w:szCs w:val="28"/>
        </w:rPr>
      </w:pPr>
      <w:r>
        <w:rPr>
          <w:spacing w:val="-10"/>
          <w:sz w:val="28"/>
          <w:szCs w:val="28"/>
        </w:rPr>
        <w:t xml:space="preserve">  2.  Закрепить технику, укомплектовать патрульные и патрульно-маневренные</w:t>
      </w:r>
      <w:r>
        <w:rPr>
          <w:spacing w:val="-10"/>
          <w:sz w:val="28"/>
          <w:szCs w:val="28"/>
        </w:rPr>
        <w:br/>
      </w:r>
      <w:r>
        <w:rPr>
          <w:spacing w:val="-8"/>
          <w:sz w:val="28"/>
          <w:szCs w:val="28"/>
        </w:rPr>
        <w:t>группы первичными средствами пожаротушения, используемые для борьбы с</w:t>
      </w:r>
      <w:r>
        <w:rPr>
          <w:spacing w:val="-8"/>
          <w:sz w:val="28"/>
          <w:szCs w:val="28"/>
        </w:rPr>
        <w:br/>
      </w:r>
      <w:r>
        <w:rPr>
          <w:spacing w:val="-7"/>
          <w:sz w:val="28"/>
          <w:szCs w:val="28"/>
        </w:rPr>
        <w:t>пожаром в начальной стадии его развития.</w:t>
      </w:r>
    </w:p>
    <w:p w:rsidR="00371A36" w:rsidRPr="0074645B" w:rsidRDefault="00371A36" w:rsidP="00371A36">
      <w:pPr>
        <w:pStyle w:val="a4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lastRenderedPageBreak/>
        <w:t xml:space="preserve">  </w:t>
      </w:r>
      <w:r w:rsidRPr="002E355F">
        <w:rPr>
          <w:rFonts w:ascii="Times New Roman" w:hAnsi="Times New Roman" w:cs="Times New Roman"/>
          <w:sz w:val="28"/>
          <w:szCs w:val="28"/>
        </w:rPr>
        <w:t>3. Организовать работу групп в виде контрольных выездов для выявления</w:t>
      </w:r>
      <w:r>
        <w:t xml:space="preserve"> </w:t>
      </w:r>
      <w:r w:rsidRPr="0074645B">
        <w:rPr>
          <w:rFonts w:ascii="Times New Roman" w:hAnsi="Times New Roman" w:cs="Times New Roman"/>
          <w:sz w:val="28"/>
          <w:szCs w:val="28"/>
        </w:rPr>
        <w:t>возмо</w:t>
      </w:r>
      <w:r w:rsidRPr="0074645B">
        <w:rPr>
          <w:rFonts w:ascii="Times New Roman" w:hAnsi="Times New Roman" w:cs="Times New Roman"/>
          <w:sz w:val="28"/>
          <w:szCs w:val="28"/>
        </w:rPr>
        <w:t>ж</w:t>
      </w:r>
      <w:r w:rsidRPr="0074645B">
        <w:rPr>
          <w:rFonts w:ascii="Times New Roman" w:hAnsi="Times New Roman" w:cs="Times New Roman"/>
          <w:sz w:val="28"/>
          <w:szCs w:val="28"/>
        </w:rPr>
        <w:t>ных мест и ликвидации возникнов</w:t>
      </w:r>
      <w:r w:rsidRPr="0074645B">
        <w:rPr>
          <w:rFonts w:ascii="Times New Roman" w:hAnsi="Times New Roman" w:cs="Times New Roman"/>
          <w:sz w:val="28"/>
          <w:szCs w:val="28"/>
        </w:rPr>
        <w:t>е</w:t>
      </w:r>
      <w:r w:rsidRPr="0074645B">
        <w:rPr>
          <w:rFonts w:ascii="Times New Roman" w:hAnsi="Times New Roman" w:cs="Times New Roman"/>
          <w:sz w:val="28"/>
          <w:szCs w:val="28"/>
        </w:rPr>
        <w:t>ния природного пожара.</w:t>
      </w:r>
      <w:r w:rsidRPr="0074645B">
        <w:rPr>
          <w:rFonts w:ascii="Times New Roman" w:hAnsi="Times New Roman" w:cs="Times New Roman"/>
          <w:spacing w:val="-8"/>
          <w:sz w:val="28"/>
          <w:szCs w:val="28"/>
        </w:rPr>
        <w:t xml:space="preserve"> Патрульной и патрульно-маневренной группе в течение пожароопасного </w:t>
      </w:r>
      <w:r w:rsidRPr="0074645B">
        <w:rPr>
          <w:rFonts w:ascii="Times New Roman" w:hAnsi="Times New Roman" w:cs="Times New Roman"/>
          <w:spacing w:val="-9"/>
          <w:sz w:val="28"/>
          <w:szCs w:val="28"/>
        </w:rPr>
        <w:t>периода осуществлять контроль за его прохождением. При обнаружении  возгорания, оценить степень опасности возникновения пожара, передать информацию ЕДДС района и  принять меры к ликвидации очага возг</w:t>
      </w:r>
      <w:r w:rsidRPr="0074645B">
        <w:rPr>
          <w:rFonts w:ascii="Times New Roman" w:hAnsi="Times New Roman" w:cs="Times New Roman"/>
          <w:spacing w:val="-9"/>
          <w:sz w:val="28"/>
          <w:szCs w:val="28"/>
        </w:rPr>
        <w:t>о</w:t>
      </w:r>
      <w:r w:rsidRPr="0074645B">
        <w:rPr>
          <w:rFonts w:ascii="Times New Roman" w:hAnsi="Times New Roman" w:cs="Times New Roman"/>
          <w:spacing w:val="-9"/>
          <w:sz w:val="28"/>
          <w:szCs w:val="28"/>
        </w:rPr>
        <w:t>рания;</w:t>
      </w:r>
      <w:r w:rsidRPr="0074645B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</w:t>
      </w:r>
    </w:p>
    <w:p w:rsidR="00371A36" w:rsidRPr="0074645B" w:rsidRDefault="00371A36" w:rsidP="00371A36">
      <w:pPr>
        <w:pStyle w:val="a4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 w:rsidRPr="0074645B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4.  Основными задачами групп считать:</w:t>
      </w:r>
    </w:p>
    <w:p w:rsidR="00371A36" w:rsidRPr="0074645B" w:rsidRDefault="00371A36" w:rsidP="00371A36">
      <w:pPr>
        <w:pStyle w:val="a4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74645B">
        <w:rPr>
          <w:rFonts w:ascii="Times New Roman" w:hAnsi="Times New Roman" w:cs="Times New Roman"/>
          <w:color w:val="000000"/>
          <w:spacing w:val="-10"/>
          <w:sz w:val="28"/>
          <w:szCs w:val="28"/>
        </w:rPr>
        <w:t>-оценка пожароопасной обстановки на маршруте патрулирования;</w:t>
      </w:r>
    </w:p>
    <w:p w:rsidR="00371A36" w:rsidRPr="0074645B" w:rsidRDefault="00371A36" w:rsidP="00371A36">
      <w:pPr>
        <w:pStyle w:val="a4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74645B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- контроль за исполнением всех требований при установлении пожароопасного периода на территории района, </w:t>
      </w:r>
      <w:r w:rsidRPr="0074645B">
        <w:rPr>
          <w:rFonts w:ascii="Times New Roman" w:hAnsi="Times New Roman" w:cs="Times New Roman"/>
          <w:spacing w:val="-9"/>
          <w:sz w:val="28"/>
          <w:szCs w:val="28"/>
        </w:rPr>
        <w:t xml:space="preserve"> пресечение нар</w:t>
      </w:r>
      <w:r w:rsidRPr="0074645B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74645B">
        <w:rPr>
          <w:rFonts w:ascii="Times New Roman" w:hAnsi="Times New Roman" w:cs="Times New Roman"/>
          <w:spacing w:val="-9"/>
          <w:sz w:val="28"/>
          <w:szCs w:val="28"/>
        </w:rPr>
        <w:t>шений Правил пожарной безопасности;</w:t>
      </w:r>
    </w:p>
    <w:p w:rsidR="00371A36" w:rsidRPr="0074645B" w:rsidRDefault="00371A36" w:rsidP="00371A36">
      <w:pPr>
        <w:pStyle w:val="a4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 w:rsidRPr="0074645B">
        <w:rPr>
          <w:rFonts w:ascii="Times New Roman" w:hAnsi="Times New Roman" w:cs="Times New Roman"/>
          <w:color w:val="000000"/>
          <w:spacing w:val="-10"/>
          <w:sz w:val="28"/>
          <w:szCs w:val="28"/>
        </w:rPr>
        <w:t>-организация информационного обмена и взаимодействие с оперативным службами ра</w:t>
      </w:r>
      <w:r w:rsidRPr="0074645B">
        <w:rPr>
          <w:rFonts w:ascii="Times New Roman" w:hAnsi="Times New Roman" w:cs="Times New Roman"/>
          <w:color w:val="000000"/>
          <w:spacing w:val="-10"/>
          <w:sz w:val="28"/>
          <w:szCs w:val="28"/>
        </w:rPr>
        <w:t>й</w:t>
      </w:r>
      <w:r w:rsidRPr="0074645B">
        <w:rPr>
          <w:rFonts w:ascii="Times New Roman" w:hAnsi="Times New Roman" w:cs="Times New Roman"/>
          <w:color w:val="000000"/>
          <w:spacing w:val="-10"/>
          <w:sz w:val="28"/>
          <w:szCs w:val="28"/>
        </w:rPr>
        <w:t>она.</w:t>
      </w:r>
    </w:p>
    <w:p w:rsidR="00371A36" w:rsidRPr="0074645B" w:rsidRDefault="00371A36" w:rsidP="00371A36">
      <w:pPr>
        <w:pStyle w:val="a4"/>
        <w:rPr>
          <w:rFonts w:ascii="Times New Roman" w:hAnsi="Times New Roman" w:cs="Times New Roman"/>
          <w:sz w:val="28"/>
          <w:szCs w:val="28"/>
        </w:rPr>
      </w:pPr>
      <w:r w:rsidRPr="0074645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4645B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обнаружение возникновения природных пожаров с оперативным реагированием на их возникновение, сообщение об обнаруженном возгорании </w:t>
      </w:r>
      <w:r w:rsidRPr="0074645B">
        <w:rPr>
          <w:rFonts w:ascii="Times New Roman" w:hAnsi="Times New Roman" w:cs="Times New Roman"/>
          <w:color w:val="000000"/>
          <w:sz w:val="28"/>
          <w:szCs w:val="28"/>
        </w:rPr>
        <w:t xml:space="preserve"> в ЕДДС Администрации </w:t>
      </w:r>
      <w:r w:rsidRPr="0074645B">
        <w:rPr>
          <w:rFonts w:ascii="Times New Roman" w:hAnsi="Times New Roman" w:cs="Times New Roman"/>
          <w:sz w:val="28"/>
          <w:szCs w:val="28"/>
        </w:rPr>
        <w:t>М</w:t>
      </w:r>
      <w:r w:rsidRPr="0074645B">
        <w:rPr>
          <w:rFonts w:ascii="Times New Roman" w:hAnsi="Times New Roman" w:cs="Times New Roman"/>
          <w:sz w:val="28"/>
          <w:szCs w:val="28"/>
        </w:rPr>
        <w:t>и</w:t>
      </w:r>
      <w:r w:rsidRPr="0074645B">
        <w:rPr>
          <w:rFonts w:ascii="Times New Roman" w:hAnsi="Times New Roman" w:cs="Times New Roman"/>
          <w:sz w:val="28"/>
          <w:szCs w:val="28"/>
        </w:rPr>
        <w:t xml:space="preserve">хайловского района;  </w:t>
      </w:r>
    </w:p>
    <w:p w:rsidR="00371A36" w:rsidRPr="0074645B" w:rsidRDefault="00371A36" w:rsidP="00371A36">
      <w:pPr>
        <w:pStyle w:val="a4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>5</w:t>
      </w:r>
      <w:r w:rsidRPr="0074645B">
        <w:rPr>
          <w:rFonts w:ascii="Times New Roman" w:hAnsi="Times New Roman" w:cs="Times New Roman"/>
          <w:spacing w:val="-9"/>
          <w:sz w:val="28"/>
          <w:szCs w:val="28"/>
        </w:rPr>
        <w:t>. Контроль за выполнением постановления оставляю за собой.</w:t>
      </w:r>
    </w:p>
    <w:p w:rsidR="00371A36" w:rsidRPr="0074645B" w:rsidRDefault="00371A36" w:rsidP="00371A36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371A36" w:rsidRPr="0074645B" w:rsidRDefault="00371A36" w:rsidP="00371A36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74645B">
        <w:rPr>
          <w:rFonts w:ascii="Times New Roman" w:hAnsi="Times New Roman" w:cs="Times New Roman"/>
          <w:color w:val="000000"/>
          <w:sz w:val="28"/>
          <w:szCs w:val="28"/>
        </w:rPr>
        <w:t>Глава района                                                                            Е.А. Юрьев</w:t>
      </w:r>
    </w:p>
    <w:p w:rsidR="00371A36" w:rsidRDefault="00371A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F468D" w:rsidRDefault="00FF468D" w:rsidP="00B34B71">
      <w:pPr>
        <w:ind w:left="227" w:right="227"/>
        <w:jc w:val="right"/>
        <w:rPr>
          <w:rFonts w:ascii="Times New Roman" w:hAnsi="Times New Roman" w:cs="Times New Roman"/>
          <w:sz w:val="24"/>
          <w:szCs w:val="24"/>
        </w:rPr>
        <w:sectPr w:rsidR="00FF468D" w:rsidSect="00FF468D">
          <w:pgSz w:w="11906" w:h="16838"/>
          <w:pgMar w:top="1134" w:right="709" w:bottom="1134" w:left="992" w:header="709" w:footer="709" w:gutter="0"/>
          <w:cols w:space="708"/>
          <w:docGrid w:linePitch="360"/>
        </w:sectPr>
      </w:pPr>
    </w:p>
    <w:p w:rsidR="00B34B71" w:rsidRDefault="00B34B71" w:rsidP="00B34B71">
      <w:pPr>
        <w:ind w:left="227" w:right="227"/>
        <w:jc w:val="right"/>
        <w:rPr>
          <w:rFonts w:ascii="Times New Roman" w:hAnsi="Times New Roman" w:cs="Times New Roman"/>
          <w:sz w:val="24"/>
          <w:szCs w:val="24"/>
        </w:rPr>
      </w:pPr>
      <w:r w:rsidRPr="00A4479F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371265" w:rsidRPr="00A4479F">
        <w:rPr>
          <w:rFonts w:ascii="Times New Roman" w:hAnsi="Times New Roman" w:cs="Times New Roman"/>
          <w:sz w:val="24"/>
          <w:szCs w:val="24"/>
        </w:rPr>
        <w:t>1</w:t>
      </w:r>
    </w:p>
    <w:p w:rsidR="002B3798" w:rsidRDefault="002B3798" w:rsidP="002B3798">
      <w:pPr>
        <w:spacing w:line="240" w:lineRule="auto"/>
        <w:ind w:left="227" w:right="22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2B3798" w:rsidRDefault="002B3798" w:rsidP="002B3798">
      <w:pPr>
        <w:spacing w:line="240" w:lineRule="auto"/>
        <w:ind w:left="227" w:right="22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2B3798" w:rsidRDefault="002B3798" w:rsidP="002B3798">
      <w:pPr>
        <w:spacing w:line="240" w:lineRule="auto"/>
        <w:ind w:left="227" w:right="22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Михайловского района</w:t>
      </w:r>
    </w:p>
    <w:p w:rsidR="002B3798" w:rsidRDefault="002B3798" w:rsidP="002B3798">
      <w:pPr>
        <w:spacing w:line="240" w:lineRule="auto"/>
        <w:ind w:left="227" w:right="22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</w:t>
      </w:r>
      <w:r w:rsidR="006C5447">
        <w:rPr>
          <w:rFonts w:ascii="Times New Roman" w:hAnsi="Times New Roman" w:cs="Times New Roman"/>
          <w:sz w:val="24"/>
          <w:szCs w:val="24"/>
        </w:rPr>
        <w:t>55 от 1</w:t>
      </w:r>
      <w:r>
        <w:rPr>
          <w:rFonts w:ascii="Times New Roman" w:hAnsi="Times New Roman" w:cs="Times New Roman"/>
          <w:sz w:val="24"/>
          <w:szCs w:val="24"/>
        </w:rPr>
        <w:t>3.04 202</w:t>
      </w:r>
      <w:r w:rsidR="006C544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2B3798" w:rsidRPr="00A4479F" w:rsidRDefault="002B3798" w:rsidP="002B3798">
      <w:pPr>
        <w:spacing w:line="240" w:lineRule="auto"/>
        <w:ind w:left="227" w:right="22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34B71" w:rsidRPr="00E558DF" w:rsidRDefault="002B3798" w:rsidP="00E558D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558DF">
        <w:rPr>
          <w:rFonts w:ascii="Times New Roman" w:hAnsi="Times New Roman" w:cs="Times New Roman"/>
          <w:sz w:val="28"/>
          <w:szCs w:val="28"/>
        </w:rPr>
        <w:t>Состав</w:t>
      </w:r>
      <w:r w:rsidR="00B34B71" w:rsidRPr="00E558DF">
        <w:rPr>
          <w:rFonts w:ascii="Times New Roman" w:hAnsi="Times New Roman" w:cs="Times New Roman"/>
          <w:sz w:val="28"/>
          <w:szCs w:val="28"/>
        </w:rPr>
        <w:t xml:space="preserve"> патрульных групп на территории </w:t>
      </w:r>
      <w:r w:rsidR="00BF1804" w:rsidRPr="00E558DF">
        <w:rPr>
          <w:rFonts w:ascii="Times New Roman" w:hAnsi="Times New Roman" w:cs="Times New Roman"/>
          <w:sz w:val="28"/>
          <w:szCs w:val="28"/>
        </w:rPr>
        <w:t>Михайловского района Алтайского края</w:t>
      </w:r>
    </w:p>
    <w:p w:rsidR="00B34B71" w:rsidRPr="00A4479F" w:rsidRDefault="00B34B71" w:rsidP="00B34B71">
      <w:pPr>
        <w:ind w:left="227" w:right="227"/>
        <w:jc w:val="center"/>
        <w:rPr>
          <w:rFonts w:ascii="Times New Roman" w:hAnsi="Times New Roman" w:cs="Times New Roman"/>
          <w:sz w:val="28"/>
          <w:szCs w:val="28"/>
        </w:rPr>
      </w:pPr>
      <w:r w:rsidRPr="00A4479F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6C5447">
        <w:rPr>
          <w:rFonts w:ascii="Times New Roman" w:hAnsi="Times New Roman" w:cs="Times New Roman"/>
          <w:sz w:val="28"/>
          <w:szCs w:val="28"/>
        </w:rPr>
        <w:t>12</w:t>
      </w:r>
      <w:r w:rsidRPr="00A4479F">
        <w:rPr>
          <w:rFonts w:ascii="Times New Roman" w:hAnsi="Times New Roman" w:cs="Times New Roman"/>
          <w:sz w:val="28"/>
          <w:szCs w:val="28"/>
        </w:rPr>
        <w:t>.0</w:t>
      </w:r>
      <w:r w:rsidR="006C5447">
        <w:rPr>
          <w:rFonts w:ascii="Times New Roman" w:hAnsi="Times New Roman" w:cs="Times New Roman"/>
          <w:sz w:val="28"/>
          <w:szCs w:val="28"/>
        </w:rPr>
        <w:t>4</w:t>
      </w:r>
      <w:r w:rsidRPr="00A4479F">
        <w:rPr>
          <w:rFonts w:ascii="Times New Roman" w:hAnsi="Times New Roman" w:cs="Times New Roman"/>
          <w:sz w:val="28"/>
          <w:szCs w:val="28"/>
        </w:rPr>
        <w:t>.20</w:t>
      </w:r>
      <w:r w:rsidR="00BF1804" w:rsidRPr="00A4479F">
        <w:rPr>
          <w:rFonts w:ascii="Times New Roman" w:hAnsi="Times New Roman" w:cs="Times New Roman"/>
          <w:sz w:val="28"/>
          <w:szCs w:val="28"/>
        </w:rPr>
        <w:t>2</w:t>
      </w:r>
      <w:r w:rsidR="006C5447">
        <w:rPr>
          <w:rFonts w:ascii="Times New Roman" w:hAnsi="Times New Roman" w:cs="Times New Roman"/>
          <w:sz w:val="28"/>
          <w:szCs w:val="28"/>
        </w:rPr>
        <w:t>1</w:t>
      </w:r>
      <w:r w:rsidR="005472D6" w:rsidRPr="00A4479F">
        <w:rPr>
          <w:rFonts w:ascii="Times New Roman" w:hAnsi="Times New Roman" w:cs="Times New Roman"/>
          <w:sz w:val="28"/>
          <w:szCs w:val="28"/>
        </w:rPr>
        <w:t xml:space="preserve"> </w:t>
      </w:r>
      <w:r w:rsidRPr="00A4479F">
        <w:rPr>
          <w:rFonts w:ascii="Times New Roman" w:hAnsi="Times New Roman" w:cs="Times New Roman"/>
          <w:sz w:val="28"/>
          <w:szCs w:val="28"/>
        </w:rPr>
        <w:t xml:space="preserve">года </w:t>
      </w:r>
    </w:p>
    <w:tbl>
      <w:tblPr>
        <w:tblStyle w:val="a3"/>
        <w:tblW w:w="15451" w:type="dxa"/>
        <w:tblInd w:w="-459" w:type="dxa"/>
        <w:tblLayout w:type="fixed"/>
        <w:tblLook w:val="04A0"/>
      </w:tblPr>
      <w:tblGrid>
        <w:gridCol w:w="874"/>
        <w:gridCol w:w="2387"/>
        <w:gridCol w:w="4133"/>
        <w:gridCol w:w="4797"/>
        <w:gridCol w:w="3260"/>
      </w:tblGrid>
      <w:tr w:rsidR="00B34B71" w:rsidRPr="00B34B71" w:rsidTr="00A04F9A">
        <w:tc>
          <w:tcPr>
            <w:tcW w:w="874" w:type="dxa"/>
          </w:tcPr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  <w:proofErr w:type="spellEnd"/>
          </w:p>
        </w:tc>
        <w:tc>
          <w:tcPr>
            <w:tcW w:w="2387" w:type="dxa"/>
          </w:tcPr>
          <w:p w:rsidR="00B34B71" w:rsidRPr="00B34B71" w:rsidRDefault="00B34B71" w:rsidP="00E558DF">
            <w:pPr>
              <w:ind w:righ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Численный состав группы</w:t>
            </w:r>
            <w:r w:rsidR="00E55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(количес</w:t>
            </w: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во людей)</w:t>
            </w:r>
          </w:p>
        </w:tc>
        <w:tc>
          <w:tcPr>
            <w:tcW w:w="4133" w:type="dxa"/>
          </w:tcPr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Руководитель группы (Ф.И.О. должностная категория, телефон)</w:t>
            </w:r>
          </w:p>
        </w:tc>
        <w:tc>
          <w:tcPr>
            <w:tcW w:w="4797" w:type="dxa"/>
          </w:tcPr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Состав группы</w:t>
            </w:r>
          </w:p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(Ф.И.О. телефон)</w:t>
            </w:r>
          </w:p>
        </w:tc>
        <w:tc>
          <w:tcPr>
            <w:tcW w:w="3260" w:type="dxa"/>
          </w:tcPr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Район ответственности</w:t>
            </w:r>
          </w:p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(наименование населенных пунктов)</w:t>
            </w:r>
          </w:p>
        </w:tc>
      </w:tr>
      <w:tr w:rsidR="00B34B71" w:rsidRPr="00B34B71" w:rsidTr="00A04F9A">
        <w:tc>
          <w:tcPr>
            <w:tcW w:w="15451" w:type="dxa"/>
            <w:gridSpan w:val="5"/>
          </w:tcPr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Михайловский район</w:t>
            </w:r>
          </w:p>
        </w:tc>
      </w:tr>
      <w:tr w:rsidR="00B34B71" w:rsidRPr="00B34B71" w:rsidTr="00A04F9A">
        <w:trPr>
          <w:trHeight w:val="254"/>
        </w:trPr>
        <w:tc>
          <w:tcPr>
            <w:tcW w:w="874" w:type="dxa"/>
            <w:vMerge w:val="restart"/>
          </w:tcPr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7" w:type="dxa"/>
            <w:vMerge w:val="restart"/>
          </w:tcPr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3" w:type="dxa"/>
            <w:vMerge w:val="restart"/>
          </w:tcPr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Ельникова</w:t>
            </w:r>
            <w:proofErr w:type="spellEnd"/>
            <w:r w:rsidRPr="00B34B71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Зам главы Администрации сельс</w:t>
            </w: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вета</w:t>
            </w:r>
          </w:p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89095031438</w:t>
            </w:r>
          </w:p>
        </w:tc>
        <w:tc>
          <w:tcPr>
            <w:tcW w:w="4797" w:type="dxa"/>
          </w:tcPr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Ельникова</w:t>
            </w:r>
            <w:proofErr w:type="spellEnd"/>
            <w:r w:rsidRPr="00B34B71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89095031438</w:t>
            </w:r>
          </w:p>
        </w:tc>
        <w:tc>
          <w:tcPr>
            <w:tcW w:w="3260" w:type="dxa"/>
            <w:vMerge w:val="restart"/>
          </w:tcPr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с.Бастан</w:t>
            </w:r>
            <w:proofErr w:type="spellEnd"/>
          </w:p>
        </w:tc>
      </w:tr>
      <w:tr w:rsidR="00B34B71" w:rsidRPr="00B34B71" w:rsidTr="00A04F9A">
        <w:trPr>
          <w:trHeight w:val="254"/>
        </w:trPr>
        <w:tc>
          <w:tcPr>
            <w:tcW w:w="874" w:type="dxa"/>
            <w:vMerge/>
          </w:tcPr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vMerge/>
          </w:tcPr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3" w:type="dxa"/>
            <w:vMerge/>
          </w:tcPr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7" w:type="dxa"/>
          </w:tcPr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Гусак Владимир Алексеевич</w:t>
            </w:r>
          </w:p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89095031438</w:t>
            </w:r>
          </w:p>
        </w:tc>
        <w:tc>
          <w:tcPr>
            <w:tcW w:w="3260" w:type="dxa"/>
            <w:vMerge/>
          </w:tcPr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B71" w:rsidRPr="00B34B71" w:rsidTr="00A04F9A">
        <w:trPr>
          <w:trHeight w:val="665"/>
        </w:trPr>
        <w:tc>
          <w:tcPr>
            <w:tcW w:w="874" w:type="dxa"/>
            <w:vMerge/>
          </w:tcPr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vMerge/>
          </w:tcPr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3" w:type="dxa"/>
            <w:vMerge/>
          </w:tcPr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7" w:type="dxa"/>
          </w:tcPr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Каргаполов</w:t>
            </w:r>
            <w:proofErr w:type="spellEnd"/>
            <w:r w:rsidRPr="00B34B71">
              <w:rPr>
                <w:rFonts w:ascii="Times New Roman" w:hAnsi="Times New Roman" w:cs="Times New Roman"/>
                <w:sz w:val="24"/>
                <w:szCs w:val="24"/>
              </w:rPr>
              <w:t xml:space="preserve"> Михаил Михайлович</w:t>
            </w:r>
          </w:p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89039106805</w:t>
            </w:r>
          </w:p>
        </w:tc>
        <w:tc>
          <w:tcPr>
            <w:tcW w:w="3260" w:type="dxa"/>
            <w:vMerge/>
          </w:tcPr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B71" w:rsidRPr="00B34B71" w:rsidTr="00A04F9A">
        <w:trPr>
          <w:trHeight w:val="154"/>
        </w:trPr>
        <w:tc>
          <w:tcPr>
            <w:tcW w:w="874" w:type="dxa"/>
            <w:vMerge w:val="restart"/>
          </w:tcPr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7" w:type="dxa"/>
            <w:vMerge w:val="restart"/>
          </w:tcPr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33" w:type="dxa"/>
            <w:vMerge w:val="restart"/>
          </w:tcPr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Зикратов</w:t>
            </w:r>
            <w:proofErr w:type="spellEnd"/>
            <w:r w:rsidRPr="00B34B71">
              <w:rPr>
                <w:rFonts w:ascii="Times New Roman" w:hAnsi="Times New Roman" w:cs="Times New Roman"/>
                <w:sz w:val="24"/>
                <w:szCs w:val="24"/>
              </w:rPr>
              <w:t xml:space="preserve"> Иван Иванович</w:t>
            </w:r>
          </w:p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89095008232</w:t>
            </w:r>
          </w:p>
        </w:tc>
        <w:tc>
          <w:tcPr>
            <w:tcW w:w="4797" w:type="dxa"/>
          </w:tcPr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Зикратов</w:t>
            </w:r>
            <w:proofErr w:type="spellEnd"/>
            <w:r w:rsidRPr="00B34B71">
              <w:rPr>
                <w:rFonts w:ascii="Times New Roman" w:hAnsi="Times New Roman" w:cs="Times New Roman"/>
                <w:sz w:val="24"/>
                <w:szCs w:val="24"/>
              </w:rPr>
              <w:t xml:space="preserve"> Иван Иванович</w:t>
            </w:r>
          </w:p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89095008232</w:t>
            </w:r>
          </w:p>
        </w:tc>
        <w:tc>
          <w:tcPr>
            <w:tcW w:w="3260" w:type="dxa"/>
            <w:vMerge w:val="restart"/>
          </w:tcPr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с. Николаевка</w:t>
            </w:r>
          </w:p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п. Иркутский</w:t>
            </w:r>
          </w:p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ст. Николаевка</w:t>
            </w:r>
          </w:p>
        </w:tc>
      </w:tr>
      <w:tr w:rsidR="00B34B71" w:rsidRPr="00B34B71" w:rsidTr="00A04F9A">
        <w:trPr>
          <w:trHeight w:val="152"/>
        </w:trPr>
        <w:tc>
          <w:tcPr>
            <w:tcW w:w="874" w:type="dxa"/>
            <w:vMerge/>
          </w:tcPr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vMerge/>
          </w:tcPr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3" w:type="dxa"/>
            <w:vMerge/>
          </w:tcPr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7" w:type="dxa"/>
          </w:tcPr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Федоровский Андрей Александрович</w:t>
            </w:r>
          </w:p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89609600750</w:t>
            </w:r>
          </w:p>
        </w:tc>
        <w:tc>
          <w:tcPr>
            <w:tcW w:w="3260" w:type="dxa"/>
            <w:vMerge/>
          </w:tcPr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B71" w:rsidRPr="00B34B71" w:rsidTr="00A04F9A">
        <w:trPr>
          <w:trHeight w:val="152"/>
        </w:trPr>
        <w:tc>
          <w:tcPr>
            <w:tcW w:w="874" w:type="dxa"/>
            <w:vMerge/>
          </w:tcPr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vMerge/>
          </w:tcPr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3" w:type="dxa"/>
            <w:vMerge/>
          </w:tcPr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7" w:type="dxa"/>
          </w:tcPr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Дробовская</w:t>
            </w:r>
            <w:proofErr w:type="spellEnd"/>
            <w:r w:rsidRPr="00B34B71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Алексеевна</w:t>
            </w:r>
          </w:p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89069442986</w:t>
            </w:r>
          </w:p>
        </w:tc>
        <w:tc>
          <w:tcPr>
            <w:tcW w:w="3260" w:type="dxa"/>
            <w:vMerge/>
          </w:tcPr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B71" w:rsidRPr="00B34B71" w:rsidTr="00A04F9A">
        <w:trPr>
          <w:trHeight w:val="152"/>
        </w:trPr>
        <w:tc>
          <w:tcPr>
            <w:tcW w:w="874" w:type="dxa"/>
            <w:vMerge/>
          </w:tcPr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vMerge/>
          </w:tcPr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3" w:type="dxa"/>
            <w:vMerge/>
          </w:tcPr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7" w:type="dxa"/>
          </w:tcPr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65ACF">
              <w:rPr>
                <w:rFonts w:ascii="Times New Roman" w:hAnsi="Times New Roman" w:cs="Times New Roman"/>
                <w:sz w:val="24"/>
                <w:szCs w:val="24"/>
              </w:rPr>
              <w:t>олянский</w:t>
            </w: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</w:t>
            </w:r>
            <w:r w:rsidR="00265ACF">
              <w:rPr>
                <w:rFonts w:ascii="Times New Roman" w:hAnsi="Times New Roman" w:cs="Times New Roman"/>
                <w:sz w:val="24"/>
                <w:szCs w:val="24"/>
              </w:rPr>
              <w:t>Анатолье</w:t>
            </w: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</w:p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89293912577</w:t>
            </w:r>
          </w:p>
        </w:tc>
        <w:tc>
          <w:tcPr>
            <w:tcW w:w="3260" w:type="dxa"/>
            <w:vMerge/>
          </w:tcPr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B71" w:rsidRPr="00B34B71" w:rsidTr="00A04F9A">
        <w:trPr>
          <w:trHeight w:val="152"/>
        </w:trPr>
        <w:tc>
          <w:tcPr>
            <w:tcW w:w="874" w:type="dxa"/>
            <w:vMerge/>
          </w:tcPr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vMerge/>
          </w:tcPr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3" w:type="dxa"/>
            <w:vMerge/>
          </w:tcPr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7" w:type="dxa"/>
          </w:tcPr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Кузнецов Николай Юрьевич</w:t>
            </w:r>
          </w:p>
          <w:p w:rsidR="00B34B71" w:rsidRPr="00B34B71" w:rsidRDefault="00B34B71" w:rsidP="00265ACF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896</w:t>
            </w:r>
            <w:r w:rsidR="00265ACF">
              <w:rPr>
                <w:rFonts w:ascii="Times New Roman" w:hAnsi="Times New Roman" w:cs="Times New Roman"/>
                <w:sz w:val="24"/>
                <w:szCs w:val="24"/>
              </w:rPr>
              <w:t>28092238</w:t>
            </w:r>
          </w:p>
        </w:tc>
        <w:tc>
          <w:tcPr>
            <w:tcW w:w="3260" w:type="dxa"/>
            <w:vMerge/>
          </w:tcPr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B71" w:rsidRPr="00B34B71" w:rsidTr="00C714AD">
        <w:trPr>
          <w:trHeight w:val="558"/>
        </w:trPr>
        <w:tc>
          <w:tcPr>
            <w:tcW w:w="874" w:type="dxa"/>
            <w:vMerge w:val="restart"/>
          </w:tcPr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7" w:type="dxa"/>
            <w:vMerge w:val="restart"/>
          </w:tcPr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33" w:type="dxa"/>
            <w:vMerge w:val="restart"/>
          </w:tcPr>
          <w:p w:rsidR="00B34B71" w:rsidRDefault="00D845CD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Бузлаев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Петрович</w:t>
            </w:r>
          </w:p>
          <w:p w:rsidR="00D845CD" w:rsidRPr="00B34B71" w:rsidRDefault="00D845CD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89236439385</w:t>
            </w:r>
          </w:p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7" w:type="dxa"/>
          </w:tcPr>
          <w:p w:rsidR="00D845CD" w:rsidRDefault="00D845CD" w:rsidP="00D845CD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Бузлаев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Петрович</w:t>
            </w:r>
          </w:p>
          <w:p w:rsidR="00D845CD" w:rsidRPr="00B34B71" w:rsidRDefault="00D845CD" w:rsidP="00D845CD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89236439385</w:t>
            </w:r>
          </w:p>
        </w:tc>
        <w:tc>
          <w:tcPr>
            <w:tcW w:w="3260" w:type="dxa"/>
            <w:vMerge w:val="restart"/>
          </w:tcPr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с. Неводное</w:t>
            </w:r>
          </w:p>
        </w:tc>
      </w:tr>
      <w:tr w:rsidR="00B34B71" w:rsidRPr="00B34B71" w:rsidTr="00A04F9A">
        <w:trPr>
          <w:trHeight w:val="190"/>
        </w:trPr>
        <w:tc>
          <w:tcPr>
            <w:tcW w:w="874" w:type="dxa"/>
            <w:vMerge/>
          </w:tcPr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vMerge/>
          </w:tcPr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3" w:type="dxa"/>
            <w:vMerge/>
          </w:tcPr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7" w:type="dxa"/>
          </w:tcPr>
          <w:p w:rsidR="00B34B71" w:rsidRDefault="006C5447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Евдокимов Владимир Николаевич</w:t>
            </w:r>
          </w:p>
          <w:p w:rsidR="006C5447" w:rsidRPr="00B34B71" w:rsidRDefault="006C5447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89237984127</w:t>
            </w:r>
          </w:p>
        </w:tc>
        <w:tc>
          <w:tcPr>
            <w:tcW w:w="3260" w:type="dxa"/>
            <w:vMerge/>
          </w:tcPr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B71" w:rsidRPr="00B34B71" w:rsidTr="00E558DF">
        <w:trPr>
          <w:trHeight w:val="558"/>
        </w:trPr>
        <w:tc>
          <w:tcPr>
            <w:tcW w:w="874" w:type="dxa"/>
            <w:vMerge/>
          </w:tcPr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vMerge/>
          </w:tcPr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3" w:type="dxa"/>
            <w:vMerge/>
          </w:tcPr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7" w:type="dxa"/>
          </w:tcPr>
          <w:p w:rsidR="00B34B71" w:rsidRDefault="00D845CD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Шинкаренко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 Павлович</w:t>
            </w:r>
          </w:p>
          <w:p w:rsidR="00D845CD" w:rsidRPr="00B34B71" w:rsidRDefault="00C714AD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89293483310</w:t>
            </w:r>
          </w:p>
        </w:tc>
        <w:tc>
          <w:tcPr>
            <w:tcW w:w="3260" w:type="dxa"/>
            <w:vMerge/>
          </w:tcPr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B71" w:rsidRPr="00B34B71" w:rsidTr="00A04F9A">
        <w:trPr>
          <w:trHeight w:val="190"/>
        </w:trPr>
        <w:tc>
          <w:tcPr>
            <w:tcW w:w="874" w:type="dxa"/>
            <w:vMerge/>
          </w:tcPr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vMerge/>
          </w:tcPr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3" w:type="dxa"/>
            <w:vMerge/>
          </w:tcPr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7" w:type="dxa"/>
          </w:tcPr>
          <w:p w:rsidR="00B34B71" w:rsidRDefault="00C714AD" w:rsidP="00C714AD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Щербина Яна Дмитриевна</w:t>
            </w:r>
          </w:p>
          <w:p w:rsidR="00C714AD" w:rsidRPr="00B34B71" w:rsidRDefault="00C714AD" w:rsidP="00C714AD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89237248188</w:t>
            </w:r>
          </w:p>
        </w:tc>
        <w:tc>
          <w:tcPr>
            <w:tcW w:w="3260" w:type="dxa"/>
            <w:vMerge/>
          </w:tcPr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B71" w:rsidRPr="00B34B71" w:rsidTr="00A04F9A">
        <w:trPr>
          <w:trHeight w:val="254"/>
        </w:trPr>
        <w:tc>
          <w:tcPr>
            <w:tcW w:w="874" w:type="dxa"/>
            <w:vMerge w:val="restart"/>
          </w:tcPr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7" w:type="dxa"/>
            <w:vMerge w:val="restart"/>
          </w:tcPr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B71" w:rsidRPr="00B34B71" w:rsidRDefault="000235F3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33" w:type="dxa"/>
            <w:vMerge w:val="restart"/>
          </w:tcPr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Литвих</w:t>
            </w:r>
            <w:proofErr w:type="spellEnd"/>
            <w:r w:rsidRPr="00B34B71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Леонтьевич</w:t>
            </w:r>
          </w:p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89628167101</w:t>
            </w:r>
          </w:p>
        </w:tc>
        <w:tc>
          <w:tcPr>
            <w:tcW w:w="4797" w:type="dxa"/>
          </w:tcPr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Литвих</w:t>
            </w:r>
            <w:proofErr w:type="spellEnd"/>
            <w:r w:rsidRPr="00B34B71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Леонтьевич</w:t>
            </w:r>
          </w:p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89628167101</w:t>
            </w:r>
          </w:p>
        </w:tc>
        <w:tc>
          <w:tcPr>
            <w:tcW w:w="3260" w:type="dxa"/>
            <w:vMerge w:val="restart"/>
          </w:tcPr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с. Назаровка</w:t>
            </w:r>
          </w:p>
        </w:tc>
      </w:tr>
      <w:tr w:rsidR="00B34B71" w:rsidRPr="00B34B71" w:rsidTr="00A04F9A">
        <w:trPr>
          <w:trHeight w:val="254"/>
        </w:trPr>
        <w:tc>
          <w:tcPr>
            <w:tcW w:w="874" w:type="dxa"/>
            <w:vMerge/>
          </w:tcPr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vMerge/>
          </w:tcPr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3" w:type="dxa"/>
            <w:vMerge/>
          </w:tcPr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7" w:type="dxa"/>
          </w:tcPr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Мухтаров Ростислав Захарович</w:t>
            </w:r>
          </w:p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89612424832</w:t>
            </w:r>
          </w:p>
        </w:tc>
        <w:tc>
          <w:tcPr>
            <w:tcW w:w="3260" w:type="dxa"/>
            <w:vMerge/>
          </w:tcPr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B71" w:rsidRPr="00B34B71" w:rsidTr="00A04F9A">
        <w:trPr>
          <w:trHeight w:val="254"/>
        </w:trPr>
        <w:tc>
          <w:tcPr>
            <w:tcW w:w="874" w:type="dxa"/>
            <w:vMerge/>
          </w:tcPr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vMerge/>
          </w:tcPr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3" w:type="dxa"/>
            <w:vMerge/>
          </w:tcPr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7" w:type="dxa"/>
          </w:tcPr>
          <w:p w:rsidR="00B34B71" w:rsidRDefault="006C5447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 Виталий Григорьевич</w:t>
            </w:r>
          </w:p>
          <w:p w:rsidR="006C5447" w:rsidRPr="00B34B71" w:rsidRDefault="006C5447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8963-519-80-16</w:t>
            </w:r>
          </w:p>
        </w:tc>
        <w:tc>
          <w:tcPr>
            <w:tcW w:w="3260" w:type="dxa"/>
            <w:vMerge/>
          </w:tcPr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B71" w:rsidRPr="00B34B71" w:rsidTr="00A04F9A">
        <w:trPr>
          <w:trHeight w:val="254"/>
        </w:trPr>
        <w:tc>
          <w:tcPr>
            <w:tcW w:w="874" w:type="dxa"/>
            <w:vMerge/>
          </w:tcPr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vMerge/>
          </w:tcPr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3" w:type="dxa"/>
            <w:vMerge/>
          </w:tcPr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7" w:type="dxa"/>
          </w:tcPr>
          <w:p w:rsidR="00B34B71" w:rsidRDefault="006C5447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Иванович</w:t>
            </w:r>
          </w:p>
          <w:p w:rsidR="006C5447" w:rsidRPr="00B34B71" w:rsidRDefault="006C5447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8-909-525-75-62</w:t>
            </w:r>
          </w:p>
        </w:tc>
        <w:tc>
          <w:tcPr>
            <w:tcW w:w="3260" w:type="dxa"/>
            <w:vMerge/>
          </w:tcPr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B71" w:rsidRPr="00B34B71" w:rsidTr="00A04F9A">
        <w:trPr>
          <w:trHeight w:val="254"/>
        </w:trPr>
        <w:tc>
          <w:tcPr>
            <w:tcW w:w="874" w:type="dxa"/>
            <w:vMerge w:val="restart"/>
          </w:tcPr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7" w:type="dxa"/>
            <w:vMerge w:val="restart"/>
          </w:tcPr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3" w:type="dxa"/>
            <w:vMerge w:val="restart"/>
          </w:tcPr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Рудева</w:t>
            </w:r>
            <w:proofErr w:type="spellEnd"/>
            <w:r w:rsidRPr="00B34B71">
              <w:rPr>
                <w:rFonts w:ascii="Times New Roman" w:hAnsi="Times New Roman" w:cs="Times New Roman"/>
                <w:sz w:val="24"/>
                <w:szCs w:val="24"/>
              </w:rPr>
              <w:t xml:space="preserve"> Ольга Давыдовна</w:t>
            </w:r>
          </w:p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Зам главы администрации сельс</w:t>
            </w: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вета</w:t>
            </w:r>
          </w:p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89609374593</w:t>
            </w:r>
          </w:p>
        </w:tc>
        <w:tc>
          <w:tcPr>
            <w:tcW w:w="4797" w:type="dxa"/>
          </w:tcPr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Рудева</w:t>
            </w:r>
            <w:proofErr w:type="spellEnd"/>
            <w:r w:rsidRPr="00B34B71">
              <w:rPr>
                <w:rFonts w:ascii="Times New Roman" w:hAnsi="Times New Roman" w:cs="Times New Roman"/>
                <w:sz w:val="24"/>
                <w:szCs w:val="24"/>
              </w:rPr>
              <w:t xml:space="preserve"> Ольга Давыдовна</w:t>
            </w:r>
          </w:p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89609374593</w:t>
            </w:r>
          </w:p>
        </w:tc>
        <w:tc>
          <w:tcPr>
            <w:tcW w:w="3260" w:type="dxa"/>
            <w:vMerge w:val="restart"/>
          </w:tcPr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Полуямки</w:t>
            </w:r>
            <w:proofErr w:type="spellEnd"/>
          </w:p>
        </w:tc>
      </w:tr>
      <w:tr w:rsidR="00B34B71" w:rsidRPr="00B34B71" w:rsidTr="00A04F9A">
        <w:trPr>
          <w:trHeight w:val="254"/>
        </w:trPr>
        <w:tc>
          <w:tcPr>
            <w:tcW w:w="874" w:type="dxa"/>
            <w:vMerge/>
          </w:tcPr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vMerge/>
          </w:tcPr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3" w:type="dxa"/>
            <w:vMerge/>
          </w:tcPr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7" w:type="dxa"/>
          </w:tcPr>
          <w:p w:rsidR="00B34B71" w:rsidRPr="00B34B71" w:rsidRDefault="009F1D1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Александро</w:t>
            </w:r>
            <w:r w:rsidR="00B34B71"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</w:p>
          <w:p w:rsidR="00B34B71" w:rsidRPr="00B34B71" w:rsidRDefault="00B34B71" w:rsidP="00D845CD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8963538</w:t>
            </w:r>
            <w:r w:rsidR="00D845CD">
              <w:rPr>
                <w:rFonts w:ascii="Times New Roman" w:hAnsi="Times New Roman" w:cs="Times New Roman"/>
                <w:sz w:val="24"/>
                <w:szCs w:val="24"/>
              </w:rPr>
              <w:t>0025</w:t>
            </w:r>
          </w:p>
        </w:tc>
        <w:tc>
          <w:tcPr>
            <w:tcW w:w="3260" w:type="dxa"/>
            <w:vMerge/>
          </w:tcPr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B71" w:rsidRPr="00B34B71" w:rsidTr="00A04F9A">
        <w:trPr>
          <w:trHeight w:val="254"/>
        </w:trPr>
        <w:tc>
          <w:tcPr>
            <w:tcW w:w="874" w:type="dxa"/>
            <w:vMerge/>
          </w:tcPr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vMerge/>
          </w:tcPr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3" w:type="dxa"/>
            <w:vMerge/>
          </w:tcPr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7" w:type="dxa"/>
          </w:tcPr>
          <w:p w:rsidR="00B34B71" w:rsidRPr="00B34B71" w:rsidRDefault="009F1D1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 Юрий Михайло</w:t>
            </w:r>
            <w:r w:rsidR="00B34B71" w:rsidRPr="00B34B71"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</w:p>
          <w:p w:rsidR="00B34B71" w:rsidRPr="00B34B71" w:rsidRDefault="00B34B71" w:rsidP="009F1D11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896</w:t>
            </w:r>
            <w:r w:rsidR="009F1D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F1D11">
              <w:rPr>
                <w:rFonts w:ascii="Times New Roman" w:hAnsi="Times New Roman" w:cs="Times New Roman"/>
                <w:sz w:val="24"/>
                <w:szCs w:val="24"/>
              </w:rPr>
              <w:t>058559</w:t>
            </w:r>
          </w:p>
        </w:tc>
        <w:tc>
          <w:tcPr>
            <w:tcW w:w="3260" w:type="dxa"/>
            <w:vMerge/>
          </w:tcPr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B71" w:rsidRPr="00B34B71" w:rsidTr="00A04F9A">
        <w:trPr>
          <w:trHeight w:val="254"/>
        </w:trPr>
        <w:tc>
          <w:tcPr>
            <w:tcW w:w="874" w:type="dxa"/>
            <w:vMerge w:val="restart"/>
          </w:tcPr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7" w:type="dxa"/>
            <w:vMerge w:val="restart"/>
          </w:tcPr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B71" w:rsidRPr="00B34B71" w:rsidRDefault="000235F3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3" w:type="dxa"/>
            <w:vMerge w:val="restart"/>
          </w:tcPr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Воронина Людмила Геннадьевна</w:t>
            </w:r>
          </w:p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Зам главы администрации сельс</w:t>
            </w: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вета</w:t>
            </w:r>
          </w:p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89633352755</w:t>
            </w:r>
          </w:p>
        </w:tc>
        <w:tc>
          <w:tcPr>
            <w:tcW w:w="4797" w:type="dxa"/>
          </w:tcPr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Воронина Людмила Геннадьевна</w:t>
            </w:r>
          </w:p>
          <w:p w:rsidR="00B34B71" w:rsidRPr="00B34B71" w:rsidRDefault="00B34B71" w:rsidP="00B34B71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9633352755</w:t>
            </w:r>
          </w:p>
        </w:tc>
        <w:tc>
          <w:tcPr>
            <w:tcW w:w="3260" w:type="dxa"/>
            <w:vMerge w:val="restart"/>
          </w:tcPr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Ащегуль</w:t>
            </w:r>
            <w:proofErr w:type="spellEnd"/>
          </w:p>
        </w:tc>
      </w:tr>
      <w:tr w:rsidR="00B34B71" w:rsidRPr="00B34B71" w:rsidTr="00E558DF">
        <w:trPr>
          <w:trHeight w:val="626"/>
        </w:trPr>
        <w:tc>
          <w:tcPr>
            <w:tcW w:w="874" w:type="dxa"/>
            <w:vMerge/>
          </w:tcPr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vMerge/>
          </w:tcPr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3" w:type="dxa"/>
            <w:vMerge/>
          </w:tcPr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7" w:type="dxa"/>
          </w:tcPr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Колбунов</w:t>
            </w:r>
            <w:proofErr w:type="spellEnd"/>
            <w:r w:rsidRPr="00B34B7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89609437328</w:t>
            </w:r>
          </w:p>
        </w:tc>
        <w:tc>
          <w:tcPr>
            <w:tcW w:w="3260" w:type="dxa"/>
            <w:vMerge/>
          </w:tcPr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B71" w:rsidRPr="00B34B71" w:rsidTr="00A04F9A">
        <w:trPr>
          <w:trHeight w:val="381"/>
        </w:trPr>
        <w:tc>
          <w:tcPr>
            <w:tcW w:w="874" w:type="dxa"/>
            <w:vMerge w:val="restart"/>
          </w:tcPr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7" w:type="dxa"/>
            <w:vMerge w:val="restart"/>
          </w:tcPr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3" w:type="dxa"/>
            <w:vMerge w:val="restart"/>
          </w:tcPr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Ольховская Елена Сергеевна</w:t>
            </w:r>
          </w:p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Зам главы администрации сельс</w:t>
            </w: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вета</w:t>
            </w:r>
          </w:p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89609566531</w:t>
            </w:r>
          </w:p>
        </w:tc>
        <w:tc>
          <w:tcPr>
            <w:tcW w:w="4797" w:type="dxa"/>
          </w:tcPr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Ольховская Елена Сергеевна</w:t>
            </w:r>
          </w:p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89609566531</w:t>
            </w:r>
          </w:p>
        </w:tc>
        <w:tc>
          <w:tcPr>
            <w:tcW w:w="3260" w:type="dxa"/>
            <w:vMerge w:val="restart"/>
          </w:tcPr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с. Ракиты</w:t>
            </w:r>
          </w:p>
        </w:tc>
      </w:tr>
      <w:tr w:rsidR="00B34B71" w:rsidRPr="00B34B71" w:rsidTr="00A04F9A">
        <w:trPr>
          <w:trHeight w:val="381"/>
        </w:trPr>
        <w:tc>
          <w:tcPr>
            <w:tcW w:w="874" w:type="dxa"/>
            <w:vMerge/>
          </w:tcPr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vMerge/>
          </w:tcPr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3" w:type="dxa"/>
            <w:vMerge/>
          </w:tcPr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7" w:type="dxa"/>
          </w:tcPr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Лоор</w:t>
            </w:r>
            <w:proofErr w:type="spellEnd"/>
            <w:r w:rsidRPr="00B34B71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Николаевич</w:t>
            </w:r>
          </w:p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89039952252</w:t>
            </w:r>
          </w:p>
        </w:tc>
        <w:tc>
          <w:tcPr>
            <w:tcW w:w="3260" w:type="dxa"/>
            <w:vMerge/>
          </w:tcPr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B71" w:rsidRPr="00B34B71" w:rsidTr="00A04F9A">
        <w:trPr>
          <w:trHeight w:val="381"/>
        </w:trPr>
        <w:tc>
          <w:tcPr>
            <w:tcW w:w="874" w:type="dxa"/>
            <w:vMerge w:val="restart"/>
          </w:tcPr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7" w:type="dxa"/>
            <w:vMerge w:val="restart"/>
          </w:tcPr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3" w:type="dxa"/>
            <w:vMerge w:val="restart"/>
          </w:tcPr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Басалаев</w:t>
            </w:r>
            <w:proofErr w:type="spellEnd"/>
            <w:r w:rsidRPr="00B34B71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Александрович</w:t>
            </w:r>
          </w:p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spellStart"/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Малиновоозерской</w:t>
            </w:r>
            <w:proofErr w:type="spellEnd"/>
            <w:r w:rsidRPr="00B34B71">
              <w:rPr>
                <w:rFonts w:ascii="Times New Roman" w:hAnsi="Times New Roman" w:cs="Times New Roman"/>
                <w:sz w:val="24"/>
                <w:szCs w:val="24"/>
              </w:rPr>
              <w:t xml:space="preserve"> СШ 89236578845</w:t>
            </w:r>
          </w:p>
        </w:tc>
        <w:tc>
          <w:tcPr>
            <w:tcW w:w="4797" w:type="dxa"/>
          </w:tcPr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Басалаев</w:t>
            </w:r>
            <w:proofErr w:type="spellEnd"/>
            <w:r w:rsidRPr="00B34B71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Александрович</w:t>
            </w:r>
          </w:p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89236578845</w:t>
            </w:r>
          </w:p>
        </w:tc>
        <w:tc>
          <w:tcPr>
            <w:tcW w:w="3260" w:type="dxa"/>
            <w:vMerge w:val="restart"/>
          </w:tcPr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р.п. Малиновое Озеро</w:t>
            </w:r>
          </w:p>
        </w:tc>
      </w:tr>
      <w:tr w:rsidR="00B34B71" w:rsidRPr="00B34B71" w:rsidTr="00A04F9A">
        <w:trPr>
          <w:trHeight w:val="381"/>
        </w:trPr>
        <w:tc>
          <w:tcPr>
            <w:tcW w:w="874" w:type="dxa"/>
            <w:vMerge/>
          </w:tcPr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vMerge/>
          </w:tcPr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3" w:type="dxa"/>
            <w:vMerge/>
          </w:tcPr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7" w:type="dxa"/>
          </w:tcPr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Кунукпаев</w:t>
            </w:r>
            <w:proofErr w:type="spellEnd"/>
            <w:r w:rsidRPr="00B34B71">
              <w:rPr>
                <w:rFonts w:ascii="Times New Roman" w:hAnsi="Times New Roman" w:cs="Times New Roman"/>
                <w:sz w:val="24"/>
                <w:szCs w:val="24"/>
              </w:rPr>
              <w:t xml:space="preserve"> Игорь </w:t>
            </w:r>
            <w:proofErr w:type="spellStart"/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Басимбаевич</w:t>
            </w:r>
            <w:proofErr w:type="spellEnd"/>
          </w:p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89609572376</w:t>
            </w:r>
          </w:p>
        </w:tc>
        <w:tc>
          <w:tcPr>
            <w:tcW w:w="3260" w:type="dxa"/>
            <w:vMerge/>
          </w:tcPr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B71" w:rsidRPr="00B34B71" w:rsidTr="00A04F9A">
        <w:trPr>
          <w:trHeight w:val="381"/>
        </w:trPr>
        <w:tc>
          <w:tcPr>
            <w:tcW w:w="874" w:type="dxa"/>
            <w:vMerge w:val="restart"/>
          </w:tcPr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7" w:type="dxa"/>
            <w:vMerge w:val="restart"/>
          </w:tcPr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3" w:type="dxa"/>
            <w:vMerge w:val="restart"/>
          </w:tcPr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Ересков</w:t>
            </w:r>
            <w:proofErr w:type="spellEnd"/>
            <w:r w:rsidRPr="00B34B71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Владимирович</w:t>
            </w:r>
          </w:p>
          <w:p w:rsidR="00B34B71" w:rsidRPr="00B34B71" w:rsidRDefault="003E2869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</w:t>
            </w:r>
            <w:r w:rsidR="00B34B71" w:rsidRPr="00B34B71">
              <w:rPr>
                <w:rFonts w:ascii="Times New Roman" w:hAnsi="Times New Roman" w:cs="Times New Roman"/>
                <w:sz w:val="24"/>
                <w:szCs w:val="24"/>
              </w:rPr>
              <w:t xml:space="preserve"> МУП «УМИ»</w:t>
            </w:r>
          </w:p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89069443915</w:t>
            </w:r>
          </w:p>
        </w:tc>
        <w:tc>
          <w:tcPr>
            <w:tcW w:w="4797" w:type="dxa"/>
          </w:tcPr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Ересков</w:t>
            </w:r>
            <w:proofErr w:type="spellEnd"/>
            <w:r w:rsidRPr="00B34B71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Владимирович</w:t>
            </w:r>
          </w:p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9069443915</w:t>
            </w:r>
          </w:p>
        </w:tc>
        <w:tc>
          <w:tcPr>
            <w:tcW w:w="3260" w:type="dxa"/>
            <w:vMerge w:val="restart"/>
          </w:tcPr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с. Михайловское</w:t>
            </w:r>
          </w:p>
        </w:tc>
      </w:tr>
      <w:tr w:rsidR="00B34B71" w:rsidRPr="00B34B71" w:rsidTr="00A04F9A">
        <w:trPr>
          <w:trHeight w:val="381"/>
        </w:trPr>
        <w:tc>
          <w:tcPr>
            <w:tcW w:w="874" w:type="dxa"/>
            <w:vMerge/>
          </w:tcPr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vMerge/>
          </w:tcPr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3" w:type="dxa"/>
            <w:vMerge/>
          </w:tcPr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7" w:type="dxa"/>
          </w:tcPr>
          <w:p w:rsidR="00B34B71" w:rsidRPr="00B34B71" w:rsidRDefault="003E2869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Коробко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Александрович</w:t>
            </w:r>
          </w:p>
          <w:p w:rsidR="00B34B71" w:rsidRPr="00B34B71" w:rsidRDefault="00B34B71" w:rsidP="003E2869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3E2869">
              <w:rPr>
                <w:rFonts w:ascii="Times New Roman" w:hAnsi="Times New Roman" w:cs="Times New Roman"/>
                <w:sz w:val="24"/>
                <w:szCs w:val="24"/>
              </w:rPr>
              <w:t>050803805</w:t>
            </w:r>
          </w:p>
        </w:tc>
        <w:tc>
          <w:tcPr>
            <w:tcW w:w="3260" w:type="dxa"/>
            <w:vMerge/>
          </w:tcPr>
          <w:p w:rsidR="00B34B71" w:rsidRPr="00B34B71" w:rsidRDefault="00B34B71" w:rsidP="00A04F9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58F4" w:rsidRDefault="00B34B71" w:rsidP="00BC58F4">
      <w:pPr>
        <w:ind w:left="227" w:right="227"/>
        <w:rPr>
          <w:rFonts w:ascii="Times New Roman" w:hAnsi="Times New Roman" w:cs="Times New Roman"/>
          <w:sz w:val="24"/>
          <w:szCs w:val="24"/>
        </w:rPr>
      </w:pPr>
      <w:r w:rsidRPr="00B34B71">
        <w:rPr>
          <w:rFonts w:ascii="Times New Roman" w:hAnsi="Times New Roman" w:cs="Times New Roman"/>
          <w:sz w:val="24"/>
          <w:szCs w:val="24"/>
        </w:rPr>
        <w:t>Начальник</w:t>
      </w:r>
      <w:r w:rsidR="00BF1804">
        <w:rPr>
          <w:rFonts w:ascii="Times New Roman" w:hAnsi="Times New Roman" w:cs="Times New Roman"/>
          <w:sz w:val="24"/>
          <w:szCs w:val="24"/>
        </w:rPr>
        <w:t xml:space="preserve"> ГО и ЧС</w:t>
      </w:r>
      <w:r w:rsidRPr="00B34B71">
        <w:rPr>
          <w:rFonts w:ascii="Times New Roman" w:hAnsi="Times New Roman" w:cs="Times New Roman"/>
          <w:sz w:val="24"/>
          <w:szCs w:val="24"/>
        </w:rPr>
        <w:t xml:space="preserve">                                                  ______________________                                   </w:t>
      </w:r>
      <w:r w:rsidR="00BF1804">
        <w:rPr>
          <w:rFonts w:ascii="Times New Roman" w:hAnsi="Times New Roman" w:cs="Times New Roman"/>
          <w:sz w:val="24"/>
          <w:szCs w:val="24"/>
        </w:rPr>
        <w:t>А.А. Иванов.</w:t>
      </w:r>
      <w:r w:rsidRPr="00B34B7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71265" w:rsidRDefault="00371265" w:rsidP="00BC58F4">
      <w:pPr>
        <w:ind w:left="227" w:right="22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2B3798" w:rsidRDefault="002B3798" w:rsidP="002B3798">
      <w:pPr>
        <w:spacing w:line="240" w:lineRule="auto"/>
        <w:ind w:left="227" w:right="22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2B3798" w:rsidRDefault="002B3798" w:rsidP="002B3798">
      <w:pPr>
        <w:spacing w:line="240" w:lineRule="auto"/>
        <w:ind w:left="227" w:right="22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2B3798" w:rsidRDefault="002B3798" w:rsidP="002B3798">
      <w:pPr>
        <w:spacing w:line="240" w:lineRule="auto"/>
        <w:ind w:left="227" w:right="22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Михайловского района</w:t>
      </w:r>
    </w:p>
    <w:p w:rsidR="002B3798" w:rsidRDefault="002B3798" w:rsidP="002B3798">
      <w:pPr>
        <w:spacing w:line="240" w:lineRule="auto"/>
        <w:ind w:left="227" w:right="22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</w:t>
      </w:r>
      <w:r w:rsidR="00E558DF">
        <w:rPr>
          <w:rFonts w:ascii="Times New Roman" w:hAnsi="Times New Roman" w:cs="Times New Roman"/>
          <w:sz w:val="24"/>
          <w:szCs w:val="24"/>
        </w:rPr>
        <w:t>55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E558D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3.04 202</w:t>
      </w:r>
      <w:r w:rsidR="00E558D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2B3798" w:rsidRDefault="002B3798" w:rsidP="00371265">
      <w:pPr>
        <w:ind w:left="-624"/>
        <w:jc w:val="right"/>
        <w:rPr>
          <w:rFonts w:ascii="Times New Roman" w:hAnsi="Times New Roman" w:cs="Times New Roman"/>
          <w:sz w:val="24"/>
          <w:szCs w:val="24"/>
        </w:rPr>
      </w:pPr>
    </w:p>
    <w:p w:rsidR="00BF1804" w:rsidRPr="006937C8" w:rsidRDefault="002B3798" w:rsidP="00BF1804">
      <w:pPr>
        <w:ind w:left="-62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  <w:r w:rsidR="00BF1804" w:rsidRPr="006937C8">
        <w:rPr>
          <w:rFonts w:ascii="Times New Roman" w:hAnsi="Times New Roman" w:cs="Times New Roman"/>
          <w:sz w:val="28"/>
          <w:szCs w:val="28"/>
        </w:rPr>
        <w:t xml:space="preserve"> патрульно-маневренных групп на территории </w:t>
      </w:r>
      <w:r w:rsidR="005472D6" w:rsidRPr="006937C8">
        <w:rPr>
          <w:rFonts w:ascii="Times New Roman" w:hAnsi="Times New Roman" w:cs="Times New Roman"/>
          <w:sz w:val="28"/>
          <w:szCs w:val="28"/>
        </w:rPr>
        <w:t>Михайловского района</w:t>
      </w:r>
      <w:r w:rsidR="00BF1804" w:rsidRPr="006937C8">
        <w:rPr>
          <w:rFonts w:ascii="Times New Roman" w:hAnsi="Times New Roman" w:cs="Times New Roman"/>
          <w:sz w:val="28"/>
          <w:szCs w:val="28"/>
        </w:rPr>
        <w:t xml:space="preserve"> Алтайско</w:t>
      </w:r>
      <w:r w:rsidR="005472D6" w:rsidRPr="006937C8">
        <w:rPr>
          <w:rFonts w:ascii="Times New Roman" w:hAnsi="Times New Roman" w:cs="Times New Roman"/>
          <w:sz w:val="28"/>
          <w:szCs w:val="28"/>
        </w:rPr>
        <w:t>го</w:t>
      </w:r>
      <w:r w:rsidR="00BF1804" w:rsidRPr="006937C8">
        <w:rPr>
          <w:rFonts w:ascii="Times New Roman" w:hAnsi="Times New Roman" w:cs="Times New Roman"/>
          <w:sz w:val="28"/>
          <w:szCs w:val="28"/>
        </w:rPr>
        <w:t xml:space="preserve"> кра</w:t>
      </w:r>
      <w:r w:rsidR="005472D6" w:rsidRPr="006937C8">
        <w:rPr>
          <w:rFonts w:ascii="Times New Roman" w:hAnsi="Times New Roman" w:cs="Times New Roman"/>
          <w:sz w:val="28"/>
          <w:szCs w:val="28"/>
        </w:rPr>
        <w:t xml:space="preserve">я по состоянию на </w:t>
      </w:r>
      <w:r w:rsidR="00E558DF">
        <w:rPr>
          <w:rFonts w:ascii="Times New Roman" w:hAnsi="Times New Roman" w:cs="Times New Roman"/>
          <w:sz w:val="28"/>
          <w:szCs w:val="28"/>
        </w:rPr>
        <w:t>1</w:t>
      </w:r>
      <w:r w:rsidR="005472D6" w:rsidRPr="006937C8">
        <w:rPr>
          <w:rFonts w:ascii="Times New Roman" w:hAnsi="Times New Roman" w:cs="Times New Roman"/>
          <w:sz w:val="28"/>
          <w:szCs w:val="28"/>
        </w:rPr>
        <w:t>2.0</w:t>
      </w:r>
      <w:r w:rsidR="00E558DF">
        <w:rPr>
          <w:rFonts w:ascii="Times New Roman" w:hAnsi="Times New Roman" w:cs="Times New Roman"/>
          <w:sz w:val="28"/>
          <w:szCs w:val="28"/>
        </w:rPr>
        <w:t>4</w:t>
      </w:r>
      <w:r w:rsidR="005472D6" w:rsidRPr="006937C8">
        <w:rPr>
          <w:rFonts w:ascii="Times New Roman" w:hAnsi="Times New Roman" w:cs="Times New Roman"/>
          <w:sz w:val="28"/>
          <w:szCs w:val="28"/>
        </w:rPr>
        <w:t>.202</w:t>
      </w:r>
      <w:r w:rsidR="00E558DF">
        <w:rPr>
          <w:rFonts w:ascii="Times New Roman" w:hAnsi="Times New Roman" w:cs="Times New Roman"/>
          <w:sz w:val="28"/>
          <w:szCs w:val="28"/>
        </w:rPr>
        <w:t>1</w:t>
      </w:r>
      <w:r w:rsidR="00BF1804" w:rsidRPr="006937C8">
        <w:rPr>
          <w:rFonts w:ascii="Times New Roman" w:hAnsi="Times New Roman" w:cs="Times New Roman"/>
          <w:sz w:val="28"/>
          <w:szCs w:val="28"/>
        </w:rPr>
        <w:t>г.</w:t>
      </w:r>
    </w:p>
    <w:p w:rsidR="00BF1804" w:rsidRPr="00A04F9A" w:rsidRDefault="00BF1804" w:rsidP="00BF1804">
      <w:pPr>
        <w:ind w:left="-62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63" w:type="dxa"/>
        <w:tblInd w:w="-601" w:type="dxa"/>
        <w:tblLayout w:type="fixed"/>
        <w:tblLook w:val="04A0"/>
      </w:tblPr>
      <w:tblGrid>
        <w:gridCol w:w="982"/>
        <w:gridCol w:w="1817"/>
        <w:gridCol w:w="2747"/>
        <w:gridCol w:w="7968"/>
        <w:gridCol w:w="2349"/>
      </w:tblGrid>
      <w:tr w:rsidR="00BF1804" w:rsidRPr="00A04F9A" w:rsidTr="00A04F9A">
        <w:trPr>
          <w:trHeight w:val="240"/>
        </w:trPr>
        <w:tc>
          <w:tcPr>
            <w:tcW w:w="982" w:type="dxa"/>
          </w:tcPr>
          <w:p w:rsidR="00BF1804" w:rsidRPr="00A04F9A" w:rsidRDefault="00BF1804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F1804" w:rsidRPr="00A04F9A" w:rsidRDefault="00BF1804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17" w:type="dxa"/>
          </w:tcPr>
          <w:p w:rsidR="00BF1804" w:rsidRPr="00A04F9A" w:rsidRDefault="00BF1804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Численный с</w:t>
            </w: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став группы (кол-во людей)</w:t>
            </w:r>
          </w:p>
        </w:tc>
        <w:tc>
          <w:tcPr>
            <w:tcW w:w="2747" w:type="dxa"/>
          </w:tcPr>
          <w:p w:rsidR="00BF1804" w:rsidRPr="00A04F9A" w:rsidRDefault="00BF1804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Руководитель группы (Ф.И.О., должностная категория, телефон)</w:t>
            </w:r>
          </w:p>
        </w:tc>
        <w:tc>
          <w:tcPr>
            <w:tcW w:w="7968" w:type="dxa"/>
          </w:tcPr>
          <w:p w:rsidR="00BF1804" w:rsidRPr="00A04F9A" w:rsidRDefault="00BF1804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Состав группы (Ф.И.О., телефон)</w:t>
            </w:r>
          </w:p>
        </w:tc>
        <w:tc>
          <w:tcPr>
            <w:tcW w:w="2349" w:type="dxa"/>
          </w:tcPr>
          <w:p w:rsidR="00BF1804" w:rsidRPr="00A04F9A" w:rsidRDefault="00BF1804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Район ответстве</w:t>
            </w: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ности (наименов</w:t>
            </w: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ние населенных пунктов,</w:t>
            </w:r>
          </w:p>
        </w:tc>
      </w:tr>
      <w:tr w:rsidR="00BF1804" w:rsidRPr="00A04F9A" w:rsidTr="00A04F9A">
        <w:trPr>
          <w:trHeight w:val="240"/>
        </w:trPr>
        <w:tc>
          <w:tcPr>
            <w:tcW w:w="15863" w:type="dxa"/>
            <w:gridSpan w:val="5"/>
          </w:tcPr>
          <w:p w:rsidR="00BF1804" w:rsidRPr="00A04F9A" w:rsidRDefault="00BF1804" w:rsidP="00A04F9A">
            <w:pPr>
              <w:ind w:left="6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Михайловский район</w:t>
            </w:r>
          </w:p>
        </w:tc>
      </w:tr>
      <w:tr w:rsidR="00BF1804" w:rsidRPr="00A04F9A" w:rsidTr="00A04F9A">
        <w:trPr>
          <w:trHeight w:val="307"/>
        </w:trPr>
        <w:tc>
          <w:tcPr>
            <w:tcW w:w="982" w:type="dxa"/>
            <w:vMerge w:val="restart"/>
          </w:tcPr>
          <w:p w:rsidR="00BF1804" w:rsidRPr="00A04F9A" w:rsidRDefault="00BF1804" w:rsidP="00A04F9A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804" w:rsidRPr="00A04F9A" w:rsidRDefault="00BF1804" w:rsidP="00A04F9A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804" w:rsidRPr="00A04F9A" w:rsidRDefault="00BF1804" w:rsidP="00A04F9A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804" w:rsidRPr="00A04F9A" w:rsidRDefault="00BF1804" w:rsidP="00A04F9A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804" w:rsidRPr="00A04F9A" w:rsidRDefault="00BF1804" w:rsidP="00A04F9A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7" w:type="dxa"/>
            <w:vMerge w:val="restart"/>
          </w:tcPr>
          <w:p w:rsidR="00BF1804" w:rsidRPr="00A04F9A" w:rsidRDefault="00BF1804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804" w:rsidRPr="00A04F9A" w:rsidRDefault="00BF1804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804" w:rsidRPr="00A04F9A" w:rsidRDefault="00BF1804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804" w:rsidRPr="00A04F9A" w:rsidRDefault="00BF1804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804" w:rsidRPr="00A04F9A" w:rsidRDefault="00BF1804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47" w:type="dxa"/>
            <w:vMerge w:val="restart"/>
          </w:tcPr>
          <w:p w:rsidR="00BF1804" w:rsidRPr="00A04F9A" w:rsidRDefault="00BF1804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804" w:rsidRPr="00A04F9A" w:rsidRDefault="00BF1804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804" w:rsidRPr="00A04F9A" w:rsidRDefault="00BF1804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804" w:rsidRPr="00A04F9A" w:rsidRDefault="00BF1804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Ельникова Светлана Анатольевна.</w:t>
            </w:r>
          </w:p>
          <w:p w:rsidR="00BF1804" w:rsidRPr="00A04F9A" w:rsidRDefault="00BF1804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Зам главы Администр</w:t>
            </w: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ции сельсовета.</w:t>
            </w:r>
          </w:p>
          <w:p w:rsidR="00BF1804" w:rsidRPr="00A04F9A" w:rsidRDefault="00BF1804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89095031438</w:t>
            </w:r>
          </w:p>
        </w:tc>
        <w:tc>
          <w:tcPr>
            <w:tcW w:w="7968" w:type="dxa"/>
          </w:tcPr>
          <w:p w:rsidR="00BF1804" w:rsidRPr="00A04F9A" w:rsidRDefault="00BF1804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Ельникова Светлана Анатольевна</w:t>
            </w:r>
          </w:p>
          <w:p w:rsidR="00BF1804" w:rsidRPr="00A04F9A" w:rsidRDefault="00BF1804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89095031438</w:t>
            </w:r>
          </w:p>
        </w:tc>
        <w:tc>
          <w:tcPr>
            <w:tcW w:w="2349" w:type="dxa"/>
            <w:vMerge w:val="restart"/>
          </w:tcPr>
          <w:p w:rsidR="00BF1804" w:rsidRPr="00A04F9A" w:rsidRDefault="00BF1804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804" w:rsidRPr="00A04F9A" w:rsidRDefault="00BF1804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804" w:rsidRPr="00A04F9A" w:rsidRDefault="00BF1804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804" w:rsidRPr="00A04F9A" w:rsidRDefault="00BF1804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804" w:rsidRPr="00A04F9A" w:rsidRDefault="00BF1804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с. Бастан</w:t>
            </w:r>
          </w:p>
        </w:tc>
      </w:tr>
      <w:tr w:rsidR="00BF1804" w:rsidRPr="00A04F9A" w:rsidTr="00A04F9A">
        <w:trPr>
          <w:trHeight w:val="304"/>
        </w:trPr>
        <w:tc>
          <w:tcPr>
            <w:tcW w:w="982" w:type="dxa"/>
            <w:vMerge/>
          </w:tcPr>
          <w:p w:rsidR="00BF1804" w:rsidRPr="00A04F9A" w:rsidRDefault="00BF1804" w:rsidP="00A04F9A">
            <w:pPr>
              <w:ind w:left="6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:rsidR="00BF1804" w:rsidRPr="00A04F9A" w:rsidRDefault="00BF1804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vMerge/>
          </w:tcPr>
          <w:p w:rsidR="00BF1804" w:rsidRPr="00A04F9A" w:rsidRDefault="00BF1804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BF1804" w:rsidRPr="00A04F9A" w:rsidRDefault="00BF1804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Федоткин Павел Владимирович</w:t>
            </w:r>
          </w:p>
          <w:p w:rsidR="00BF1804" w:rsidRPr="00A04F9A" w:rsidRDefault="00BF1804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89635019538</w:t>
            </w:r>
          </w:p>
        </w:tc>
        <w:tc>
          <w:tcPr>
            <w:tcW w:w="2349" w:type="dxa"/>
            <w:vMerge/>
          </w:tcPr>
          <w:p w:rsidR="00BF1804" w:rsidRPr="00A04F9A" w:rsidRDefault="00BF1804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804" w:rsidRPr="00A04F9A" w:rsidTr="00A04F9A">
        <w:trPr>
          <w:trHeight w:val="304"/>
        </w:trPr>
        <w:tc>
          <w:tcPr>
            <w:tcW w:w="982" w:type="dxa"/>
            <w:vMerge/>
          </w:tcPr>
          <w:p w:rsidR="00BF1804" w:rsidRPr="00A04F9A" w:rsidRDefault="00BF1804" w:rsidP="00A04F9A">
            <w:pPr>
              <w:ind w:left="6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:rsidR="00BF1804" w:rsidRPr="00A04F9A" w:rsidRDefault="00BF1804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vMerge/>
          </w:tcPr>
          <w:p w:rsidR="00BF1804" w:rsidRPr="00A04F9A" w:rsidRDefault="00BF1804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BF1804" w:rsidRPr="00A04F9A" w:rsidRDefault="00BF1804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Григорьев Сергей Александрович</w:t>
            </w:r>
          </w:p>
          <w:p w:rsidR="00BF1804" w:rsidRPr="00A04F9A" w:rsidRDefault="00BF1804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89050808763</w:t>
            </w:r>
          </w:p>
        </w:tc>
        <w:tc>
          <w:tcPr>
            <w:tcW w:w="2349" w:type="dxa"/>
            <w:vMerge/>
          </w:tcPr>
          <w:p w:rsidR="00BF1804" w:rsidRPr="00A04F9A" w:rsidRDefault="00BF1804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804" w:rsidRPr="00A04F9A" w:rsidTr="00A04F9A">
        <w:trPr>
          <w:trHeight w:val="304"/>
        </w:trPr>
        <w:tc>
          <w:tcPr>
            <w:tcW w:w="982" w:type="dxa"/>
            <w:vMerge/>
          </w:tcPr>
          <w:p w:rsidR="00BF1804" w:rsidRPr="00A04F9A" w:rsidRDefault="00BF1804" w:rsidP="00A04F9A">
            <w:pPr>
              <w:ind w:left="6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:rsidR="00BF1804" w:rsidRPr="00A04F9A" w:rsidRDefault="00BF1804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vMerge/>
          </w:tcPr>
          <w:p w:rsidR="00BF1804" w:rsidRPr="00A04F9A" w:rsidRDefault="00BF1804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BF1804" w:rsidRPr="00A04F9A" w:rsidRDefault="00BF1804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Киргинцев Владимир Иванович</w:t>
            </w:r>
          </w:p>
          <w:p w:rsidR="00BF1804" w:rsidRPr="00A04F9A" w:rsidRDefault="00BF1804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89635203998</w:t>
            </w:r>
          </w:p>
        </w:tc>
        <w:tc>
          <w:tcPr>
            <w:tcW w:w="2349" w:type="dxa"/>
            <w:vMerge/>
          </w:tcPr>
          <w:p w:rsidR="00BF1804" w:rsidRPr="00A04F9A" w:rsidRDefault="00BF1804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804" w:rsidRPr="00A04F9A" w:rsidTr="00A04F9A">
        <w:trPr>
          <w:trHeight w:val="304"/>
        </w:trPr>
        <w:tc>
          <w:tcPr>
            <w:tcW w:w="982" w:type="dxa"/>
            <w:vMerge/>
          </w:tcPr>
          <w:p w:rsidR="00BF1804" w:rsidRPr="00A04F9A" w:rsidRDefault="00BF1804" w:rsidP="00A04F9A">
            <w:pPr>
              <w:ind w:left="6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:rsidR="00BF1804" w:rsidRPr="00A04F9A" w:rsidRDefault="00BF1804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vMerge/>
          </w:tcPr>
          <w:p w:rsidR="00BF1804" w:rsidRPr="00A04F9A" w:rsidRDefault="00BF1804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BF1804" w:rsidRPr="00A04F9A" w:rsidRDefault="00BF1804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Шульженко Александр Иванович</w:t>
            </w:r>
          </w:p>
          <w:p w:rsidR="00BF1804" w:rsidRPr="00A04F9A" w:rsidRDefault="00BF1804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89619778533</w:t>
            </w:r>
          </w:p>
        </w:tc>
        <w:tc>
          <w:tcPr>
            <w:tcW w:w="2349" w:type="dxa"/>
            <w:vMerge/>
          </w:tcPr>
          <w:p w:rsidR="00BF1804" w:rsidRPr="00A04F9A" w:rsidRDefault="00BF1804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804" w:rsidRPr="00A04F9A" w:rsidTr="00A04F9A">
        <w:trPr>
          <w:trHeight w:val="244"/>
        </w:trPr>
        <w:tc>
          <w:tcPr>
            <w:tcW w:w="982" w:type="dxa"/>
            <w:vMerge w:val="restart"/>
          </w:tcPr>
          <w:p w:rsidR="00BF1804" w:rsidRPr="00A04F9A" w:rsidRDefault="00BF1804" w:rsidP="00A04F9A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804" w:rsidRPr="00A04F9A" w:rsidRDefault="00BF1804" w:rsidP="00A04F9A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804" w:rsidRPr="00A04F9A" w:rsidRDefault="00BF1804" w:rsidP="00A04F9A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804" w:rsidRPr="00A04F9A" w:rsidRDefault="00BF1804" w:rsidP="00A04F9A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804" w:rsidRPr="00A04F9A" w:rsidRDefault="00BF1804" w:rsidP="00A04F9A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804" w:rsidRPr="00A04F9A" w:rsidRDefault="00BF1804" w:rsidP="00A04F9A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7" w:type="dxa"/>
            <w:vMerge w:val="restart"/>
          </w:tcPr>
          <w:p w:rsidR="00BF1804" w:rsidRPr="00A04F9A" w:rsidRDefault="00BF1804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804" w:rsidRPr="00A04F9A" w:rsidRDefault="00BF1804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804" w:rsidRPr="00A04F9A" w:rsidRDefault="00BF1804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804" w:rsidRPr="00A04F9A" w:rsidRDefault="00BF1804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804" w:rsidRPr="00A04F9A" w:rsidRDefault="00BF1804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804" w:rsidRPr="00A04F9A" w:rsidRDefault="00BF1804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47" w:type="dxa"/>
            <w:vMerge w:val="restart"/>
          </w:tcPr>
          <w:p w:rsidR="00BF1804" w:rsidRPr="00A04F9A" w:rsidRDefault="00BF1804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804" w:rsidRPr="00A04F9A" w:rsidRDefault="00BF1804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804" w:rsidRPr="00A04F9A" w:rsidRDefault="00BF1804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804" w:rsidRPr="00A04F9A" w:rsidRDefault="00BF1804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Кисленко Сергей Ан</w:t>
            </w: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тольевич</w:t>
            </w:r>
          </w:p>
          <w:p w:rsidR="00BF1804" w:rsidRPr="00A04F9A" w:rsidRDefault="00BF1804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Завхоз сельсовета</w:t>
            </w:r>
          </w:p>
          <w:p w:rsidR="00BF1804" w:rsidRPr="00A04F9A" w:rsidRDefault="00BF1804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89039909691</w:t>
            </w:r>
          </w:p>
        </w:tc>
        <w:tc>
          <w:tcPr>
            <w:tcW w:w="7968" w:type="dxa"/>
          </w:tcPr>
          <w:p w:rsidR="00BF1804" w:rsidRPr="00A04F9A" w:rsidRDefault="00BF1804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Кисленко Сергей Анатольевич</w:t>
            </w:r>
          </w:p>
          <w:p w:rsidR="00BF1804" w:rsidRPr="00A04F9A" w:rsidRDefault="00BF1804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89039909691</w:t>
            </w:r>
          </w:p>
        </w:tc>
        <w:tc>
          <w:tcPr>
            <w:tcW w:w="2349" w:type="dxa"/>
            <w:vMerge w:val="restart"/>
          </w:tcPr>
          <w:p w:rsidR="00BF1804" w:rsidRPr="00A04F9A" w:rsidRDefault="00BF1804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804" w:rsidRPr="00A04F9A" w:rsidRDefault="00BF1804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804" w:rsidRPr="00A04F9A" w:rsidRDefault="00BF1804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804" w:rsidRPr="00A04F9A" w:rsidRDefault="00BF1804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с. Николаевка</w:t>
            </w:r>
          </w:p>
          <w:p w:rsidR="00BF1804" w:rsidRPr="00A04F9A" w:rsidRDefault="00BF1804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п. Иркутский</w:t>
            </w:r>
          </w:p>
          <w:p w:rsidR="00BF1804" w:rsidRPr="00A04F9A" w:rsidRDefault="00BF1804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ст. Николаевка</w:t>
            </w:r>
          </w:p>
        </w:tc>
      </w:tr>
      <w:tr w:rsidR="00BF1804" w:rsidRPr="00A04F9A" w:rsidTr="00A04F9A">
        <w:trPr>
          <w:trHeight w:val="244"/>
        </w:trPr>
        <w:tc>
          <w:tcPr>
            <w:tcW w:w="982" w:type="dxa"/>
            <w:vMerge/>
          </w:tcPr>
          <w:p w:rsidR="00BF1804" w:rsidRPr="00A04F9A" w:rsidRDefault="00BF1804" w:rsidP="00A04F9A">
            <w:pPr>
              <w:ind w:left="6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:rsidR="00BF1804" w:rsidRPr="00A04F9A" w:rsidRDefault="00BF1804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vMerge/>
          </w:tcPr>
          <w:p w:rsidR="00BF1804" w:rsidRPr="00A04F9A" w:rsidRDefault="00BF1804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BF1804" w:rsidRPr="00A04F9A" w:rsidRDefault="00BF1804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Чекменев Андрей Александрович</w:t>
            </w:r>
          </w:p>
          <w:p w:rsidR="00BF1804" w:rsidRPr="00A04F9A" w:rsidRDefault="00BF1804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89059888953</w:t>
            </w:r>
          </w:p>
        </w:tc>
        <w:tc>
          <w:tcPr>
            <w:tcW w:w="2349" w:type="dxa"/>
            <w:vMerge/>
          </w:tcPr>
          <w:p w:rsidR="00BF1804" w:rsidRPr="00A04F9A" w:rsidRDefault="00BF1804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804" w:rsidRPr="00A04F9A" w:rsidTr="00A04F9A">
        <w:trPr>
          <w:trHeight w:val="244"/>
        </w:trPr>
        <w:tc>
          <w:tcPr>
            <w:tcW w:w="982" w:type="dxa"/>
            <w:vMerge/>
          </w:tcPr>
          <w:p w:rsidR="00BF1804" w:rsidRPr="00A04F9A" w:rsidRDefault="00BF1804" w:rsidP="00A04F9A">
            <w:pPr>
              <w:ind w:left="6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:rsidR="00BF1804" w:rsidRPr="00A04F9A" w:rsidRDefault="00BF1804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vMerge/>
          </w:tcPr>
          <w:p w:rsidR="00BF1804" w:rsidRPr="00A04F9A" w:rsidRDefault="00BF1804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BF1804" w:rsidRPr="00A04F9A" w:rsidRDefault="00BF1804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Липунов Николай Михайлович</w:t>
            </w:r>
          </w:p>
          <w:p w:rsidR="00BF1804" w:rsidRPr="00A04F9A" w:rsidRDefault="00BF1804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89609388111</w:t>
            </w:r>
          </w:p>
        </w:tc>
        <w:tc>
          <w:tcPr>
            <w:tcW w:w="2349" w:type="dxa"/>
            <w:vMerge/>
          </w:tcPr>
          <w:p w:rsidR="00BF1804" w:rsidRPr="00A04F9A" w:rsidRDefault="00BF1804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804" w:rsidRPr="00A04F9A" w:rsidTr="00A04F9A">
        <w:trPr>
          <w:trHeight w:val="244"/>
        </w:trPr>
        <w:tc>
          <w:tcPr>
            <w:tcW w:w="982" w:type="dxa"/>
            <w:vMerge/>
          </w:tcPr>
          <w:p w:rsidR="00BF1804" w:rsidRPr="00A04F9A" w:rsidRDefault="00BF1804" w:rsidP="00A04F9A">
            <w:pPr>
              <w:ind w:left="6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:rsidR="00BF1804" w:rsidRPr="00A04F9A" w:rsidRDefault="00BF1804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vMerge/>
          </w:tcPr>
          <w:p w:rsidR="00BF1804" w:rsidRPr="00A04F9A" w:rsidRDefault="00BF1804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BF1804" w:rsidRPr="00A04F9A" w:rsidRDefault="00BF1804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Ковалёв Владимир Николаевич</w:t>
            </w:r>
          </w:p>
          <w:p w:rsidR="00BF1804" w:rsidRPr="00A04F9A" w:rsidRDefault="00BF1804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89619881120</w:t>
            </w:r>
          </w:p>
        </w:tc>
        <w:tc>
          <w:tcPr>
            <w:tcW w:w="2349" w:type="dxa"/>
            <w:vMerge/>
          </w:tcPr>
          <w:p w:rsidR="00BF1804" w:rsidRPr="00A04F9A" w:rsidRDefault="00BF1804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804" w:rsidRPr="00A04F9A" w:rsidTr="00A04F9A">
        <w:trPr>
          <w:trHeight w:val="244"/>
        </w:trPr>
        <w:tc>
          <w:tcPr>
            <w:tcW w:w="982" w:type="dxa"/>
            <w:vMerge/>
          </w:tcPr>
          <w:p w:rsidR="00BF1804" w:rsidRPr="00A04F9A" w:rsidRDefault="00BF1804" w:rsidP="00A04F9A">
            <w:pPr>
              <w:ind w:left="6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:rsidR="00BF1804" w:rsidRPr="00A04F9A" w:rsidRDefault="00BF1804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vMerge/>
          </w:tcPr>
          <w:p w:rsidR="00BF1804" w:rsidRPr="00A04F9A" w:rsidRDefault="00BF1804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BF1804" w:rsidRPr="00A04F9A" w:rsidRDefault="00BF1804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Ковальский Вячеслав Сергеевич</w:t>
            </w:r>
          </w:p>
          <w:p w:rsidR="00BF1804" w:rsidRPr="00A04F9A" w:rsidRDefault="00BF1804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89635047080</w:t>
            </w:r>
          </w:p>
        </w:tc>
        <w:tc>
          <w:tcPr>
            <w:tcW w:w="2349" w:type="dxa"/>
            <w:vMerge/>
          </w:tcPr>
          <w:p w:rsidR="00BF1804" w:rsidRPr="00A04F9A" w:rsidRDefault="00BF1804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A7" w:rsidRPr="00A04F9A" w:rsidTr="00A04F9A">
        <w:trPr>
          <w:trHeight w:val="307"/>
        </w:trPr>
        <w:tc>
          <w:tcPr>
            <w:tcW w:w="982" w:type="dxa"/>
            <w:vMerge w:val="restart"/>
          </w:tcPr>
          <w:p w:rsidR="006A09A7" w:rsidRPr="00A04F9A" w:rsidRDefault="006A09A7" w:rsidP="00A04F9A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9A7" w:rsidRPr="00A04F9A" w:rsidRDefault="006A09A7" w:rsidP="00A04F9A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9A7" w:rsidRPr="00A04F9A" w:rsidRDefault="006A09A7" w:rsidP="00A04F9A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9A7" w:rsidRPr="00A04F9A" w:rsidRDefault="006A09A7" w:rsidP="00A04F9A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9A7" w:rsidRPr="00A04F9A" w:rsidRDefault="006A09A7" w:rsidP="00A04F9A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7" w:type="dxa"/>
            <w:vMerge w:val="restart"/>
          </w:tcPr>
          <w:p w:rsidR="006A09A7" w:rsidRPr="00A04F9A" w:rsidRDefault="006A09A7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9A7" w:rsidRPr="00A04F9A" w:rsidRDefault="006A09A7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9A7" w:rsidRPr="00A04F9A" w:rsidRDefault="006A09A7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9A7" w:rsidRPr="00A04F9A" w:rsidRDefault="006A09A7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9A7" w:rsidRPr="00A04F9A" w:rsidRDefault="006A09A7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7" w:type="dxa"/>
            <w:vMerge w:val="restart"/>
          </w:tcPr>
          <w:p w:rsidR="006A09A7" w:rsidRPr="00A04F9A" w:rsidRDefault="006A09A7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9A7" w:rsidRPr="00A04F9A" w:rsidRDefault="006A09A7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9A7" w:rsidRPr="00A04F9A" w:rsidRDefault="006A09A7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9A7" w:rsidRPr="00A04F9A" w:rsidRDefault="006A09A7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Бузлаев Александр Пе</w:t>
            </w: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рович</w:t>
            </w:r>
          </w:p>
          <w:p w:rsidR="006A09A7" w:rsidRPr="00A04F9A" w:rsidRDefault="006A09A7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Индивидуальный пре</w:t>
            </w: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приниматель</w:t>
            </w:r>
          </w:p>
          <w:p w:rsidR="006A09A7" w:rsidRPr="00A04F9A" w:rsidRDefault="006A09A7" w:rsidP="00F66B22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89236439385</w:t>
            </w: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68" w:type="dxa"/>
          </w:tcPr>
          <w:p w:rsidR="006A09A7" w:rsidRPr="00A04F9A" w:rsidRDefault="006A09A7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Бузлаев Александр Петрович</w:t>
            </w:r>
          </w:p>
          <w:p w:rsidR="006A09A7" w:rsidRPr="00A04F9A" w:rsidRDefault="006A09A7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89236439385</w:t>
            </w:r>
          </w:p>
        </w:tc>
        <w:tc>
          <w:tcPr>
            <w:tcW w:w="2349" w:type="dxa"/>
            <w:vMerge w:val="restart"/>
          </w:tcPr>
          <w:p w:rsidR="006A09A7" w:rsidRPr="00A04F9A" w:rsidRDefault="006A09A7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9A7" w:rsidRPr="00A04F9A" w:rsidRDefault="006A09A7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9A7" w:rsidRPr="00A04F9A" w:rsidRDefault="006A09A7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9A7" w:rsidRPr="00A04F9A" w:rsidRDefault="006A09A7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9A7" w:rsidRPr="00A04F9A" w:rsidRDefault="006A09A7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с. Неводное</w:t>
            </w:r>
          </w:p>
        </w:tc>
      </w:tr>
      <w:tr w:rsidR="006A09A7" w:rsidRPr="00A04F9A" w:rsidTr="00A04F9A">
        <w:trPr>
          <w:trHeight w:val="304"/>
        </w:trPr>
        <w:tc>
          <w:tcPr>
            <w:tcW w:w="982" w:type="dxa"/>
            <w:vMerge/>
          </w:tcPr>
          <w:p w:rsidR="006A09A7" w:rsidRPr="00A04F9A" w:rsidRDefault="006A09A7" w:rsidP="00A04F9A">
            <w:pPr>
              <w:ind w:left="6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:rsidR="006A09A7" w:rsidRPr="00A04F9A" w:rsidRDefault="006A09A7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vMerge/>
          </w:tcPr>
          <w:p w:rsidR="006A09A7" w:rsidRPr="00A04F9A" w:rsidRDefault="006A09A7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6A09A7" w:rsidRPr="00A04F9A" w:rsidRDefault="006A09A7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Морозов Александр Михайлович</w:t>
            </w:r>
          </w:p>
          <w:p w:rsidR="006A09A7" w:rsidRPr="00A04F9A" w:rsidRDefault="006A09A7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89339337060</w:t>
            </w:r>
          </w:p>
        </w:tc>
        <w:tc>
          <w:tcPr>
            <w:tcW w:w="2349" w:type="dxa"/>
            <w:vMerge/>
          </w:tcPr>
          <w:p w:rsidR="006A09A7" w:rsidRPr="00A04F9A" w:rsidRDefault="006A09A7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A7" w:rsidRPr="00A04F9A" w:rsidTr="00A04F9A">
        <w:trPr>
          <w:trHeight w:val="304"/>
        </w:trPr>
        <w:tc>
          <w:tcPr>
            <w:tcW w:w="982" w:type="dxa"/>
            <w:vMerge/>
          </w:tcPr>
          <w:p w:rsidR="006A09A7" w:rsidRPr="00A04F9A" w:rsidRDefault="006A09A7" w:rsidP="00A04F9A">
            <w:pPr>
              <w:ind w:left="6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:rsidR="006A09A7" w:rsidRPr="00A04F9A" w:rsidRDefault="006A09A7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vMerge/>
          </w:tcPr>
          <w:p w:rsidR="006A09A7" w:rsidRPr="00A04F9A" w:rsidRDefault="006A09A7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6A09A7" w:rsidRPr="00A04F9A" w:rsidRDefault="006A09A7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Евдокимов Владимир Николаевич</w:t>
            </w:r>
          </w:p>
          <w:p w:rsidR="006A09A7" w:rsidRPr="00A04F9A" w:rsidRDefault="006A09A7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89237984127</w:t>
            </w:r>
          </w:p>
        </w:tc>
        <w:tc>
          <w:tcPr>
            <w:tcW w:w="2349" w:type="dxa"/>
            <w:vMerge/>
          </w:tcPr>
          <w:p w:rsidR="006A09A7" w:rsidRPr="00A04F9A" w:rsidRDefault="006A09A7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A7" w:rsidRPr="00A04F9A" w:rsidTr="006C5447">
        <w:trPr>
          <w:trHeight w:val="296"/>
        </w:trPr>
        <w:tc>
          <w:tcPr>
            <w:tcW w:w="982" w:type="dxa"/>
            <w:vMerge/>
          </w:tcPr>
          <w:p w:rsidR="006A09A7" w:rsidRPr="00A04F9A" w:rsidRDefault="006A09A7" w:rsidP="00A04F9A">
            <w:pPr>
              <w:ind w:left="6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:rsidR="006A09A7" w:rsidRPr="00A04F9A" w:rsidRDefault="006A09A7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vMerge/>
          </w:tcPr>
          <w:p w:rsidR="006A09A7" w:rsidRPr="00A04F9A" w:rsidRDefault="006A09A7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6A09A7" w:rsidRPr="00A04F9A" w:rsidRDefault="006A09A7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Шинкоренко Павел Павлович</w:t>
            </w:r>
          </w:p>
          <w:p w:rsidR="006A09A7" w:rsidRPr="00A04F9A" w:rsidRDefault="006A09A7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89293483310</w:t>
            </w:r>
          </w:p>
        </w:tc>
        <w:tc>
          <w:tcPr>
            <w:tcW w:w="2349" w:type="dxa"/>
            <w:vMerge/>
          </w:tcPr>
          <w:p w:rsidR="006A09A7" w:rsidRPr="00A04F9A" w:rsidRDefault="006A09A7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FCC" w:rsidRPr="00A04F9A" w:rsidTr="000235F3">
        <w:trPr>
          <w:trHeight w:val="572"/>
        </w:trPr>
        <w:tc>
          <w:tcPr>
            <w:tcW w:w="982" w:type="dxa"/>
            <w:vMerge w:val="restart"/>
            <w:tcBorders>
              <w:top w:val="single" w:sz="4" w:space="0" w:color="auto"/>
            </w:tcBorders>
          </w:tcPr>
          <w:p w:rsidR="00047FCC" w:rsidRDefault="00047FCC" w:rsidP="00A04F9A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FCC" w:rsidRDefault="00047FCC" w:rsidP="00A04F9A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FCC" w:rsidRPr="00A04F9A" w:rsidRDefault="00047FCC" w:rsidP="00A04F9A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</w:tcBorders>
          </w:tcPr>
          <w:p w:rsidR="00047FCC" w:rsidRDefault="00047FCC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FCC" w:rsidRDefault="00047FCC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FCC" w:rsidRDefault="00047FCC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FCC" w:rsidRPr="00A04F9A" w:rsidRDefault="00047FCC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47" w:type="dxa"/>
            <w:vMerge w:val="restart"/>
            <w:tcBorders>
              <w:top w:val="single" w:sz="4" w:space="0" w:color="auto"/>
            </w:tcBorders>
          </w:tcPr>
          <w:p w:rsidR="00047FCC" w:rsidRDefault="00047FCC" w:rsidP="00F66B22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FCC" w:rsidRDefault="00047FCC" w:rsidP="00F66B22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FCC" w:rsidRPr="00B34B71" w:rsidRDefault="00047FCC" w:rsidP="00F66B22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Литвих Владимир Леонтьевич</w:t>
            </w:r>
          </w:p>
          <w:p w:rsidR="00047FCC" w:rsidRPr="00B34B71" w:rsidRDefault="00047FCC" w:rsidP="00F66B22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  <w:p w:rsidR="00047FCC" w:rsidRPr="00A04F9A" w:rsidRDefault="00047FCC" w:rsidP="0004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8962816710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68" w:type="dxa"/>
          </w:tcPr>
          <w:p w:rsidR="00047FCC" w:rsidRPr="00A04F9A" w:rsidRDefault="00047FCC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Литвих Владимир Леонтьевич</w:t>
            </w:r>
          </w:p>
          <w:p w:rsidR="00047FCC" w:rsidRPr="00A04F9A" w:rsidRDefault="00047FCC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8962816107</w:t>
            </w:r>
          </w:p>
        </w:tc>
        <w:tc>
          <w:tcPr>
            <w:tcW w:w="2349" w:type="dxa"/>
            <w:vMerge w:val="restart"/>
            <w:tcBorders>
              <w:top w:val="single" w:sz="4" w:space="0" w:color="auto"/>
            </w:tcBorders>
          </w:tcPr>
          <w:p w:rsidR="00047FCC" w:rsidRDefault="00047FCC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FCC" w:rsidRDefault="00047FCC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FCC" w:rsidRDefault="00047FCC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FCC" w:rsidRPr="00A04F9A" w:rsidRDefault="00047FCC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Назаровка</w:t>
            </w:r>
          </w:p>
        </w:tc>
      </w:tr>
      <w:tr w:rsidR="00047FCC" w:rsidRPr="00A04F9A" w:rsidTr="00A04F9A">
        <w:trPr>
          <w:trHeight w:val="423"/>
        </w:trPr>
        <w:tc>
          <w:tcPr>
            <w:tcW w:w="982" w:type="dxa"/>
            <w:vMerge/>
          </w:tcPr>
          <w:p w:rsidR="00047FCC" w:rsidRPr="00A04F9A" w:rsidRDefault="00047FCC" w:rsidP="00A04F9A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:rsidR="00047FCC" w:rsidRPr="00A04F9A" w:rsidRDefault="00047FCC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vMerge/>
          </w:tcPr>
          <w:p w:rsidR="00047FCC" w:rsidRPr="00A04F9A" w:rsidRDefault="00047FCC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047FCC" w:rsidRPr="00A04F9A" w:rsidRDefault="00047FCC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Тищенко Виталий Григорьевич</w:t>
            </w:r>
          </w:p>
          <w:p w:rsidR="00047FCC" w:rsidRPr="00A04F9A" w:rsidRDefault="00047FCC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89635198016</w:t>
            </w:r>
          </w:p>
        </w:tc>
        <w:tc>
          <w:tcPr>
            <w:tcW w:w="2349" w:type="dxa"/>
            <w:vMerge/>
          </w:tcPr>
          <w:p w:rsidR="00047FCC" w:rsidRPr="00A04F9A" w:rsidRDefault="00047FCC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FCC" w:rsidRPr="00A04F9A" w:rsidTr="00A04F9A">
        <w:trPr>
          <w:trHeight w:val="423"/>
        </w:trPr>
        <w:tc>
          <w:tcPr>
            <w:tcW w:w="982" w:type="dxa"/>
            <w:vMerge/>
          </w:tcPr>
          <w:p w:rsidR="00047FCC" w:rsidRPr="00A04F9A" w:rsidRDefault="00047FCC" w:rsidP="00A04F9A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:rsidR="00047FCC" w:rsidRPr="00A04F9A" w:rsidRDefault="00047FCC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vMerge/>
          </w:tcPr>
          <w:p w:rsidR="00047FCC" w:rsidRPr="00A04F9A" w:rsidRDefault="00047FCC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047FCC" w:rsidRPr="00A04F9A" w:rsidRDefault="00047FCC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Мухтаров Ростислав Захарович</w:t>
            </w:r>
          </w:p>
          <w:p w:rsidR="00047FCC" w:rsidRPr="00A04F9A" w:rsidRDefault="00047FCC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89612424832</w:t>
            </w:r>
          </w:p>
        </w:tc>
        <w:tc>
          <w:tcPr>
            <w:tcW w:w="2349" w:type="dxa"/>
            <w:vMerge/>
          </w:tcPr>
          <w:p w:rsidR="00047FCC" w:rsidRPr="00A04F9A" w:rsidRDefault="00047FCC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FCC" w:rsidRPr="00A04F9A" w:rsidTr="00047FCC">
        <w:trPr>
          <w:trHeight w:val="296"/>
        </w:trPr>
        <w:tc>
          <w:tcPr>
            <w:tcW w:w="982" w:type="dxa"/>
            <w:vMerge/>
          </w:tcPr>
          <w:p w:rsidR="00047FCC" w:rsidRPr="00A04F9A" w:rsidRDefault="00047FCC" w:rsidP="00A04F9A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:rsidR="00047FCC" w:rsidRPr="00A04F9A" w:rsidRDefault="00047FCC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vMerge/>
          </w:tcPr>
          <w:p w:rsidR="00047FCC" w:rsidRPr="00A04F9A" w:rsidRDefault="00047FCC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047FCC" w:rsidRPr="00A04F9A" w:rsidRDefault="00047FCC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Бауков Андрей Иванович</w:t>
            </w:r>
          </w:p>
          <w:p w:rsidR="00047FCC" w:rsidRPr="00A04F9A" w:rsidRDefault="00047FCC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89095072528</w:t>
            </w:r>
          </w:p>
        </w:tc>
        <w:tc>
          <w:tcPr>
            <w:tcW w:w="2349" w:type="dxa"/>
            <w:vMerge/>
          </w:tcPr>
          <w:p w:rsidR="00047FCC" w:rsidRPr="00A04F9A" w:rsidRDefault="00047FCC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FCC" w:rsidRPr="00A04F9A" w:rsidTr="00652B9B">
        <w:trPr>
          <w:trHeight w:val="296"/>
        </w:trPr>
        <w:tc>
          <w:tcPr>
            <w:tcW w:w="982" w:type="dxa"/>
            <w:vMerge/>
          </w:tcPr>
          <w:p w:rsidR="00047FCC" w:rsidRPr="00A04F9A" w:rsidRDefault="00047FCC" w:rsidP="00A04F9A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:rsidR="00047FCC" w:rsidRPr="00A04F9A" w:rsidRDefault="00047FCC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vMerge/>
          </w:tcPr>
          <w:p w:rsidR="00047FCC" w:rsidRPr="00A04F9A" w:rsidRDefault="00047FCC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047FCC" w:rsidRDefault="00047FCC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Набока  Александр Васильевич</w:t>
            </w:r>
          </w:p>
          <w:p w:rsidR="00047FCC" w:rsidRPr="00A04F9A" w:rsidRDefault="00047FCC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89635381454</w:t>
            </w:r>
          </w:p>
        </w:tc>
        <w:tc>
          <w:tcPr>
            <w:tcW w:w="2349" w:type="dxa"/>
            <w:vMerge/>
            <w:tcBorders>
              <w:bottom w:val="single" w:sz="4" w:space="0" w:color="auto"/>
            </w:tcBorders>
          </w:tcPr>
          <w:p w:rsidR="00047FCC" w:rsidRPr="00A04F9A" w:rsidRDefault="00047FCC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804" w:rsidRPr="00A04F9A" w:rsidTr="00652B9B">
        <w:trPr>
          <w:trHeight w:val="340"/>
        </w:trPr>
        <w:tc>
          <w:tcPr>
            <w:tcW w:w="982" w:type="dxa"/>
            <w:vMerge w:val="restart"/>
          </w:tcPr>
          <w:p w:rsidR="00BF1804" w:rsidRPr="00A04F9A" w:rsidRDefault="00BF1804" w:rsidP="00A04F9A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804" w:rsidRPr="00A04F9A" w:rsidRDefault="00BF1804" w:rsidP="00A04F9A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804" w:rsidRPr="00A04F9A" w:rsidRDefault="00BF1804" w:rsidP="00A04F9A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804" w:rsidRPr="00A04F9A" w:rsidRDefault="00BF1804" w:rsidP="00A04F9A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804" w:rsidRPr="00A04F9A" w:rsidRDefault="00BF1804" w:rsidP="00A04F9A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804" w:rsidRPr="00A04F9A" w:rsidRDefault="00BF1804" w:rsidP="00A04F9A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7" w:type="dxa"/>
            <w:vMerge w:val="restart"/>
          </w:tcPr>
          <w:p w:rsidR="00BF1804" w:rsidRPr="00A04F9A" w:rsidRDefault="00BF1804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804" w:rsidRPr="00A04F9A" w:rsidRDefault="00BF1804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804" w:rsidRPr="00A04F9A" w:rsidRDefault="00BF1804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804" w:rsidRPr="00A04F9A" w:rsidRDefault="00BF1804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804" w:rsidRPr="00A04F9A" w:rsidRDefault="00BF1804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804" w:rsidRPr="00A04F9A" w:rsidRDefault="00BF1804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47" w:type="dxa"/>
            <w:vMerge w:val="restart"/>
          </w:tcPr>
          <w:p w:rsidR="00BF1804" w:rsidRPr="00A04F9A" w:rsidRDefault="00BF1804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804" w:rsidRPr="00A04F9A" w:rsidRDefault="00BF1804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Рудева</w:t>
            </w:r>
            <w:proofErr w:type="spellEnd"/>
            <w:r w:rsidRPr="00A04F9A">
              <w:rPr>
                <w:rFonts w:ascii="Times New Roman" w:hAnsi="Times New Roman" w:cs="Times New Roman"/>
                <w:sz w:val="24"/>
                <w:szCs w:val="24"/>
              </w:rPr>
              <w:t xml:space="preserve"> Ольга Давыдо</w:t>
            </w: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BF1804" w:rsidRPr="00A04F9A" w:rsidRDefault="00BF1804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Зам главы администр</w:t>
            </w: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ции сельсовета</w:t>
            </w:r>
          </w:p>
          <w:p w:rsidR="00BF1804" w:rsidRPr="00A04F9A" w:rsidRDefault="00BF1804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89609374593</w:t>
            </w:r>
          </w:p>
        </w:tc>
        <w:tc>
          <w:tcPr>
            <w:tcW w:w="7968" w:type="dxa"/>
          </w:tcPr>
          <w:p w:rsidR="00BF1804" w:rsidRPr="00A04F9A" w:rsidRDefault="00BF1804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 xml:space="preserve">Рудева Ольга Давыдовна </w:t>
            </w:r>
          </w:p>
          <w:p w:rsidR="00BF1804" w:rsidRPr="00A04F9A" w:rsidRDefault="00BF1804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89609374593</w:t>
            </w:r>
          </w:p>
        </w:tc>
        <w:tc>
          <w:tcPr>
            <w:tcW w:w="2349" w:type="dxa"/>
            <w:vMerge w:val="restart"/>
            <w:tcBorders>
              <w:top w:val="single" w:sz="4" w:space="0" w:color="auto"/>
            </w:tcBorders>
          </w:tcPr>
          <w:p w:rsidR="00BF1804" w:rsidRPr="00A04F9A" w:rsidRDefault="00BF1804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804" w:rsidRPr="00A04F9A" w:rsidRDefault="00BF1804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804" w:rsidRPr="00A04F9A" w:rsidRDefault="00BF1804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804" w:rsidRPr="00A04F9A" w:rsidRDefault="00BF1804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804" w:rsidRPr="00A04F9A" w:rsidRDefault="00BF1804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Полуямки</w:t>
            </w:r>
            <w:proofErr w:type="spellEnd"/>
          </w:p>
        </w:tc>
      </w:tr>
      <w:tr w:rsidR="00BF1804" w:rsidRPr="00A04F9A" w:rsidTr="00A04F9A">
        <w:trPr>
          <w:trHeight w:val="339"/>
        </w:trPr>
        <w:tc>
          <w:tcPr>
            <w:tcW w:w="982" w:type="dxa"/>
            <w:vMerge/>
          </w:tcPr>
          <w:p w:rsidR="00BF1804" w:rsidRPr="00A04F9A" w:rsidRDefault="00BF1804" w:rsidP="00A04F9A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:rsidR="00BF1804" w:rsidRPr="00A04F9A" w:rsidRDefault="00BF1804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vMerge/>
          </w:tcPr>
          <w:p w:rsidR="00BF1804" w:rsidRPr="00A04F9A" w:rsidRDefault="00BF1804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BF1804" w:rsidRPr="00A04F9A" w:rsidRDefault="00BF1804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Шкрет Галина Витальевна</w:t>
            </w:r>
          </w:p>
          <w:p w:rsidR="00BF1804" w:rsidRPr="00A04F9A" w:rsidRDefault="00BF1804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89069686503</w:t>
            </w:r>
          </w:p>
        </w:tc>
        <w:tc>
          <w:tcPr>
            <w:tcW w:w="2349" w:type="dxa"/>
            <w:vMerge/>
          </w:tcPr>
          <w:p w:rsidR="00BF1804" w:rsidRPr="00A04F9A" w:rsidRDefault="00BF1804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804" w:rsidRPr="00A04F9A" w:rsidTr="00A04F9A">
        <w:trPr>
          <w:trHeight w:val="339"/>
        </w:trPr>
        <w:tc>
          <w:tcPr>
            <w:tcW w:w="982" w:type="dxa"/>
            <w:vMerge/>
          </w:tcPr>
          <w:p w:rsidR="00BF1804" w:rsidRPr="00A04F9A" w:rsidRDefault="00BF1804" w:rsidP="00A04F9A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:rsidR="00BF1804" w:rsidRPr="00A04F9A" w:rsidRDefault="00BF1804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vMerge/>
          </w:tcPr>
          <w:p w:rsidR="00BF1804" w:rsidRPr="00A04F9A" w:rsidRDefault="00BF1804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BF1804" w:rsidRPr="00A04F9A" w:rsidRDefault="009F1D11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Решетько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Александро</w:t>
            </w:r>
            <w:r w:rsidR="00BF1804" w:rsidRPr="00A04F9A"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</w:p>
          <w:p w:rsidR="00BF1804" w:rsidRPr="00A04F9A" w:rsidRDefault="00BF1804" w:rsidP="009F1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8961</w:t>
            </w:r>
            <w:r w:rsidR="009F1D11">
              <w:rPr>
                <w:rFonts w:ascii="Times New Roman" w:hAnsi="Times New Roman" w:cs="Times New Roman"/>
                <w:sz w:val="24"/>
                <w:szCs w:val="24"/>
              </w:rPr>
              <w:t>2308304</w:t>
            </w:r>
          </w:p>
        </w:tc>
        <w:tc>
          <w:tcPr>
            <w:tcW w:w="2349" w:type="dxa"/>
            <w:vMerge/>
          </w:tcPr>
          <w:p w:rsidR="00BF1804" w:rsidRPr="00A04F9A" w:rsidRDefault="00BF1804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804" w:rsidRPr="00A04F9A" w:rsidTr="00A04F9A">
        <w:trPr>
          <w:trHeight w:val="339"/>
        </w:trPr>
        <w:tc>
          <w:tcPr>
            <w:tcW w:w="982" w:type="dxa"/>
            <w:vMerge/>
          </w:tcPr>
          <w:p w:rsidR="00BF1804" w:rsidRPr="00A04F9A" w:rsidRDefault="00BF1804" w:rsidP="00A04F9A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:rsidR="00BF1804" w:rsidRPr="00A04F9A" w:rsidRDefault="00BF1804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vMerge/>
          </w:tcPr>
          <w:p w:rsidR="00BF1804" w:rsidRPr="00A04F9A" w:rsidRDefault="00BF1804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BF1804" w:rsidRPr="00A04F9A" w:rsidRDefault="00BF1804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Журавлёв Василий Васильевич</w:t>
            </w:r>
          </w:p>
          <w:p w:rsidR="00BF1804" w:rsidRPr="00A04F9A" w:rsidRDefault="00BF1804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89635251107</w:t>
            </w:r>
          </w:p>
        </w:tc>
        <w:tc>
          <w:tcPr>
            <w:tcW w:w="2349" w:type="dxa"/>
            <w:vMerge/>
          </w:tcPr>
          <w:p w:rsidR="00BF1804" w:rsidRPr="00A04F9A" w:rsidRDefault="00BF1804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804" w:rsidRPr="00A04F9A" w:rsidTr="00F66B22">
        <w:trPr>
          <w:trHeight w:val="339"/>
        </w:trPr>
        <w:tc>
          <w:tcPr>
            <w:tcW w:w="982" w:type="dxa"/>
            <w:vMerge/>
            <w:tcBorders>
              <w:bottom w:val="single" w:sz="4" w:space="0" w:color="auto"/>
            </w:tcBorders>
          </w:tcPr>
          <w:p w:rsidR="00BF1804" w:rsidRPr="00A04F9A" w:rsidRDefault="00BF1804" w:rsidP="00A04F9A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bottom w:val="single" w:sz="4" w:space="0" w:color="auto"/>
            </w:tcBorders>
          </w:tcPr>
          <w:p w:rsidR="00BF1804" w:rsidRPr="00A04F9A" w:rsidRDefault="00BF1804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vMerge/>
            <w:tcBorders>
              <w:bottom w:val="single" w:sz="4" w:space="0" w:color="auto"/>
            </w:tcBorders>
          </w:tcPr>
          <w:p w:rsidR="00BF1804" w:rsidRPr="00A04F9A" w:rsidRDefault="00BF1804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BF1804" w:rsidRPr="00A04F9A" w:rsidRDefault="00BF1804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Ефименко Василий Васильевич</w:t>
            </w:r>
          </w:p>
          <w:p w:rsidR="00BF1804" w:rsidRPr="00A04F9A" w:rsidRDefault="00BF1804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89609648032</w:t>
            </w:r>
          </w:p>
        </w:tc>
        <w:tc>
          <w:tcPr>
            <w:tcW w:w="2349" w:type="dxa"/>
            <w:vMerge/>
            <w:tcBorders>
              <w:bottom w:val="single" w:sz="4" w:space="0" w:color="auto"/>
            </w:tcBorders>
          </w:tcPr>
          <w:p w:rsidR="00BF1804" w:rsidRPr="00A04F9A" w:rsidRDefault="00BF1804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FCC" w:rsidRPr="00A04F9A" w:rsidTr="00047FCC">
        <w:trPr>
          <w:trHeight w:val="339"/>
        </w:trPr>
        <w:tc>
          <w:tcPr>
            <w:tcW w:w="982" w:type="dxa"/>
            <w:vMerge w:val="restart"/>
            <w:tcBorders>
              <w:top w:val="single" w:sz="4" w:space="0" w:color="auto"/>
            </w:tcBorders>
          </w:tcPr>
          <w:p w:rsidR="00047FCC" w:rsidRPr="00A04F9A" w:rsidRDefault="00047FCC" w:rsidP="00A04F9A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</w:tcBorders>
          </w:tcPr>
          <w:p w:rsidR="00047FCC" w:rsidRPr="00A04F9A" w:rsidRDefault="00047FCC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47" w:type="dxa"/>
            <w:vMerge w:val="restart"/>
            <w:tcBorders>
              <w:top w:val="single" w:sz="4" w:space="0" w:color="auto"/>
            </w:tcBorders>
          </w:tcPr>
          <w:p w:rsidR="00047FCC" w:rsidRPr="00B34B71" w:rsidRDefault="00047FCC" w:rsidP="00F66B22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Воронина Людмила Геннадьевна</w:t>
            </w:r>
          </w:p>
          <w:p w:rsidR="00047FCC" w:rsidRPr="00B34B71" w:rsidRDefault="00047FCC" w:rsidP="00F66B22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Зам главы админис</w:t>
            </w: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рации сельсовета</w:t>
            </w:r>
          </w:p>
          <w:p w:rsidR="00047FCC" w:rsidRPr="00A04F9A" w:rsidRDefault="00047FCC" w:rsidP="00F6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89633352755</w:t>
            </w:r>
          </w:p>
        </w:tc>
        <w:tc>
          <w:tcPr>
            <w:tcW w:w="7968" w:type="dxa"/>
          </w:tcPr>
          <w:p w:rsidR="00047FCC" w:rsidRPr="00A04F9A" w:rsidRDefault="00047FCC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Воронина Людмила Геннадьевна</w:t>
            </w:r>
          </w:p>
          <w:p w:rsidR="00047FCC" w:rsidRPr="00A04F9A" w:rsidRDefault="00047FCC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89635352755</w:t>
            </w:r>
          </w:p>
        </w:tc>
        <w:tc>
          <w:tcPr>
            <w:tcW w:w="2349" w:type="dxa"/>
            <w:vMerge w:val="restart"/>
            <w:tcBorders>
              <w:top w:val="single" w:sz="4" w:space="0" w:color="auto"/>
            </w:tcBorders>
          </w:tcPr>
          <w:p w:rsidR="00047FCC" w:rsidRDefault="00047FCC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FCC" w:rsidRDefault="00047FCC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FCC" w:rsidRDefault="00047FCC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FCC" w:rsidRPr="00A04F9A" w:rsidRDefault="00047FCC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Ащегуль</w:t>
            </w:r>
            <w:proofErr w:type="spellEnd"/>
          </w:p>
        </w:tc>
      </w:tr>
      <w:tr w:rsidR="00047FCC" w:rsidRPr="00A04F9A" w:rsidTr="00047FCC">
        <w:trPr>
          <w:trHeight w:val="339"/>
        </w:trPr>
        <w:tc>
          <w:tcPr>
            <w:tcW w:w="982" w:type="dxa"/>
            <w:vMerge/>
          </w:tcPr>
          <w:p w:rsidR="00047FCC" w:rsidRPr="00A04F9A" w:rsidRDefault="00047FCC" w:rsidP="00A04F9A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:rsidR="00047FCC" w:rsidRPr="00A04F9A" w:rsidRDefault="00047FCC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vMerge/>
          </w:tcPr>
          <w:p w:rsidR="00047FCC" w:rsidRPr="00A04F9A" w:rsidRDefault="00047FCC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047FCC" w:rsidRPr="00A04F9A" w:rsidRDefault="00047FCC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Янкин Сергей Михайлович</w:t>
            </w:r>
          </w:p>
          <w:p w:rsidR="00047FCC" w:rsidRPr="00A04F9A" w:rsidRDefault="00047FCC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89635792218</w:t>
            </w:r>
          </w:p>
        </w:tc>
        <w:tc>
          <w:tcPr>
            <w:tcW w:w="2349" w:type="dxa"/>
            <w:vMerge/>
          </w:tcPr>
          <w:p w:rsidR="00047FCC" w:rsidRPr="00A04F9A" w:rsidRDefault="00047FCC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FCC" w:rsidRPr="00A04F9A" w:rsidTr="00047FCC">
        <w:trPr>
          <w:trHeight w:val="339"/>
        </w:trPr>
        <w:tc>
          <w:tcPr>
            <w:tcW w:w="982" w:type="dxa"/>
            <w:vMerge/>
          </w:tcPr>
          <w:p w:rsidR="00047FCC" w:rsidRPr="00A04F9A" w:rsidRDefault="00047FCC" w:rsidP="00A04F9A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:rsidR="00047FCC" w:rsidRPr="00A04F9A" w:rsidRDefault="00047FCC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vMerge/>
          </w:tcPr>
          <w:p w:rsidR="00047FCC" w:rsidRPr="00A04F9A" w:rsidRDefault="00047FCC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047FCC" w:rsidRPr="00A04F9A" w:rsidRDefault="00047FCC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Бокк Максим Николаевич</w:t>
            </w:r>
          </w:p>
          <w:p w:rsidR="00047FCC" w:rsidRPr="00A04F9A" w:rsidRDefault="00047FCC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89635345627</w:t>
            </w:r>
          </w:p>
        </w:tc>
        <w:tc>
          <w:tcPr>
            <w:tcW w:w="2349" w:type="dxa"/>
            <w:vMerge/>
          </w:tcPr>
          <w:p w:rsidR="00047FCC" w:rsidRPr="00A04F9A" w:rsidRDefault="00047FCC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FCC" w:rsidRPr="00A04F9A" w:rsidTr="00047FCC">
        <w:trPr>
          <w:trHeight w:val="376"/>
        </w:trPr>
        <w:tc>
          <w:tcPr>
            <w:tcW w:w="982" w:type="dxa"/>
            <w:vMerge/>
          </w:tcPr>
          <w:p w:rsidR="00047FCC" w:rsidRPr="00A04F9A" w:rsidRDefault="00047FCC" w:rsidP="00A04F9A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:rsidR="00047FCC" w:rsidRPr="00A04F9A" w:rsidRDefault="00047FCC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vMerge/>
          </w:tcPr>
          <w:p w:rsidR="00047FCC" w:rsidRPr="00A04F9A" w:rsidRDefault="00047FCC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047FCC" w:rsidRPr="00A04F9A" w:rsidRDefault="009F1D11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Клиппа</w:t>
            </w:r>
            <w:proofErr w:type="spellEnd"/>
            <w:r w:rsidR="00047FCC" w:rsidRPr="00A04F9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Николаевич</w:t>
            </w:r>
          </w:p>
          <w:p w:rsidR="00047FCC" w:rsidRPr="00A04F9A" w:rsidRDefault="00047FCC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89635197404</w:t>
            </w:r>
          </w:p>
        </w:tc>
        <w:tc>
          <w:tcPr>
            <w:tcW w:w="2349" w:type="dxa"/>
            <w:vMerge/>
          </w:tcPr>
          <w:p w:rsidR="00047FCC" w:rsidRPr="00A04F9A" w:rsidRDefault="00047FCC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FCC" w:rsidRPr="00A04F9A" w:rsidTr="00F66B22">
        <w:trPr>
          <w:trHeight w:val="376"/>
        </w:trPr>
        <w:tc>
          <w:tcPr>
            <w:tcW w:w="982" w:type="dxa"/>
            <w:vMerge/>
          </w:tcPr>
          <w:p w:rsidR="00047FCC" w:rsidRPr="00A04F9A" w:rsidRDefault="00047FCC" w:rsidP="00A04F9A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:rsidR="00047FCC" w:rsidRPr="00A04F9A" w:rsidRDefault="00047FCC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vMerge/>
          </w:tcPr>
          <w:p w:rsidR="00047FCC" w:rsidRPr="00A04F9A" w:rsidRDefault="00047FCC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047FCC" w:rsidRDefault="00047FCC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 Александр Алексеевич</w:t>
            </w:r>
          </w:p>
          <w:p w:rsidR="00047FCC" w:rsidRPr="00A04F9A" w:rsidRDefault="00047FCC" w:rsidP="009F1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9F1D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F1D11">
              <w:rPr>
                <w:rFonts w:ascii="Times New Roman" w:hAnsi="Times New Roman" w:cs="Times New Roman"/>
                <w:sz w:val="24"/>
                <w:szCs w:val="24"/>
              </w:rPr>
              <w:t>9663888</w:t>
            </w:r>
          </w:p>
        </w:tc>
        <w:tc>
          <w:tcPr>
            <w:tcW w:w="2349" w:type="dxa"/>
            <w:vMerge/>
            <w:tcBorders>
              <w:bottom w:val="nil"/>
            </w:tcBorders>
          </w:tcPr>
          <w:p w:rsidR="00047FCC" w:rsidRPr="00A04F9A" w:rsidRDefault="00047FCC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center" w:tblpY="3"/>
        <w:tblW w:w="15931" w:type="dxa"/>
        <w:tblLayout w:type="fixed"/>
        <w:tblLook w:val="04A0"/>
      </w:tblPr>
      <w:tblGrid>
        <w:gridCol w:w="1050"/>
        <w:gridCol w:w="1817"/>
        <w:gridCol w:w="2747"/>
        <w:gridCol w:w="7968"/>
        <w:gridCol w:w="2349"/>
      </w:tblGrid>
      <w:tr w:rsidR="00047FCC" w:rsidRPr="00A04F9A" w:rsidTr="00E558DF">
        <w:trPr>
          <w:trHeight w:val="255"/>
        </w:trPr>
        <w:tc>
          <w:tcPr>
            <w:tcW w:w="1050" w:type="dxa"/>
            <w:vMerge w:val="restart"/>
          </w:tcPr>
          <w:p w:rsidR="00047FCC" w:rsidRPr="00A04F9A" w:rsidRDefault="00047FCC" w:rsidP="00047FCC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FCC" w:rsidRPr="00A04F9A" w:rsidRDefault="00047FCC" w:rsidP="00047FCC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FCC" w:rsidRPr="00A04F9A" w:rsidRDefault="00047FCC" w:rsidP="00047FCC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FCC" w:rsidRPr="00A04F9A" w:rsidRDefault="00047FCC" w:rsidP="00047FCC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FCC" w:rsidRPr="00A04F9A" w:rsidRDefault="00047FCC" w:rsidP="00047FCC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17" w:type="dxa"/>
            <w:vMerge w:val="restart"/>
          </w:tcPr>
          <w:p w:rsidR="00047FCC" w:rsidRPr="00A04F9A" w:rsidRDefault="00047FCC" w:rsidP="0004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FCC" w:rsidRPr="00A04F9A" w:rsidRDefault="00047FCC" w:rsidP="0004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FCC" w:rsidRPr="00A04F9A" w:rsidRDefault="00047FCC" w:rsidP="0004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FCC" w:rsidRPr="00A04F9A" w:rsidRDefault="00047FCC" w:rsidP="0004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FCC" w:rsidRPr="00A04F9A" w:rsidRDefault="00047FCC" w:rsidP="0004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47" w:type="dxa"/>
            <w:vMerge w:val="restart"/>
          </w:tcPr>
          <w:p w:rsidR="00047FCC" w:rsidRPr="00A04F9A" w:rsidRDefault="00047FCC" w:rsidP="0004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FCC" w:rsidRPr="00A04F9A" w:rsidRDefault="00047FCC" w:rsidP="0004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FCC" w:rsidRPr="00A04F9A" w:rsidRDefault="00047FCC" w:rsidP="0004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Ольховская Елена Се</w:t>
            </w: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геевна</w:t>
            </w:r>
          </w:p>
          <w:p w:rsidR="00047FCC" w:rsidRPr="00A04F9A" w:rsidRDefault="00047FCC" w:rsidP="0004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Зам Администрации сельсовета</w:t>
            </w:r>
          </w:p>
          <w:p w:rsidR="00047FCC" w:rsidRPr="00A04F9A" w:rsidRDefault="00047FCC" w:rsidP="0004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89609566531</w:t>
            </w:r>
          </w:p>
        </w:tc>
        <w:tc>
          <w:tcPr>
            <w:tcW w:w="7968" w:type="dxa"/>
          </w:tcPr>
          <w:p w:rsidR="00047FCC" w:rsidRPr="00A04F9A" w:rsidRDefault="00047FCC" w:rsidP="0004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Ольховская Елена Сергеевна</w:t>
            </w:r>
          </w:p>
          <w:p w:rsidR="00047FCC" w:rsidRPr="00A04F9A" w:rsidRDefault="00047FCC" w:rsidP="0004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89609566531</w:t>
            </w:r>
          </w:p>
        </w:tc>
        <w:tc>
          <w:tcPr>
            <w:tcW w:w="2349" w:type="dxa"/>
            <w:vMerge w:val="restart"/>
          </w:tcPr>
          <w:p w:rsidR="00047FCC" w:rsidRPr="00A04F9A" w:rsidRDefault="00047FCC" w:rsidP="0004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047FCC" w:rsidRPr="00A04F9A" w:rsidRDefault="00047FCC" w:rsidP="0004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FCC" w:rsidRPr="00A04F9A" w:rsidRDefault="00047FCC" w:rsidP="0004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FCC" w:rsidRPr="00A04F9A" w:rsidRDefault="00047FCC" w:rsidP="0004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FCC" w:rsidRPr="00A04F9A" w:rsidRDefault="00047FCC" w:rsidP="0004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с. Ракиты</w:t>
            </w:r>
          </w:p>
        </w:tc>
      </w:tr>
      <w:tr w:rsidR="00047FCC" w:rsidRPr="00A04F9A" w:rsidTr="00E558DF">
        <w:trPr>
          <w:trHeight w:val="254"/>
        </w:trPr>
        <w:tc>
          <w:tcPr>
            <w:tcW w:w="1050" w:type="dxa"/>
            <w:vMerge/>
          </w:tcPr>
          <w:p w:rsidR="00047FCC" w:rsidRPr="00A04F9A" w:rsidRDefault="00047FCC" w:rsidP="00047FCC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:rsidR="00047FCC" w:rsidRPr="00A04F9A" w:rsidRDefault="00047FCC" w:rsidP="0004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vMerge/>
          </w:tcPr>
          <w:p w:rsidR="00047FCC" w:rsidRPr="00A04F9A" w:rsidRDefault="00047FCC" w:rsidP="0004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047FCC" w:rsidRPr="00A04F9A" w:rsidRDefault="00047FCC" w:rsidP="0004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Лоор</w:t>
            </w:r>
            <w:proofErr w:type="spellEnd"/>
            <w:r w:rsidRPr="00A04F9A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Николаевич</w:t>
            </w:r>
          </w:p>
          <w:p w:rsidR="00047FCC" w:rsidRPr="00A04F9A" w:rsidRDefault="00047FCC" w:rsidP="0004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89039952252</w:t>
            </w:r>
          </w:p>
        </w:tc>
        <w:tc>
          <w:tcPr>
            <w:tcW w:w="2349" w:type="dxa"/>
            <w:vMerge/>
          </w:tcPr>
          <w:p w:rsidR="00047FCC" w:rsidRPr="00A04F9A" w:rsidRDefault="00047FCC" w:rsidP="0004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FCC" w:rsidRPr="00A04F9A" w:rsidTr="00E558DF">
        <w:trPr>
          <w:trHeight w:val="254"/>
        </w:trPr>
        <w:tc>
          <w:tcPr>
            <w:tcW w:w="1050" w:type="dxa"/>
            <w:vMerge/>
          </w:tcPr>
          <w:p w:rsidR="00047FCC" w:rsidRPr="00A04F9A" w:rsidRDefault="00047FCC" w:rsidP="00047FCC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:rsidR="00047FCC" w:rsidRPr="00A04F9A" w:rsidRDefault="00047FCC" w:rsidP="0004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vMerge/>
          </w:tcPr>
          <w:p w:rsidR="00047FCC" w:rsidRPr="00A04F9A" w:rsidRDefault="00047FCC" w:rsidP="0004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047FCC" w:rsidRPr="00A04F9A" w:rsidRDefault="00047FCC" w:rsidP="0004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Васильев Вадим Александрович</w:t>
            </w:r>
          </w:p>
          <w:p w:rsidR="00047FCC" w:rsidRPr="00A04F9A" w:rsidRDefault="00047FCC" w:rsidP="0004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89612394090</w:t>
            </w:r>
          </w:p>
        </w:tc>
        <w:tc>
          <w:tcPr>
            <w:tcW w:w="2349" w:type="dxa"/>
            <w:vMerge/>
          </w:tcPr>
          <w:p w:rsidR="00047FCC" w:rsidRPr="00A04F9A" w:rsidRDefault="00047FCC" w:rsidP="0004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FCC" w:rsidRPr="00A04F9A" w:rsidTr="00E558DF">
        <w:trPr>
          <w:trHeight w:val="254"/>
        </w:trPr>
        <w:tc>
          <w:tcPr>
            <w:tcW w:w="1050" w:type="dxa"/>
            <w:vMerge/>
          </w:tcPr>
          <w:p w:rsidR="00047FCC" w:rsidRPr="00A04F9A" w:rsidRDefault="00047FCC" w:rsidP="00047FCC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:rsidR="00047FCC" w:rsidRPr="00A04F9A" w:rsidRDefault="00047FCC" w:rsidP="0004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vMerge/>
          </w:tcPr>
          <w:p w:rsidR="00047FCC" w:rsidRPr="00A04F9A" w:rsidRDefault="00047FCC" w:rsidP="0004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047FCC" w:rsidRPr="00A04F9A" w:rsidRDefault="00047FCC" w:rsidP="0004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Сенькин Виктор Александрович</w:t>
            </w:r>
          </w:p>
          <w:p w:rsidR="00047FCC" w:rsidRPr="00A04F9A" w:rsidRDefault="00047FCC" w:rsidP="0004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89628041068</w:t>
            </w:r>
          </w:p>
        </w:tc>
        <w:tc>
          <w:tcPr>
            <w:tcW w:w="2349" w:type="dxa"/>
            <w:vMerge/>
          </w:tcPr>
          <w:p w:rsidR="00047FCC" w:rsidRPr="00A04F9A" w:rsidRDefault="00047FCC" w:rsidP="0004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FCC" w:rsidRPr="00A04F9A" w:rsidTr="00E558DF">
        <w:trPr>
          <w:trHeight w:val="254"/>
        </w:trPr>
        <w:tc>
          <w:tcPr>
            <w:tcW w:w="1050" w:type="dxa"/>
            <w:vMerge/>
          </w:tcPr>
          <w:p w:rsidR="00047FCC" w:rsidRPr="00A04F9A" w:rsidRDefault="00047FCC" w:rsidP="00047FCC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:rsidR="00047FCC" w:rsidRPr="00A04F9A" w:rsidRDefault="00047FCC" w:rsidP="0004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vMerge/>
          </w:tcPr>
          <w:p w:rsidR="00047FCC" w:rsidRPr="00A04F9A" w:rsidRDefault="00047FCC" w:rsidP="0004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047FCC" w:rsidRPr="00A04F9A" w:rsidRDefault="00047FCC" w:rsidP="0004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Шинкаренко Александр Михайлович</w:t>
            </w:r>
          </w:p>
          <w:p w:rsidR="00047FCC" w:rsidRPr="00A04F9A" w:rsidRDefault="00047FCC" w:rsidP="0004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89236591387</w:t>
            </w:r>
          </w:p>
        </w:tc>
        <w:tc>
          <w:tcPr>
            <w:tcW w:w="2349" w:type="dxa"/>
            <w:vMerge/>
          </w:tcPr>
          <w:p w:rsidR="00047FCC" w:rsidRPr="00A04F9A" w:rsidRDefault="00047FCC" w:rsidP="0004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FCC" w:rsidRPr="00A04F9A" w:rsidTr="00E558DF">
        <w:trPr>
          <w:trHeight w:val="322"/>
        </w:trPr>
        <w:tc>
          <w:tcPr>
            <w:tcW w:w="1050" w:type="dxa"/>
            <w:vMerge w:val="restart"/>
          </w:tcPr>
          <w:p w:rsidR="00047FCC" w:rsidRPr="00A04F9A" w:rsidRDefault="00047FCC" w:rsidP="00047FCC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FCC" w:rsidRPr="00A04F9A" w:rsidRDefault="00047FCC" w:rsidP="00047FCC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FCC" w:rsidRPr="00A04F9A" w:rsidRDefault="00047FCC" w:rsidP="00047FCC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FCC" w:rsidRPr="00A04F9A" w:rsidRDefault="00047FCC" w:rsidP="00047FCC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FCC" w:rsidRPr="00A04F9A" w:rsidRDefault="00047FCC" w:rsidP="00047FCC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FCC" w:rsidRPr="00A04F9A" w:rsidRDefault="00047FCC" w:rsidP="00047FCC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7" w:type="dxa"/>
            <w:vMerge w:val="restart"/>
          </w:tcPr>
          <w:p w:rsidR="00047FCC" w:rsidRPr="00A04F9A" w:rsidRDefault="00047FCC" w:rsidP="0004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FCC" w:rsidRPr="00A04F9A" w:rsidRDefault="00047FCC" w:rsidP="0004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FCC" w:rsidRPr="00A04F9A" w:rsidRDefault="00047FCC" w:rsidP="0004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FCC" w:rsidRPr="00A04F9A" w:rsidRDefault="00047FCC" w:rsidP="0004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FCC" w:rsidRPr="00A04F9A" w:rsidRDefault="00047FCC" w:rsidP="0004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FCC" w:rsidRPr="00A04F9A" w:rsidRDefault="00047FCC" w:rsidP="0004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47" w:type="dxa"/>
            <w:vMerge w:val="restart"/>
          </w:tcPr>
          <w:p w:rsidR="00047FCC" w:rsidRPr="00A04F9A" w:rsidRDefault="00047FCC" w:rsidP="0004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FCC" w:rsidRPr="00A04F9A" w:rsidRDefault="00047FCC" w:rsidP="0004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FCC" w:rsidRPr="00A04F9A" w:rsidRDefault="00047FCC" w:rsidP="0004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FCC" w:rsidRPr="00A04F9A" w:rsidRDefault="00047FCC" w:rsidP="0004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FCC" w:rsidRPr="00A04F9A" w:rsidRDefault="00047FCC" w:rsidP="0004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Швайцер Лариса Иос</w:t>
            </w: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 xml:space="preserve">фовна </w:t>
            </w:r>
          </w:p>
          <w:p w:rsidR="00047FCC" w:rsidRPr="00A04F9A" w:rsidRDefault="00047FCC" w:rsidP="0004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Зам главы Администр</w:t>
            </w: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ции поссовета</w:t>
            </w:r>
          </w:p>
          <w:p w:rsidR="00047FCC" w:rsidRPr="00A04F9A" w:rsidRDefault="00047FCC" w:rsidP="0004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89619982837</w:t>
            </w:r>
          </w:p>
        </w:tc>
        <w:tc>
          <w:tcPr>
            <w:tcW w:w="7968" w:type="dxa"/>
          </w:tcPr>
          <w:p w:rsidR="00047FCC" w:rsidRPr="00A04F9A" w:rsidRDefault="00047FCC" w:rsidP="0004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Швайцер Лариса Иосифовна</w:t>
            </w:r>
          </w:p>
          <w:p w:rsidR="00047FCC" w:rsidRPr="00A04F9A" w:rsidRDefault="00047FCC" w:rsidP="0004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89619982837</w:t>
            </w:r>
          </w:p>
        </w:tc>
        <w:tc>
          <w:tcPr>
            <w:tcW w:w="2349" w:type="dxa"/>
            <w:vMerge w:val="restart"/>
          </w:tcPr>
          <w:p w:rsidR="00047FCC" w:rsidRPr="00A04F9A" w:rsidRDefault="00047FCC" w:rsidP="0004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FCC" w:rsidRPr="00A04F9A" w:rsidRDefault="00047FCC" w:rsidP="0004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FCC" w:rsidRPr="00A04F9A" w:rsidRDefault="00047FCC" w:rsidP="0004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FCC" w:rsidRPr="00A04F9A" w:rsidRDefault="00047FCC" w:rsidP="0004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FCC" w:rsidRPr="00A04F9A" w:rsidRDefault="00047FCC" w:rsidP="0004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7FCC" w:rsidRPr="00A04F9A" w:rsidRDefault="00047FCC" w:rsidP="0004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FCC" w:rsidRPr="00A04F9A" w:rsidRDefault="00047FCC" w:rsidP="0004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п. Малиновое Озеро</w:t>
            </w:r>
          </w:p>
        </w:tc>
      </w:tr>
      <w:tr w:rsidR="00047FCC" w:rsidRPr="00A04F9A" w:rsidTr="00E558DF">
        <w:trPr>
          <w:trHeight w:val="321"/>
        </w:trPr>
        <w:tc>
          <w:tcPr>
            <w:tcW w:w="1050" w:type="dxa"/>
            <w:vMerge/>
          </w:tcPr>
          <w:p w:rsidR="00047FCC" w:rsidRPr="00A04F9A" w:rsidRDefault="00047FCC" w:rsidP="00047FCC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:rsidR="00047FCC" w:rsidRPr="00A04F9A" w:rsidRDefault="00047FCC" w:rsidP="0004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vMerge/>
          </w:tcPr>
          <w:p w:rsidR="00047FCC" w:rsidRPr="00A04F9A" w:rsidRDefault="00047FCC" w:rsidP="0004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047FCC" w:rsidRPr="00A04F9A" w:rsidRDefault="00047FCC" w:rsidP="0004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Ершов Денис Алексеевич</w:t>
            </w:r>
          </w:p>
          <w:p w:rsidR="00047FCC" w:rsidRPr="00A04F9A" w:rsidRDefault="00047FCC" w:rsidP="0004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89237145296</w:t>
            </w:r>
          </w:p>
        </w:tc>
        <w:tc>
          <w:tcPr>
            <w:tcW w:w="2349" w:type="dxa"/>
            <w:vMerge/>
          </w:tcPr>
          <w:p w:rsidR="00047FCC" w:rsidRPr="00A04F9A" w:rsidRDefault="00047FCC" w:rsidP="0004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FCC" w:rsidRPr="00A04F9A" w:rsidTr="00E558DF">
        <w:trPr>
          <w:trHeight w:val="321"/>
        </w:trPr>
        <w:tc>
          <w:tcPr>
            <w:tcW w:w="1050" w:type="dxa"/>
            <w:vMerge/>
          </w:tcPr>
          <w:p w:rsidR="00047FCC" w:rsidRPr="00A04F9A" w:rsidRDefault="00047FCC" w:rsidP="00047FCC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:rsidR="00047FCC" w:rsidRPr="00A04F9A" w:rsidRDefault="00047FCC" w:rsidP="0004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vMerge/>
          </w:tcPr>
          <w:p w:rsidR="00047FCC" w:rsidRPr="00A04F9A" w:rsidRDefault="00047FCC" w:rsidP="0004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047FCC" w:rsidRPr="00A04F9A" w:rsidRDefault="00047FCC" w:rsidP="0004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Кунукпаев Игорь Бисимбинович</w:t>
            </w:r>
          </w:p>
          <w:p w:rsidR="00047FCC" w:rsidRPr="00A04F9A" w:rsidRDefault="00047FCC" w:rsidP="0004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89609572376</w:t>
            </w:r>
          </w:p>
        </w:tc>
        <w:tc>
          <w:tcPr>
            <w:tcW w:w="2349" w:type="dxa"/>
            <w:vMerge/>
          </w:tcPr>
          <w:p w:rsidR="00047FCC" w:rsidRPr="00A04F9A" w:rsidRDefault="00047FCC" w:rsidP="0004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FCC" w:rsidRPr="00A04F9A" w:rsidTr="00E558DF">
        <w:trPr>
          <w:trHeight w:val="321"/>
        </w:trPr>
        <w:tc>
          <w:tcPr>
            <w:tcW w:w="1050" w:type="dxa"/>
            <w:vMerge/>
          </w:tcPr>
          <w:p w:rsidR="00047FCC" w:rsidRPr="00A04F9A" w:rsidRDefault="00047FCC" w:rsidP="00047FCC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:rsidR="00047FCC" w:rsidRPr="00A04F9A" w:rsidRDefault="00047FCC" w:rsidP="0004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vMerge/>
          </w:tcPr>
          <w:p w:rsidR="00047FCC" w:rsidRPr="00A04F9A" w:rsidRDefault="00047FCC" w:rsidP="0004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047FCC" w:rsidRPr="00A04F9A" w:rsidRDefault="00047FCC" w:rsidP="0004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Филимонов Виталий Сергеевич</w:t>
            </w:r>
          </w:p>
          <w:p w:rsidR="00047FCC" w:rsidRPr="00A04F9A" w:rsidRDefault="00047FCC" w:rsidP="0004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89132684379</w:t>
            </w:r>
          </w:p>
        </w:tc>
        <w:tc>
          <w:tcPr>
            <w:tcW w:w="2349" w:type="dxa"/>
            <w:vMerge/>
          </w:tcPr>
          <w:p w:rsidR="00047FCC" w:rsidRPr="00A04F9A" w:rsidRDefault="00047FCC" w:rsidP="0004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FCC" w:rsidRPr="00A04F9A" w:rsidTr="00E558DF">
        <w:trPr>
          <w:trHeight w:val="321"/>
        </w:trPr>
        <w:tc>
          <w:tcPr>
            <w:tcW w:w="1050" w:type="dxa"/>
            <w:vMerge/>
          </w:tcPr>
          <w:p w:rsidR="00047FCC" w:rsidRPr="00A04F9A" w:rsidRDefault="00047FCC" w:rsidP="00047FCC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:rsidR="00047FCC" w:rsidRPr="00A04F9A" w:rsidRDefault="00047FCC" w:rsidP="0004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vMerge/>
          </w:tcPr>
          <w:p w:rsidR="00047FCC" w:rsidRPr="00A04F9A" w:rsidRDefault="00047FCC" w:rsidP="0004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047FCC" w:rsidRPr="00A04F9A" w:rsidRDefault="00047FCC" w:rsidP="0004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Воронцов Евгений Александрович</w:t>
            </w:r>
          </w:p>
          <w:p w:rsidR="00047FCC" w:rsidRPr="00A04F9A" w:rsidRDefault="00047FCC" w:rsidP="0004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8(38570)25-4-05</w:t>
            </w:r>
          </w:p>
        </w:tc>
        <w:tc>
          <w:tcPr>
            <w:tcW w:w="2349" w:type="dxa"/>
            <w:vMerge/>
          </w:tcPr>
          <w:p w:rsidR="00047FCC" w:rsidRPr="00A04F9A" w:rsidRDefault="00047FCC" w:rsidP="0004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FCC" w:rsidRPr="00A04F9A" w:rsidTr="00E558DF">
        <w:trPr>
          <w:trHeight w:val="321"/>
        </w:trPr>
        <w:tc>
          <w:tcPr>
            <w:tcW w:w="1050" w:type="dxa"/>
            <w:vMerge/>
          </w:tcPr>
          <w:p w:rsidR="00047FCC" w:rsidRPr="00A04F9A" w:rsidRDefault="00047FCC" w:rsidP="00047FCC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:rsidR="00047FCC" w:rsidRPr="00A04F9A" w:rsidRDefault="00047FCC" w:rsidP="0004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vMerge/>
          </w:tcPr>
          <w:p w:rsidR="00047FCC" w:rsidRPr="00A04F9A" w:rsidRDefault="00047FCC" w:rsidP="0004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047FCC" w:rsidRPr="00A04F9A" w:rsidRDefault="00047FCC" w:rsidP="0004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Великосельский Виктор Юрьевич</w:t>
            </w:r>
          </w:p>
          <w:p w:rsidR="00047FCC" w:rsidRPr="00A04F9A" w:rsidRDefault="00047FCC" w:rsidP="0004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89059825404</w:t>
            </w:r>
          </w:p>
        </w:tc>
        <w:tc>
          <w:tcPr>
            <w:tcW w:w="2349" w:type="dxa"/>
            <w:vMerge/>
          </w:tcPr>
          <w:p w:rsidR="00047FCC" w:rsidRPr="00A04F9A" w:rsidRDefault="00047FCC" w:rsidP="0004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FCC" w:rsidRPr="00A04F9A" w:rsidTr="00E558DF">
        <w:trPr>
          <w:trHeight w:val="321"/>
        </w:trPr>
        <w:tc>
          <w:tcPr>
            <w:tcW w:w="1050" w:type="dxa"/>
            <w:vMerge/>
          </w:tcPr>
          <w:p w:rsidR="00047FCC" w:rsidRPr="00A04F9A" w:rsidRDefault="00047FCC" w:rsidP="00047FCC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:rsidR="00047FCC" w:rsidRPr="00A04F9A" w:rsidRDefault="00047FCC" w:rsidP="0004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vMerge/>
          </w:tcPr>
          <w:p w:rsidR="00047FCC" w:rsidRPr="00A04F9A" w:rsidRDefault="00047FCC" w:rsidP="0004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047FCC" w:rsidRPr="00A04F9A" w:rsidRDefault="00047FCC" w:rsidP="0004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Лобанов Вячеслав Владимирович</w:t>
            </w:r>
          </w:p>
          <w:p w:rsidR="00047FCC" w:rsidRPr="00A04F9A" w:rsidRDefault="00047FCC" w:rsidP="0004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89130291036</w:t>
            </w:r>
          </w:p>
        </w:tc>
        <w:tc>
          <w:tcPr>
            <w:tcW w:w="2349" w:type="dxa"/>
            <w:vMerge/>
          </w:tcPr>
          <w:p w:rsidR="00047FCC" w:rsidRPr="00A04F9A" w:rsidRDefault="00047FCC" w:rsidP="0004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FCC" w:rsidRPr="00A04F9A" w:rsidTr="00E558DF">
        <w:trPr>
          <w:trHeight w:val="321"/>
        </w:trPr>
        <w:tc>
          <w:tcPr>
            <w:tcW w:w="1050" w:type="dxa"/>
            <w:vMerge/>
          </w:tcPr>
          <w:p w:rsidR="00047FCC" w:rsidRPr="00A04F9A" w:rsidRDefault="00047FCC" w:rsidP="00047FCC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:rsidR="00047FCC" w:rsidRPr="00A04F9A" w:rsidRDefault="00047FCC" w:rsidP="0004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vMerge/>
          </w:tcPr>
          <w:p w:rsidR="00047FCC" w:rsidRPr="00A04F9A" w:rsidRDefault="00047FCC" w:rsidP="0004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047FCC" w:rsidRPr="00A04F9A" w:rsidRDefault="00047FCC" w:rsidP="0004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Игуменов Сергей Иванович</w:t>
            </w:r>
          </w:p>
          <w:p w:rsidR="00047FCC" w:rsidRPr="00A04F9A" w:rsidRDefault="00047FCC" w:rsidP="0004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89237971418</w:t>
            </w:r>
          </w:p>
        </w:tc>
        <w:tc>
          <w:tcPr>
            <w:tcW w:w="2349" w:type="dxa"/>
            <w:vMerge/>
          </w:tcPr>
          <w:p w:rsidR="00047FCC" w:rsidRPr="00A04F9A" w:rsidRDefault="00047FCC" w:rsidP="0004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FCC" w:rsidRPr="00A04F9A" w:rsidTr="00E558DF">
        <w:trPr>
          <w:trHeight w:val="303"/>
        </w:trPr>
        <w:tc>
          <w:tcPr>
            <w:tcW w:w="1050" w:type="dxa"/>
            <w:vMerge w:val="restart"/>
          </w:tcPr>
          <w:p w:rsidR="00047FCC" w:rsidRPr="00A04F9A" w:rsidRDefault="00047FCC" w:rsidP="00047FCC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FCC" w:rsidRPr="00A04F9A" w:rsidRDefault="00047FCC" w:rsidP="00047FCC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FCC" w:rsidRPr="00A04F9A" w:rsidRDefault="00047FCC" w:rsidP="00047FCC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FCC" w:rsidRPr="00A04F9A" w:rsidRDefault="00047FCC" w:rsidP="00047FCC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FCC" w:rsidRPr="00A04F9A" w:rsidRDefault="00047FCC" w:rsidP="00047FCC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FCC" w:rsidRPr="00A04F9A" w:rsidRDefault="00047FCC" w:rsidP="00047FCC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17" w:type="dxa"/>
            <w:vMerge w:val="restart"/>
          </w:tcPr>
          <w:p w:rsidR="00047FCC" w:rsidRPr="00A04F9A" w:rsidRDefault="00047FCC" w:rsidP="0004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FCC" w:rsidRPr="00A04F9A" w:rsidRDefault="00047FCC" w:rsidP="0004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FCC" w:rsidRPr="00A04F9A" w:rsidRDefault="00047FCC" w:rsidP="0004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FCC" w:rsidRPr="00A04F9A" w:rsidRDefault="00047FCC" w:rsidP="0004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FCC" w:rsidRPr="00A04F9A" w:rsidRDefault="00047FCC" w:rsidP="0004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FCC" w:rsidRPr="00A04F9A" w:rsidRDefault="00047FCC" w:rsidP="0004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47" w:type="dxa"/>
            <w:vMerge w:val="restart"/>
          </w:tcPr>
          <w:p w:rsidR="00047FCC" w:rsidRPr="00A04F9A" w:rsidRDefault="00047FCC" w:rsidP="0004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FCC" w:rsidRPr="00A04F9A" w:rsidRDefault="00047FCC" w:rsidP="0004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Койчев Сергей Ник</w:t>
            </w: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лаевич</w:t>
            </w:r>
          </w:p>
          <w:p w:rsidR="00047FCC" w:rsidRPr="00A04F9A" w:rsidRDefault="00047FCC" w:rsidP="0004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отдела по благоустройству</w:t>
            </w:r>
          </w:p>
          <w:p w:rsidR="00047FCC" w:rsidRPr="00A04F9A" w:rsidRDefault="00047FCC" w:rsidP="0004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89237192473</w:t>
            </w:r>
          </w:p>
        </w:tc>
        <w:tc>
          <w:tcPr>
            <w:tcW w:w="7968" w:type="dxa"/>
          </w:tcPr>
          <w:p w:rsidR="00047FCC" w:rsidRPr="00A04F9A" w:rsidRDefault="00047FCC" w:rsidP="0004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Койчев Сергей Николаевич</w:t>
            </w:r>
          </w:p>
          <w:p w:rsidR="00047FCC" w:rsidRPr="00A04F9A" w:rsidRDefault="00047FCC" w:rsidP="0004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89237192473</w:t>
            </w:r>
          </w:p>
        </w:tc>
        <w:tc>
          <w:tcPr>
            <w:tcW w:w="2349" w:type="dxa"/>
            <w:vMerge w:val="restart"/>
          </w:tcPr>
          <w:p w:rsidR="00047FCC" w:rsidRPr="00A04F9A" w:rsidRDefault="00047FCC" w:rsidP="0004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FCC" w:rsidRPr="00A04F9A" w:rsidRDefault="00047FCC" w:rsidP="0004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FCC" w:rsidRPr="00A04F9A" w:rsidRDefault="00047FCC" w:rsidP="0004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FCC" w:rsidRPr="00A04F9A" w:rsidRDefault="00047FCC" w:rsidP="0004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FCC" w:rsidRPr="00A04F9A" w:rsidRDefault="00047FCC" w:rsidP="0004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с.Михайловское</w:t>
            </w:r>
          </w:p>
        </w:tc>
      </w:tr>
      <w:tr w:rsidR="00047FCC" w:rsidRPr="00A04F9A" w:rsidTr="00E558DF">
        <w:trPr>
          <w:trHeight w:val="302"/>
        </w:trPr>
        <w:tc>
          <w:tcPr>
            <w:tcW w:w="1050" w:type="dxa"/>
            <w:vMerge/>
          </w:tcPr>
          <w:p w:rsidR="00047FCC" w:rsidRPr="00A04F9A" w:rsidRDefault="00047FCC" w:rsidP="00047FCC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:rsidR="00047FCC" w:rsidRPr="00A04F9A" w:rsidRDefault="00047FCC" w:rsidP="0004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vMerge/>
          </w:tcPr>
          <w:p w:rsidR="00047FCC" w:rsidRPr="00A04F9A" w:rsidRDefault="00047FCC" w:rsidP="0004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047FCC" w:rsidRPr="00A04F9A" w:rsidRDefault="00047FCC" w:rsidP="0004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Шатов Александр Васильевич</w:t>
            </w:r>
          </w:p>
          <w:p w:rsidR="00047FCC" w:rsidRPr="00A04F9A" w:rsidRDefault="00047FCC" w:rsidP="0004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89059870922</w:t>
            </w:r>
          </w:p>
        </w:tc>
        <w:tc>
          <w:tcPr>
            <w:tcW w:w="2349" w:type="dxa"/>
            <w:vMerge/>
          </w:tcPr>
          <w:p w:rsidR="00047FCC" w:rsidRPr="00A04F9A" w:rsidRDefault="00047FCC" w:rsidP="0004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FCC" w:rsidRPr="00A04F9A" w:rsidTr="00E558DF">
        <w:trPr>
          <w:trHeight w:val="302"/>
        </w:trPr>
        <w:tc>
          <w:tcPr>
            <w:tcW w:w="1050" w:type="dxa"/>
            <w:vMerge/>
          </w:tcPr>
          <w:p w:rsidR="00047FCC" w:rsidRPr="00A04F9A" w:rsidRDefault="00047FCC" w:rsidP="00047FCC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:rsidR="00047FCC" w:rsidRPr="00A04F9A" w:rsidRDefault="00047FCC" w:rsidP="0004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vMerge/>
          </w:tcPr>
          <w:p w:rsidR="00047FCC" w:rsidRPr="00A04F9A" w:rsidRDefault="00047FCC" w:rsidP="0004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047FCC" w:rsidRPr="00A04F9A" w:rsidRDefault="00047FCC" w:rsidP="0004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Ересков Сергей Владимирович</w:t>
            </w:r>
          </w:p>
          <w:p w:rsidR="00047FCC" w:rsidRPr="00A04F9A" w:rsidRDefault="00047FCC" w:rsidP="0004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89069443915</w:t>
            </w:r>
          </w:p>
        </w:tc>
        <w:tc>
          <w:tcPr>
            <w:tcW w:w="2349" w:type="dxa"/>
            <w:vMerge/>
          </w:tcPr>
          <w:p w:rsidR="00047FCC" w:rsidRPr="00A04F9A" w:rsidRDefault="00047FCC" w:rsidP="0004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FCC" w:rsidRPr="00A04F9A" w:rsidTr="00E558DF">
        <w:trPr>
          <w:trHeight w:val="302"/>
        </w:trPr>
        <w:tc>
          <w:tcPr>
            <w:tcW w:w="1050" w:type="dxa"/>
            <w:vMerge/>
          </w:tcPr>
          <w:p w:rsidR="00047FCC" w:rsidRPr="00A04F9A" w:rsidRDefault="00047FCC" w:rsidP="00047FCC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:rsidR="00047FCC" w:rsidRPr="00A04F9A" w:rsidRDefault="00047FCC" w:rsidP="0004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vMerge/>
          </w:tcPr>
          <w:p w:rsidR="00047FCC" w:rsidRPr="00A04F9A" w:rsidRDefault="00047FCC" w:rsidP="0004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047FCC" w:rsidRPr="00A04F9A" w:rsidRDefault="00047FCC" w:rsidP="0004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Кривошеев Павел Владимирович</w:t>
            </w:r>
          </w:p>
          <w:p w:rsidR="00047FCC" w:rsidRPr="00A04F9A" w:rsidRDefault="00047FCC" w:rsidP="0004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89612422937</w:t>
            </w:r>
          </w:p>
        </w:tc>
        <w:tc>
          <w:tcPr>
            <w:tcW w:w="2349" w:type="dxa"/>
            <w:vMerge/>
          </w:tcPr>
          <w:p w:rsidR="00047FCC" w:rsidRPr="00A04F9A" w:rsidRDefault="00047FCC" w:rsidP="0004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FCC" w:rsidRPr="00A04F9A" w:rsidTr="00E558DF">
        <w:trPr>
          <w:trHeight w:val="586"/>
        </w:trPr>
        <w:tc>
          <w:tcPr>
            <w:tcW w:w="1050" w:type="dxa"/>
            <w:vMerge/>
          </w:tcPr>
          <w:p w:rsidR="00047FCC" w:rsidRPr="00A04F9A" w:rsidRDefault="00047FCC" w:rsidP="00047FCC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:rsidR="00047FCC" w:rsidRPr="00A04F9A" w:rsidRDefault="00047FCC" w:rsidP="0004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vMerge/>
          </w:tcPr>
          <w:p w:rsidR="00047FCC" w:rsidRPr="00A04F9A" w:rsidRDefault="00047FCC" w:rsidP="0004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047FCC" w:rsidRPr="00A04F9A" w:rsidRDefault="00047FCC" w:rsidP="0004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Паршин Сергей Иванович</w:t>
            </w:r>
          </w:p>
          <w:p w:rsidR="00047FCC" w:rsidRPr="00A04F9A" w:rsidRDefault="00047FCC" w:rsidP="0004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89039909969</w:t>
            </w:r>
          </w:p>
        </w:tc>
        <w:tc>
          <w:tcPr>
            <w:tcW w:w="2349" w:type="dxa"/>
            <w:vMerge/>
          </w:tcPr>
          <w:p w:rsidR="00047FCC" w:rsidRPr="00A04F9A" w:rsidRDefault="00047FCC" w:rsidP="0004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1804" w:rsidRPr="00A04F9A" w:rsidRDefault="00BF1804" w:rsidP="00BF1804">
      <w:pPr>
        <w:ind w:left="-1134"/>
        <w:jc w:val="center"/>
        <w:rPr>
          <w:rFonts w:ascii="Times New Roman" w:hAnsi="Times New Roman" w:cs="Times New Roman"/>
          <w:sz w:val="24"/>
          <w:szCs w:val="24"/>
        </w:rPr>
      </w:pPr>
    </w:p>
    <w:p w:rsidR="00BF1804" w:rsidRPr="00A04F9A" w:rsidRDefault="00BF1804" w:rsidP="00BF1804">
      <w:pPr>
        <w:ind w:left="-1134"/>
        <w:jc w:val="center"/>
        <w:rPr>
          <w:rFonts w:ascii="Times New Roman" w:hAnsi="Times New Roman" w:cs="Times New Roman"/>
          <w:sz w:val="24"/>
          <w:szCs w:val="24"/>
        </w:rPr>
      </w:pPr>
    </w:p>
    <w:p w:rsidR="00BF1804" w:rsidRPr="00A04F9A" w:rsidRDefault="00BF1804" w:rsidP="00BF1804">
      <w:pPr>
        <w:ind w:left="-1134"/>
        <w:jc w:val="center"/>
        <w:rPr>
          <w:rFonts w:ascii="Times New Roman" w:hAnsi="Times New Roman" w:cs="Times New Roman"/>
          <w:sz w:val="24"/>
          <w:szCs w:val="24"/>
        </w:rPr>
      </w:pPr>
    </w:p>
    <w:p w:rsidR="00BF1804" w:rsidRPr="00A04F9A" w:rsidRDefault="00BF1804" w:rsidP="00BF1804">
      <w:pPr>
        <w:ind w:left="-1134"/>
        <w:jc w:val="center"/>
        <w:rPr>
          <w:rFonts w:ascii="Times New Roman" w:hAnsi="Times New Roman" w:cs="Times New Roman"/>
          <w:sz w:val="24"/>
          <w:szCs w:val="24"/>
        </w:rPr>
      </w:pPr>
    </w:p>
    <w:p w:rsidR="00BF1804" w:rsidRPr="00A04F9A" w:rsidRDefault="00BF1804" w:rsidP="00BF1804">
      <w:pPr>
        <w:ind w:left="-1134"/>
        <w:rPr>
          <w:rFonts w:ascii="Times New Roman" w:hAnsi="Times New Roman" w:cs="Times New Roman"/>
          <w:sz w:val="24"/>
          <w:szCs w:val="24"/>
        </w:rPr>
      </w:pPr>
      <w:r w:rsidRPr="00A04F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Начальник</w:t>
      </w:r>
      <w:r w:rsidR="005472D6" w:rsidRPr="00A04F9A">
        <w:rPr>
          <w:rFonts w:ascii="Times New Roman" w:hAnsi="Times New Roman" w:cs="Times New Roman"/>
          <w:sz w:val="24"/>
          <w:szCs w:val="24"/>
        </w:rPr>
        <w:t xml:space="preserve"> ГО и ЧС</w:t>
      </w:r>
      <w:r w:rsidRPr="00A04F9A">
        <w:rPr>
          <w:rFonts w:ascii="Times New Roman" w:hAnsi="Times New Roman" w:cs="Times New Roman"/>
          <w:sz w:val="24"/>
          <w:szCs w:val="24"/>
        </w:rPr>
        <w:t xml:space="preserve">                        ___________________________                 </w:t>
      </w:r>
      <w:r w:rsidR="00A04F9A" w:rsidRPr="00A04F9A">
        <w:rPr>
          <w:rFonts w:ascii="Times New Roman" w:hAnsi="Times New Roman" w:cs="Times New Roman"/>
          <w:sz w:val="24"/>
          <w:szCs w:val="24"/>
        </w:rPr>
        <w:t>А.А. Иванов</w:t>
      </w:r>
    </w:p>
    <w:p w:rsidR="00BF1804" w:rsidRPr="00A04F9A" w:rsidRDefault="00BF1804" w:rsidP="00BF1804">
      <w:pPr>
        <w:ind w:left="-1134"/>
        <w:rPr>
          <w:rFonts w:ascii="Times New Roman" w:hAnsi="Times New Roman" w:cs="Times New Roman"/>
          <w:sz w:val="24"/>
          <w:szCs w:val="24"/>
        </w:rPr>
      </w:pPr>
      <w:r w:rsidRPr="00A04F9A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371265" w:rsidRDefault="00371265" w:rsidP="00A04F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1265" w:rsidRDefault="00371265" w:rsidP="00A04F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1265" w:rsidRDefault="00371265" w:rsidP="00A04F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1265" w:rsidRDefault="00371265" w:rsidP="00A04F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1265" w:rsidRDefault="00371265" w:rsidP="00A04F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1265" w:rsidRDefault="00371265" w:rsidP="00A04F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1265" w:rsidRDefault="00371265" w:rsidP="00A04F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1265" w:rsidRDefault="00371265" w:rsidP="00A04F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1265" w:rsidRDefault="00371265" w:rsidP="00A04F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1265" w:rsidRDefault="00371265" w:rsidP="00A04F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1265" w:rsidRDefault="00371265" w:rsidP="00A04F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1265" w:rsidRDefault="00371265" w:rsidP="00A04F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37C8" w:rsidRDefault="006937C8" w:rsidP="00A04F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58DF" w:rsidRDefault="00371265" w:rsidP="0037126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E558DF" w:rsidRDefault="00E558DF" w:rsidP="0037126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1265" w:rsidRDefault="00371265" w:rsidP="0037126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A04F9A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2B3798" w:rsidRDefault="002B3798" w:rsidP="002B3798">
      <w:pPr>
        <w:spacing w:line="240" w:lineRule="auto"/>
        <w:ind w:left="227" w:right="22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2B3798" w:rsidRDefault="002B3798" w:rsidP="002B3798">
      <w:pPr>
        <w:spacing w:line="240" w:lineRule="auto"/>
        <w:ind w:left="227" w:right="22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2B3798" w:rsidRDefault="002B3798" w:rsidP="002B3798">
      <w:pPr>
        <w:spacing w:line="240" w:lineRule="auto"/>
        <w:ind w:left="227" w:right="22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Михайловского района</w:t>
      </w:r>
    </w:p>
    <w:p w:rsidR="002B3798" w:rsidRDefault="002B3798" w:rsidP="002B3798">
      <w:pPr>
        <w:spacing w:line="240" w:lineRule="auto"/>
        <w:ind w:left="227" w:right="22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</w:t>
      </w:r>
      <w:r w:rsidR="00E558DF">
        <w:rPr>
          <w:rFonts w:ascii="Times New Roman" w:hAnsi="Times New Roman" w:cs="Times New Roman"/>
          <w:sz w:val="24"/>
          <w:szCs w:val="24"/>
        </w:rPr>
        <w:t>55 от 1</w:t>
      </w:r>
      <w:r>
        <w:rPr>
          <w:rFonts w:ascii="Times New Roman" w:hAnsi="Times New Roman" w:cs="Times New Roman"/>
          <w:sz w:val="24"/>
          <w:szCs w:val="24"/>
        </w:rPr>
        <w:t>3.04 202</w:t>
      </w:r>
      <w:r w:rsidR="00BC58F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2B3798" w:rsidRPr="00A04F9A" w:rsidRDefault="002B3798" w:rsidP="0037126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1265" w:rsidRDefault="00371265" w:rsidP="00A04F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4F9A" w:rsidRPr="006937C8" w:rsidRDefault="002B3798" w:rsidP="003712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  <w:r w:rsidR="00A04F9A" w:rsidRPr="006937C8">
        <w:rPr>
          <w:rFonts w:ascii="Times New Roman" w:hAnsi="Times New Roman" w:cs="Times New Roman"/>
          <w:sz w:val="28"/>
          <w:szCs w:val="28"/>
        </w:rPr>
        <w:t xml:space="preserve"> маневренных групп на территории </w:t>
      </w:r>
      <w:r w:rsidR="00371265" w:rsidRPr="006937C8">
        <w:rPr>
          <w:rFonts w:ascii="Times New Roman" w:hAnsi="Times New Roman" w:cs="Times New Roman"/>
          <w:sz w:val="28"/>
          <w:szCs w:val="28"/>
        </w:rPr>
        <w:t>Михайловского района</w:t>
      </w:r>
      <w:r w:rsidR="00A04F9A" w:rsidRPr="006937C8">
        <w:rPr>
          <w:rFonts w:ascii="Times New Roman" w:hAnsi="Times New Roman" w:cs="Times New Roman"/>
          <w:sz w:val="28"/>
          <w:szCs w:val="28"/>
        </w:rPr>
        <w:t xml:space="preserve"> Алтайско</w:t>
      </w:r>
      <w:r w:rsidR="00371265" w:rsidRPr="006937C8">
        <w:rPr>
          <w:rFonts w:ascii="Times New Roman" w:hAnsi="Times New Roman" w:cs="Times New Roman"/>
          <w:sz w:val="28"/>
          <w:szCs w:val="28"/>
        </w:rPr>
        <w:t>го</w:t>
      </w:r>
      <w:r w:rsidR="00A04F9A" w:rsidRPr="006937C8">
        <w:rPr>
          <w:rFonts w:ascii="Times New Roman" w:hAnsi="Times New Roman" w:cs="Times New Roman"/>
          <w:sz w:val="28"/>
          <w:szCs w:val="28"/>
        </w:rPr>
        <w:t xml:space="preserve"> кра</w:t>
      </w:r>
      <w:r w:rsidR="00371265" w:rsidRPr="006937C8">
        <w:rPr>
          <w:rFonts w:ascii="Times New Roman" w:hAnsi="Times New Roman" w:cs="Times New Roman"/>
          <w:sz w:val="28"/>
          <w:szCs w:val="28"/>
        </w:rPr>
        <w:t>я</w:t>
      </w:r>
    </w:p>
    <w:p w:rsidR="00A04F9A" w:rsidRPr="006937C8" w:rsidRDefault="00A04F9A" w:rsidP="00371265">
      <w:pPr>
        <w:jc w:val="center"/>
        <w:rPr>
          <w:rFonts w:ascii="Times New Roman" w:hAnsi="Times New Roman" w:cs="Times New Roman"/>
          <w:sz w:val="28"/>
          <w:szCs w:val="28"/>
        </w:rPr>
      </w:pPr>
      <w:r w:rsidRPr="006937C8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4C29ED">
        <w:rPr>
          <w:rFonts w:ascii="Times New Roman" w:hAnsi="Times New Roman" w:cs="Times New Roman"/>
          <w:sz w:val="28"/>
          <w:szCs w:val="28"/>
        </w:rPr>
        <w:t>1</w:t>
      </w:r>
      <w:r w:rsidRPr="006937C8">
        <w:rPr>
          <w:rFonts w:ascii="Times New Roman" w:hAnsi="Times New Roman" w:cs="Times New Roman"/>
          <w:sz w:val="28"/>
          <w:szCs w:val="28"/>
        </w:rPr>
        <w:t>2.0</w:t>
      </w:r>
      <w:r w:rsidR="004C29ED">
        <w:rPr>
          <w:rFonts w:ascii="Times New Roman" w:hAnsi="Times New Roman" w:cs="Times New Roman"/>
          <w:sz w:val="28"/>
          <w:szCs w:val="28"/>
        </w:rPr>
        <w:t>4</w:t>
      </w:r>
      <w:r w:rsidRPr="006937C8">
        <w:rPr>
          <w:rFonts w:ascii="Times New Roman" w:hAnsi="Times New Roman" w:cs="Times New Roman"/>
          <w:sz w:val="28"/>
          <w:szCs w:val="28"/>
        </w:rPr>
        <w:t>.20</w:t>
      </w:r>
      <w:r w:rsidR="00371265" w:rsidRPr="006937C8">
        <w:rPr>
          <w:rFonts w:ascii="Times New Roman" w:hAnsi="Times New Roman" w:cs="Times New Roman"/>
          <w:sz w:val="28"/>
          <w:szCs w:val="28"/>
        </w:rPr>
        <w:t>2</w:t>
      </w:r>
      <w:r w:rsidR="004C29ED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3"/>
        <w:tblW w:w="15452" w:type="dxa"/>
        <w:tblInd w:w="-176" w:type="dxa"/>
        <w:tblLayout w:type="fixed"/>
        <w:tblLook w:val="04A0"/>
      </w:tblPr>
      <w:tblGrid>
        <w:gridCol w:w="568"/>
        <w:gridCol w:w="1417"/>
        <w:gridCol w:w="4111"/>
        <w:gridCol w:w="5670"/>
        <w:gridCol w:w="3686"/>
      </w:tblGrid>
      <w:tr w:rsidR="00A04F9A" w:rsidRPr="00A04F9A" w:rsidTr="00A04F9A">
        <w:tc>
          <w:tcPr>
            <w:tcW w:w="568" w:type="dxa"/>
          </w:tcPr>
          <w:p w:rsidR="00A04F9A" w:rsidRPr="00A04F9A" w:rsidRDefault="00A04F9A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04F9A" w:rsidRPr="00A04F9A" w:rsidRDefault="00A04F9A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7" w:type="dxa"/>
          </w:tcPr>
          <w:p w:rsidR="00A04F9A" w:rsidRPr="00A04F9A" w:rsidRDefault="00A04F9A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 xml:space="preserve">Численный состав группы </w:t>
            </w:r>
          </w:p>
          <w:p w:rsidR="00A04F9A" w:rsidRPr="00A04F9A" w:rsidRDefault="00A04F9A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r w:rsidRPr="00A04F9A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дей)</w:t>
            </w:r>
          </w:p>
        </w:tc>
        <w:tc>
          <w:tcPr>
            <w:tcW w:w="4111" w:type="dxa"/>
          </w:tcPr>
          <w:p w:rsidR="00A04F9A" w:rsidRPr="00A04F9A" w:rsidRDefault="00A04F9A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Руководитель группы Ф.И.О.</w:t>
            </w:r>
          </w:p>
          <w:p w:rsidR="00A04F9A" w:rsidRPr="00A04F9A" w:rsidRDefault="00A04F9A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должностная категория</w:t>
            </w:r>
          </w:p>
          <w:p w:rsidR="00A04F9A" w:rsidRPr="00A04F9A" w:rsidRDefault="00A04F9A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5670" w:type="dxa"/>
          </w:tcPr>
          <w:p w:rsidR="00A04F9A" w:rsidRPr="00A04F9A" w:rsidRDefault="00A04F9A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Состав группы</w:t>
            </w:r>
          </w:p>
          <w:p w:rsidR="00A04F9A" w:rsidRPr="00A04F9A" w:rsidRDefault="00A04F9A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A04F9A" w:rsidRPr="00A04F9A" w:rsidRDefault="00A04F9A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686" w:type="dxa"/>
          </w:tcPr>
          <w:p w:rsidR="00A04F9A" w:rsidRPr="00A04F9A" w:rsidRDefault="00A04F9A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Район ответственности</w:t>
            </w:r>
          </w:p>
          <w:p w:rsidR="00A04F9A" w:rsidRPr="00A04F9A" w:rsidRDefault="00A04F9A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(наименование населенных пун</w:t>
            </w: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тов)</w:t>
            </w:r>
          </w:p>
        </w:tc>
      </w:tr>
      <w:tr w:rsidR="00A04F9A" w:rsidRPr="00A04F9A" w:rsidTr="00A04F9A">
        <w:tc>
          <w:tcPr>
            <w:tcW w:w="15452" w:type="dxa"/>
            <w:gridSpan w:val="5"/>
          </w:tcPr>
          <w:p w:rsidR="00A04F9A" w:rsidRPr="00A04F9A" w:rsidRDefault="00A04F9A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Михайловский район</w:t>
            </w:r>
          </w:p>
        </w:tc>
      </w:tr>
      <w:tr w:rsidR="00A04F9A" w:rsidRPr="00A04F9A" w:rsidTr="00A04F9A">
        <w:trPr>
          <w:trHeight w:val="72"/>
        </w:trPr>
        <w:tc>
          <w:tcPr>
            <w:tcW w:w="568" w:type="dxa"/>
            <w:vMerge w:val="restart"/>
          </w:tcPr>
          <w:p w:rsidR="00A04F9A" w:rsidRPr="00A04F9A" w:rsidRDefault="00A04F9A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</w:tcPr>
          <w:p w:rsidR="00A04F9A" w:rsidRPr="00A04F9A" w:rsidRDefault="00A04F9A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11" w:type="dxa"/>
            <w:vMerge w:val="restart"/>
          </w:tcPr>
          <w:p w:rsidR="00A04F9A" w:rsidRPr="00A04F9A" w:rsidRDefault="00A04F9A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Юрьев Евгений Александрович</w:t>
            </w:r>
          </w:p>
          <w:p w:rsidR="00A04F9A" w:rsidRPr="00A04F9A" w:rsidRDefault="00A04F9A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района</w:t>
            </w:r>
          </w:p>
          <w:p w:rsidR="00A04F9A" w:rsidRPr="00A04F9A" w:rsidRDefault="00A04F9A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89130252279</w:t>
            </w:r>
          </w:p>
        </w:tc>
        <w:tc>
          <w:tcPr>
            <w:tcW w:w="5670" w:type="dxa"/>
          </w:tcPr>
          <w:p w:rsidR="00A04F9A" w:rsidRPr="00A04F9A" w:rsidRDefault="00A04F9A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Юрьев Евгений Александрович</w:t>
            </w:r>
          </w:p>
          <w:p w:rsidR="00A04F9A" w:rsidRPr="00A04F9A" w:rsidRDefault="00A04F9A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района</w:t>
            </w:r>
          </w:p>
          <w:p w:rsidR="00A04F9A" w:rsidRPr="00A04F9A" w:rsidRDefault="00A04F9A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89130252279</w:t>
            </w:r>
          </w:p>
          <w:p w:rsidR="00A04F9A" w:rsidRPr="00A04F9A" w:rsidRDefault="00A04F9A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состав 2 человека</w:t>
            </w:r>
          </w:p>
        </w:tc>
        <w:tc>
          <w:tcPr>
            <w:tcW w:w="3686" w:type="dxa"/>
            <w:vMerge w:val="restart"/>
          </w:tcPr>
          <w:p w:rsidR="00A04F9A" w:rsidRPr="00A04F9A" w:rsidRDefault="00A04F9A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F9A" w:rsidRPr="00A04F9A" w:rsidTr="00A04F9A">
        <w:trPr>
          <w:trHeight w:val="68"/>
        </w:trPr>
        <w:tc>
          <w:tcPr>
            <w:tcW w:w="568" w:type="dxa"/>
            <w:vMerge/>
          </w:tcPr>
          <w:p w:rsidR="00A04F9A" w:rsidRPr="00A04F9A" w:rsidRDefault="00A04F9A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04F9A" w:rsidRPr="00A04F9A" w:rsidRDefault="00A04F9A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04F9A" w:rsidRPr="00A04F9A" w:rsidRDefault="00A04F9A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04F9A" w:rsidRPr="00A04F9A" w:rsidRDefault="00A04F9A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Гоф</w:t>
            </w:r>
            <w:proofErr w:type="spellEnd"/>
            <w:r w:rsidRPr="00A04F9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  <w:p w:rsidR="00A04F9A" w:rsidRPr="00A04F9A" w:rsidRDefault="00A04F9A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ООО «Лес сервис» с.Михайловское</w:t>
            </w:r>
          </w:p>
          <w:p w:rsidR="00A04F9A" w:rsidRPr="00A04F9A" w:rsidRDefault="00A04F9A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89609562864</w:t>
            </w:r>
          </w:p>
          <w:p w:rsidR="00A04F9A" w:rsidRPr="00A04F9A" w:rsidRDefault="00A04F9A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состав 3 человека</w:t>
            </w:r>
          </w:p>
        </w:tc>
        <w:tc>
          <w:tcPr>
            <w:tcW w:w="3686" w:type="dxa"/>
            <w:vMerge/>
          </w:tcPr>
          <w:p w:rsidR="00A04F9A" w:rsidRPr="00A04F9A" w:rsidRDefault="00A04F9A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F9A" w:rsidRPr="00A04F9A" w:rsidTr="00A04F9A">
        <w:trPr>
          <w:trHeight w:val="68"/>
        </w:trPr>
        <w:tc>
          <w:tcPr>
            <w:tcW w:w="568" w:type="dxa"/>
            <w:vMerge/>
          </w:tcPr>
          <w:p w:rsidR="00A04F9A" w:rsidRPr="00A04F9A" w:rsidRDefault="00A04F9A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04F9A" w:rsidRPr="00A04F9A" w:rsidRDefault="00A04F9A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04F9A" w:rsidRPr="00A04F9A" w:rsidRDefault="00A04F9A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04F9A" w:rsidRPr="00A04F9A" w:rsidRDefault="00A04F9A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Федоткин</w:t>
            </w:r>
            <w:proofErr w:type="spellEnd"/>
            <w:r w:rsidRPr="00A04F9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  <w:p w:rsidR="00A04F9A" w:rsidRPr="00A04F9A" w:rsidRDefault="00BC58F4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Боровлянский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лесхоз</w:t>
            </w:r>
            <w:r w:rsidR="00A04F9A" w:rsidRPr="00A04F9A">
              <w:rPr>
                <w:rFonts w:ascii="Times New Roman" w:hAnsi="Times New Roman" w:cs="Times New Roman"/>
                <w:sz w:val="24"/>
                <w:szCs w:val="24"/>
              </w:rPr>
              <w:t xml:space="preserve"> с.Михайловское</w:t>
            </w:r>
          </w:p>
          <w:p w:rsidR="00A04F9A" w:rsidRPr="00A04F9A" w:rsidRDefault="00A04F9A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89609562864</w:t>
            </w:r>
          </w:p>
          <w:p w:rsidR="00A04F9A" w:rsidRPr="00A04F9A" w:rsidRDefault="00A04F9A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состав 3 человека</w:t>
            </w:r>
          </w:p>
        </w:tc>
        <w:tc>
          <w:tcPr>
            <w:tcW w:w="3686" w:type="dxa"/>
            <w:vMerge/>
          </w:tcPr>
          <w:p w:rsidR="00A04F9A" w:rsidRPr="00A04F9A" w:rsidRDefault="00A04F9A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8F4" w:rsidRPr="00A04F9A" w:rsidTr="00A04F9A">
        <w:trPr>
          <w:trHeight w:val="68"/>
        </w:trPr>
        <w:tc>
          <w:tcPr>
            <w:tcW w:w="568" w:type="dxa"/>
            <w:vMerge/>
          </w:tcPr>
          <w:p w:rsidR="00BC58F4" w:rsidRPr="00A04F9A" w:rsidRDefault="00BC58F4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C58F4" w:rsidRPr="00A04F9A" w:rsidRDefault="00BC58F4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BC58F4" w:rsidRPr="00A04F9A" w:rsidRDefault="00BC58F4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C58F4" w:rsidRDefault="00BC58F4" w:rsidP="00BC5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 Владимир Александрович</w:t>
            </w:r>
          </w:p>
          <w:p w:rsidR="00BC58F4" w:rsidRPr="00A04F9A" w:rsidRDefault="00BC58F4" w:rsidP="00BC5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Боровлянский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лесхоз</w:t>
            </w: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 xml:space="preserve"> с.Михайловское</w:t>
            </w:r>
          </w:p>
          <w:p w:rsidR="00BC58F4" w:rsidRDefault="00BC58F4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89609546254</w:t>
            </w:r>
          </w:p>
          <w:p w:rsidR="00BC58F4" w:rsidRPr="00A04F9A" w:rsidRDefault="00BC58F4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человека</w:t>
            </w:r>
          </w:p>
        </w:tc>
        <w:tc>
          <w:tcPr>
            <w:tcW w:w="3686" w:type="dxa"/>
            <w:vMerge/>
          </w:tcPr>
          <w:p w:rsidR="00BC58F4" w:rsidRPr="00A04F9A" w:rsidRDefault="00BC58F4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F9A" w:rsidRPr="00A04F9A" w:rsidTr="00A04F9A">
        <w:trPr>
          <w:trHeight w:val="68"/>
        </w:trPr>
        <w:tc>
          <w:tcPr>
            <w:tcW w:w="568" w:type="dxa"/>
            <w:vMerge/>
          </w:tcPr>
          <w:p w:rsidR="00A04F9A" w:rsidRPr="00A04F9A" w:rsidRDefault="00A04F9A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04F9A" w:rsidRPr="00A04F9A" w:rsidRDefault="00A04F9A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04F9A" w:rsidRPr="00A04F9A" w:rsidRDefault="00A04F9A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04F9A" w:rsidRPr="00A04F9A" w:rsidRDefault="00A04F9A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Ковалев Александр Николаевич</w:t>
            </w:r>
          </w:p>
          <w:p w:rsidR="00A04F9A" w:rsidRPr="00A04F9A" w:rsidRDefault="00A04F9A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104 ПЧ ГПС</w:t>
            </w:r>
          </w:p>
          <w:p w:rsidR="00A04F9A" w:rsidRPr="00A04F9A" w:rsidRDefault="00A04F9A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89609554520</w:t>
            </w:r>
          </w:p>
          <w:p w:rsidR="00A04F9A" w:rsidRPr="00A04F9A" w:rsidRDefault="00A04F9A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состав 6 человек</w:t>
            </w:r>
          </w:p>
        </w:tc>
        <w:tc>
          <w:tcPr>
            <w:tcW w:w="3686" w:type="dxa"/>
            <w:vMerge/>
          </w:tcPr>
          <w:p w:rsidR="00A04F9A" w:rsidRPr="00A04F9A" w:rsidRDefault="00A04F9A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F9A" w:rsidRPr="00A04F9A" w:rsidTr="00A04F9A">
        <w:trPr>
          <w:trHeight w:val="68"/>
        </w:trPr>
        <w:tc>
          <w:tcPr>
            <w:tcW w:w="568" w:type="dxa"/>
            <w:vMerge/>
          </w:tcPr>
          <w:p w:rsidR="00A04F9A" w:rsidRPr="00A04F9A" w:rsidRDefault="00A04F9A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04F9A" w:rsidRPr="00A04F9A" w:rsidRDefault="00A04F9A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04F9A" w:rsidRPr="00A04F9A" w:rsidRDefault="00A04F9A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04F9A" w:rsidRPr="00A04F9A" w:rsidRDefault="00A04F9A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Дафт</w:t>
            </w:r>
            <w:proofErr w:type="spellEnd"/>
            <w:r w:rsidRPr="00A04F9A">
              <w:rPr>
                <w:rFonts w:ascii="Times New Roman" w:hAnsi="Times New Roman" w:cs="Times New Roman"/>
                <w:sz w:val="24"/>
                <w:szCs w:val="24"/>
              </w:rPr>
              <w:t xml:space="preserve"> Виктор Теодорович</w:t>
            </w:r>
          </w:p>
          <w:p w:rsidR="00A04F9A" w:rsidRPr="00A04F9A" w:rsidRDefault="00A04F9A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ООО «Горизонт» с. Ракиты</w:t>
            </w:r>
          </w:p>
          <w:p w:rsidR="00A04F9A" w:rsidRPr="00A04F9A" w:rsidRDefault="00A04F9A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89039957397</w:t>
            </w:r>
          </w:p>
          <w:p w:rsidR="00A04F9A" w:rsidRPr="00A04F9A" w:rsidRDefault="00A04F9A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состав 4 человека</w:t>
            </w:r>
          </w:p>
        </w:tc>
        <w:tc>
          <w:tcPr>
            <w:tcW w:w="3686" w:type="dxa"/>
            <w:vMerge/>
          </w:tcPr>
          <w:p w:rsidR="00A04F9A" w:rsidRPr="00A04F9A" w:rsidRDefault="00A04F9A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F9A" w:rsidRPr="00A04F9A" w:rsidTr="00A04F9A">
        <w:trPr>
          <w:trHeight w:val="365"/>
        </w:trPr>
        <w:tc>
          <w:tcPr>
            <w:tcW w:w="568" w:type="dxa"/>
            <w:vMerge/>
          </w:tcPr>
          <w:p w:rsidR="00A04F9A" w:rsidRPr="00A04F9A" w:rsidRDefault="00A04F9A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04F9A" w:rsidRPr="00A04F9A" w:rsidRDefault="00A04F9A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04F9A" w:rsidRPr="00A04F9A" w:rsidRDefault="00A04F9A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04F9A" w:rsidRPr="00A04F9A" w:rsidRDefault="00A04F9A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Кудряшев</w:t>
            </w:r>
            <w:proofErr w:type="spellEnd"/>
            <w:r w:rsidRPr="00A04F9A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Николаевич</w:t>
            </w:r>
          </w:p>
          <w:p w:rsidR="00A04F9A" w:rsidRPr="00A04F9A" w:rsidRDefault="00A04F9A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 xml:space="preserve">КФХ </w:t>
            </w:r>
            <w:proofErr w:type="spellStart"/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Кудряшев</w:t>
            </w:r>
            <w:proofErr w:type="spellEnd"/>
            <w:r w:rsidRPr="00A04F9A">
              <w:rPr>
                <w:rFonts w:ascii="Times New Roman" w:hAnsi="Times New Roman" w:cs="Times New Roman"/>
                <w:sz w:val="24"/>
                <w:szCs w:val="24"/>
              </w:rPr>
              <w:t xml:space="preserve"> с. Ракиты</w:t>
            </w:r>
          </w:p>
          <w:p w:rsidR="00A04F9A" w:rsidRPr="00A04F9A" w:rsidRDefault="00A04F9A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89635203998</w:t>
            </w:r>
          </w:p>
          <w:p w:rsidR="00A04F9A" w:rsidRPr="00A04F9A" w:rsidRDefault="00A04F9A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состав 3 человека</w:t>
            </w:r>
          </w:p>
        </w:tc>
        <w:tc>
          <w:tcPr>
            <w:tcW w:w="3686" w:type="dxa"/>
            <w:vMerge/>
          </w:tcPr>
          <w:p w:rsidR="00A04F9A" w:rsidRPr="00A04F9A" w:rsidRDefault="00A04F9A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F9A" w:rsidRPr="00A04F9A" w:rsidTr="00A04F9A">
        <w:trPr>
          <w:trHeight w:val="365"/>
        </w:trPr>
        <w:tc>
          <w:tcPr>
            <w:tcW w:w="568" w:type="dxa"/>
            <w:vMerge/>
          </w:tcPr>
          <w:p w:rsidR="00A04F9A" w:rsidRPr="00A04F9A" w:rsidRDefault="00A04F9A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04F9A" w:rsidRPr="00A04F9A" w:rsidRDefault="00A04F9A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04F9A" w:rsidRPr="00A04F9A" w:rsidRDefault="00A04F9A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04F9A" w:rsidRPr="00A04F9A" w:rsidRDefault="00A04F9A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Киргинцев</w:t>
            </w:r>
            <w:proofErr w:type="spellEnd"/>
            <w:r w:rsidRPr="00A04F9A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Иванович</w:t>
            </w:r>
          </w:p>
          <w:p w:rsidR="00A04F9A" w:rsidRPr="00A04F9A" w:rsidRDefault="00A04F9A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 xml:space="preserve">КФХ </w:t>
            </w:r>
            <w:proofErr w:type="spellStart"/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Киргинцев</w:t>
            </w:r>
            <w:proofErr w:type="spellEnd"/>
            <w:r w:rsidRPr="00A04F9A">
              <w:rPr>
                <w:rFonts w:ascii="Times New Roman" w:hAnsi="Times New Roman" w:cs="Times New Roman"/>
                <w:sz w:val="24"/>
                <w:szCs w:val="24"/>
              </w:rPr>
              <w:t xml:space="preserve"> с. Бастан</w:t>
            </w:r>
          </w:p>
          <w:p w:rsidR="00A04F9A" w:rsidRPr="00A04F9A" w:rsidRDefault="00A04F9A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89635203998</w:t>
            </w:r>
          </w:p>
          <w:p w:rsidR="00A04F9A" w:rsidRPr="00A04F9A" w:rsidRDefault="00A04F9A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состав 3 человека</w:t>
            </w:r>
          </w:p>
        </w:tc>
        <w:tc>
          <w:tcPr>
            <w:tcW w:w="3686" w:type="dxa"/>
            <w:vMerge/>
          </w:tcPr>
          <w:p w:rsidR="00A04F9A" w:rsidRPr="00A04F9A" w:rsidRDefault="00A04F9A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F9A" w:rsidRPr="00A04F9A" w:rsidTr="00A04F9A">
        <w:trPr>
          <w:trHeight w:val="68"/>
        </w:trPr>
        <w:tc>
          <w:tcPr>
            <w:tcW w:w="568" w:type="dxa"/>
            <w:vMerge/>
          </w:tcPr>
          <w:p w:rsidR="00A04F9A" w:rsidRPr="00A04F9A" w:rsidRDefault="00A04F9A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04F9A" w:rsidRPr="00A04F9A" w:rsidRDefault="00A04F9A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04F9A" w:rsidRPr="00A04F9A" w:rsidRDefault="00A04F9A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04F9A" w:rsidRPr="00A04F9A" w:rsidRDefault="00A04F9A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Григорьев Сергей Александрович</w:t>
            </w:r>
          </w:p>
          <w:p w:rsidR="00A04F9A" w:rsidRPr="00A04F9A" w:rsidRDefault="00A04F9A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 xml:space="preserve">КФХ Григорьев </w:t>
            </w:r>
            <w:proofErr w:type="spellStart"/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с.Бастан</w:t>
            </w:r>
            <w:proofErr w:type="spellEnd"/>
          </w:p>
          <w:p w:rsidR="00A04F9A" w:rsidRPr="00A04F9A" w:rsidRDefault="00A04F9A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89609403760</w:t>
            </w:r>
          </w:p>
          <w:p w:rsidR="00A04F9A" w:rsidRPr="00A04F9A" w:rsidRDefault="00A04F9A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состав 2 человека</w:t>
            </w:r>
          </w:p>
        </w:tc>
        <w:tc>
          <w:tcPr>
            <w:tcW w:w="3686" w:type="dxa"/>
            <w:vMerge/>
          </w:tcPr>
          <w:p w:rsidR="00A04F9A" w:rsidRPr="00A04F9A" w:rsidRDefault="00A04F9A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F9A" w:rsidRPr="00A04F9A" w:rsidTr="00A04F9A">
        <w:trPr>
          <w:trHeight w:val="244"/>
        </w:trPr>
        <w:tc>
          <w:tcPr>
            <w:tcW w:w="568" w:type="dxa"/>
            <w:vMerge w:val="restart"/>
          </w:tcPr>
          <w:p w:rsidR="00A04F9A" w:rsidRPr="00A04F9A" w:rsidRDefault="00A04F9A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Merge w:val="restart"/>
          </w:tcPr>
          <w:p w:rsidR="00A04F9A" w:rsidRPr="00A04F9A" w:rsidRDefault="00A04F9A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1" w:type="dxa"/>
            <w:vMerge w:val="restart"/>
          </w:tcPr>
          <w:p w:rsidR="00A04F9A" w:rsidRPr="00A04F9A" w:rsidRDefault="00A04F9A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Герлец</w:t>
            </w:r>
            <w:proofErr w:type="spellEnd"/>
            <w:r w:rsidRPr="00A04F9A">
              <w:rPr>
                <w:rFonts w:ascii="Times New Roman" w:hAnsi="Times New Roman" w:cs="Times New Roman"/>
                <w:sz w:val="24"/>
                <w:szCs w:val="24"/>
              </w:rPr>
              <w:t xml:space="preserve"> Яков Эрнстович</w:t>
            </w:r>
          </w:p>
          <w:p w:rsidR="00A04F9A" w:rsidRPr="00A04F9A" w:rsidRDefault="00A04F9A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</w:p>
          <w:p w:rsidR="00A04F9A" w:rsidRPr="00A04F9A" w:rsidRDefault="00A04F9A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Михайловского района</w:t>
            </w:r>
          </w:p>
          <w:p w:rsidR="00A04F9A" w:rsidRPr="00A04F9A" w:rsidRDefault="00A04F9A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89069438070</w:t>
            </w:r>
          </w:p>
        </w:tc>
        <w:tc>
          <w:tcPr>
            <w:tcW w:w="5670" w:type="dxa"/>
          </w:tcPr>
          <w:p w:rsidR="00A04F9A" w:rsidRPr="00A04F9A" w:rsidRDefault="00A04F9A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Герлец</w:t>
            </w:r>
            <w:proofErr w:type="spellEnd"/>
            <w:r w:rsidRPr="00A04F9A">
              <w:rPr>
                <w:rFonts w:ascii="Times New Roman" w:hAnsi="Times New Roman" w:cs="Times New Roman"/>
                <w:sz w:val="24"/>
                <w:szCs w:val="24"/>
              </w:rPr>
              <w:t xml:space="preserve"> Яков Эрнстович</w:t>
            </w:r>
          </w:p>
          <w:p w:rsidR="00A04F9A" w:rsidRPr="00A04F9A" w:rsidRDefault="00A04F9A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  <w:p w:rsidR="00A04F9A" w:rsidRPr="00A04F9A" w:rsidRDefault="00A04F9A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89069438070</w:t>
            </w:r>
          </w:p>
        </w:tc>
        <w:tc>
          <w:tcPr>
            <w:tcW w:w="3686" w:type="dxa"/>
            <w:vMerge w:val="restart"/>
          </w:tcPr>
          <w:p w:rsidR="00A04F9A" w:rsidRPr="00A04F9A" w:rsidRDefault="00A04F9A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F9A" w:rsidRPr="00A04F9A" w:rsidTr="00A04F9A">
        <w:trPr>
          <w:trHeight w:val="243"/>
        </w:trPr>
        <w:tc>
          <w:tcPr>
            <w:tcW w:w="568" w:type="dxa"/>
            <w:vMerge/>
          </w:tcPr>
          <w:p w:rsidR="00A04F9A" w:rsidRPr="00A04F9A" w:rsidRDefault="00A04F9A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04F9A" w:rsidRPr="00A04F9A" w:rsidRDefault="00A04F9A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04F9A" w:rsidRPr="00A04F9A" w:rsidRDefault="00A04F9A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04F9A" w:rsidRPr="00A04F9A" w:rsidRDefault="00A04F9A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Решетько</w:t>
            </w:r>
            <w:proofErr w:type="spellEnd"/>
            <w:r w:rsidRPr="00A04F9A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Александрович</w:t>
            </w:r>
          </w:p>
          <w:p w:rsidR="00A04F9A" w:rsidRPr="00A04F9A" w:rsidRDefault="00A04F9A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105 ПЧ ППС</w:t>
            </w:r>
          </w:p>
          <w:p w:rsidR="00A04F9A" w:rsidRPr="00A04F9A" w:rsidRDefault="00A04F9A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89612308304</w:t>
            </w:r>
          </w:p>
          <w:p w:rsidR="00A04F9A" w:rsidRPr="00A04F9A" w:rsidRDefault="00A04F9A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состав 6 человек</w:t>
            </w:r>
          </w:p>
        </w:tc>
        <w:tc>
          <w:tcPr>
            <w:tcW w:w="3686" w:type="dxa"/>
            <w:vMerge/>
          </w:tcPr>
          <w:p w:rsidR="00A04F9A" w:rsidRPr="00A04F9A" w:rsidRDefault="00A04F9A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F9A" w:rsidRPr="00A04F9A" w:rsidTr="00A04F9A">
        <w:trPr>
          <w:trHeight w:val="243"/>
        </w:trPr>
        <w:tc>
          <w:tcPr>
            <w:tcW w:w="568" w:type="dxa"/>
            <w:vMerge/>
          </w:tcPr>
          <w:p w:rsidR="00A04F9A" w:rsidRPr="00A04F9A" w:rsidRDefault="00A04F9A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04F9A" w:rsidRPr="00A04F9A" w:rsidRDefault="00A04F9A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04F9A" w:rsidRPr="00A04F9A" w:rsidRDefault="00A04F9A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04F9A" w:rsidRPr="00A04F9A" w:rsidRDefault="00A04F9A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Кожанов Андрей Анатольевич</w:t>
            </w:r>
          </w:p>
          <w:p w:rsidR="00A04F9A" w:rsidRPr="00A04F9A" w:rsidRDefault="00A04F9A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ООО КХ «Партнер»</w:t>
            </w:r>
          </w:p>
          <w:p w:rsidR="00A04F9A" w:rsidRPr="00A04F9A" w:rsidRDefault="00A04F9A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89059845039</w:t>
            </w:r>
          </w:p>
          <w:p w:rsidR="00A04F9A" w:rsidRPr="00A04F9A" w:rsidRDefault="00A04F9A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состав 8 человек</w:t>
            </w:r>
          </w:p>
        </w:tc>
        <w:tc>
          <w:tcPr>
            <w:tcW w:w="3686" w:type="dxa"/>
            <w:vMerge/>
          </w:tcPr>
          <w:p w:rsidR="00A04F9A" w:rsidRPr="00A04F9A" w:rsidRDefault="00A04F9A" w:rsidP="00A0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4F9A" w:rsidRPr="00A04F9A" w:rsidRDefault="00A04F9A" w:rsidP="00A04F9A">
      <w:pPr>
        <w:ind w:left="284"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A04F9A" w:rsidRPr="00A04F9A" w:rsidRDefault="00A04F9A" w:rsidP="00A04F9A">
      <w:pPr>
        <w:ind w:left="284" w:right="283"/>
        <w:jc w:val="both"/>
        <w:rPr>
          <w:rFonts w:ascii="Times New Roman" w:hAnsi="Times New Roman" w:cs="Times New Roman"/>
          <w:sz w:val="24"/>
          <w:szCs w:val="24"/>
        </w:rPr>
      </w:pPr>
      <w:r w:rsidRPr="00A04F9A">
        <w:rPr>
          <w:rFonts w:ascii="Times New Roman" w:hAnsi="Times New Roman" w:cs="Times New Roman"/>
          <w:sz w:val="24"/>
          <w:szCs w:val="24"/>
        </w:rPr>
        <w:t>Начальник Г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04F9A">
        <w:rPr>
          <w:rFonts w:ascii="Times New Roman" w:hAnsi="Times New Roman" w:cs="Times New Roman"/>
          <w:sz w:val="24"/>
          <w:szCs w:val="24"/>
        </w:rPr>
        <w:t xml:space="preserve"> и ЧС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04F9A">
        <w:rPr>
          <w:rFonts w:ascii="Times New Roman" w:hAnsi="Times New Roman" w:cs="Times New Roman"/>
          <w:sz w:val="24"/>
          <w:szCs w:val="24"/>
        </w:rPr>
        <w:t xml:space="preserve"> ________________________                                                                                  А.А. Иванов</w:t>
      </w:r>
    </w:p>
    <w:p w:rsidR="00784642" w:rsidRDefault="00784642">
      <w:pPr>
        <w:rPr>
          <w:rFonts w:ascii="Times New Roman" w:hAnsi="Times New Roman" w:cs="Times New Roman"/>
          <w:sz w:val="24"/>
          <w:szCs w:val="24"/>
        </w:rPr>
      </w:pPr>
    </w:p>
    <w:p w:rsidR="00371A36" w:rsidRDefault="00371A36">
      <w:pPr>
        <w:rPr>
          <w:rFonts w:ascii="Times New Roman" w:hAnsi="Times New Roman" w:cs="Times New Roman"/>
          <w:sz w:val="24"/>
          <w:szCs w:val="24"/>
        </w:rPr>
      </w:pPr>
    </w:p>
    <w:p w:rsidR="00371A36" w:rsidRDefault="00371A36">
      <w:pPr>
        <w:rPr>
          <w:rFonts w:ascii="Times New Roman" w:hAnsi="Times New Roman" w:cs="Times New Roman"/>
          <w:sz w:val="24"/>
          <w:szCs w:val="24"/>
        </w:rPr>
      </w:pPr>
    </w:p>
    <w:p w:rsidR="00FF468D" w:rsidRDefault="00FF468D" w:rsidP="00371A36">
      <w:pPr>
        <w:pStyle w:val="msonormalbullet2gif"/>
        <w:shd w:val="clear" w:color="auto" w:fill="FFFFFF"/>
        <w:spacing w:before="150" w:beforeAutospacing="0" w:after="150" w:afterAutospacing="0"/>
        <w:contextualSpacing/>
        <w:jc w:val="right"/>
        <w:rPr>
          <w:color w:val="000000"/>
          <w:sz w:val="28"/>
          <w:szCs w:val="28"/>
        </w:rPr>
        <w:sectPr w:rsidR="00FF468D" w:rsidSect="00FF468D">
          <w:pgSz w:w="16838" w:h="11906" w:orient="landscape"/>
          <w:pgMar w:top="992" w:right="1134" w:bottom="709" w:left="1134" w:header="709" w:footer="709" w:gutter="0"/>
          <w:cols w:space="708"/>
          <w:docGrid w:linePitch="360"/>
        </w:sectPr>
      </w:pPr>
    </w:p>
    <w:p w:rsidR="00371A36" w:rsidRDefault="00371A36" w:rsidP="00371A36">
      <w:pPr>
        <w:pStyle w:val="msonormalbullet2gif"/>
        <w:shd w:val="clear" w:color="auto" w:fill="FFFFFF"/>
        <w:spacing w:before="150" w:beforeAutospacing="0" w:after="150" w:afterAutospacing="0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№4</w:t>
      </w:r>
    </w:p>
    <w:p w:rsidR="00371A36" w:rsidRDefault="00371A36" w:rsidP="00371A36">
      <w:pPr>
        <w:pStyle w:val="msonormalbullet2gif"/>
        <w:shd w:val="clear" w:color="auto" w:fill="FFFFFF"/>
        <w:spacing w:before="150" w:beforeAutospacing="0" w:after="150" w:afterAutospacing="0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 Администрации</w:t>
      </w:r>
    </w:p>
    <w:p w:rsidR="00371A36" w:rsidRDefault="00371A36" w:rsidP="00371A36">
      <w:pPr>
        <w:pStyle w:val="msonormalbullet2gif"/>
        <w:shd w:val="clear" w:color="auto" w:fill="FFFFFF"/>
        <w:spacing w:before="150" w:beforeAutospacing="0" w:after="150" w:afterAutospacing="0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Михайловского района</w:t>
      </w:r>
    </w:p>
    <w:p w:rsidR="00371A36" w:rsidRDefault="00371A36" w:rsidP="00371A36">
      <w:pPr>
        <w:pStyle w:val="msonormalbullet2gif"/>
        <w:shd w:val="clear" w:color="auto" w:fill="FFFFFF"/>
        <w:spacing w:before="150" w:beforeAutospacing="0" w:after="150" w:afterAutospacing="0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«13» апреля  2021г. № 155</w:t>
      </w:r>
    </w:p>
    <w:p w:rsidR="00371A36" w:rsidRDefault="00371A36" w:rsidP="00371A36">
      <w:pPr>
        <w:pStyle w:val="msonormalbullet2gif"/>
        <w:shd w:val="clear" w:color="auto" w:fill="FFFFFF"/>
        <w:spacing w:before="150" w:beforeAutospacing="0" w:after="150" w:afterAutospacing="0"/>
        <w:contextualSpacing/>
        <w:jc w:val="right"/>
        <w:rPr>
          <w:color w:val="000000"/>
          <w:sz w:val="28"/>
          <w:szCs w:val="28"/>
        </w:rPr>
      </w:pPr>
    </w:p>
    <w:p w:rsidR="00371A36" w:rsidRDefault="00371A36" w:rsidP="00371A36">
      <w:pPr>
        <w:shd w:val="clear" w:color="auto" w:fill="FFFFFF"/>
        <w:spacing w:before="150" w:after="15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</w:p>
    <w:p w:rsidR="00371A36" w:rsidRDefault="00371A36" w:rsidP="00371A36">
      <w:pPr>
        <w:shd w:val="clear" w:color="auto" w:fill="FFFFFF"/>
        <w:spacing w:before="150" w:after="15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порядке и организации работы патрульных, патрульно-маневренных, маневре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ных, групп на территории Михайло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района Алтайского края</w:t>
      </w:r>
    </w:p>
    <w:p w:rsidR="00371A36" w:rsidRDefault="00371A36" w:rsidP="00371A36">
      <w:pPr>
        <w:shd w:val="clear" w:color="auto" w:fill="FFFFFF"/>
        <w:spacing w:before="75" w:after="75" w:line="240" w:lineRule="atLeast"/>
        <w:ind w:left="360" w:right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ПОЛОЖЕНИЯ</w:t>
      </w:r>
    </w:p>
    <w:p w:rsidR="00371A36" w:rsidRDefault="00371A36" w:rsidP="00371A36">
      <w:pPr>
        <w:pStyle w:val="msonormalbullet2gif"/>
        <w:shd w:val="clear" w:color="auto" w:fill="FFFFFF"/>
        <w:spacing w:before="150" w:beforeAutospacing="0" w:after="15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положение разработано в соответствие с Федеральным законом Росси</w:t>
      </w:r>
      <w:r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>ской Федерации от 21.12.1994 № 69-ФЗ «О пожарной безопасности», Федеральным законом Российской Федерации от 21.12.1994 № 68-ФЗ «О защите населения и те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риторий от чрезвычайных ситуаций природного и техногенного характера», Фед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ральным законом от 6.10.2003 N 131-ФЗ «Об общих принципах организации мес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ного самоуправления в Российской Федерации», распоряжением Сибирского реги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нального центра МЧС России от 27.04.2016 № 168 «О создании патрульных, па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рульно-маневренных, маневренных групп.</w:t>
      </w:r>
    </w:p>
    <w:p w:rsidR="00371A36" w:rsidRDefault="00371A36" w:rsidP="00371A36">
      <w:pPr>
        <w:pStyle w:val="msonormalbullet2gif"/>
        <w:shd w:val="clear" w:color="auto" w:fill="FFFFFF"/>
        <w:spacing w:before="150" w:beforeAutospacing="0" w:after="15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Данное положение определяет общие положения по планированию, назначению, порядку организации и обеспечения деятельности патрульных, патрульно-маневренных, маневренных групп.</w:t>
      </w:r>
    </w:p>
    <w:p w:rsidR="00371A36" w:rsidRDefault="00371A36" w:rsidP="00371A36">
      <w:pPr>
        <w:shd w:val="clear" w:color="auto" w:fill="FFFFFF"/>
        <w:spacing w:before="150" w:after="15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Целью положения является создание условий для организации работы по проф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лактике возгораний сухой растительности, как одной из основных причин возникн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вения природных пожаров, принятия дополнительных мер по предупреждению 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никновения ЧС в пожароопасный сезон, сокращение сроков реагирования на чре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вычайные ситуации и происшествия, связанные с природными пожарами (загор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ниями), усиление мер по защите населенных пунктов, объектов различных видов собственности от угрозы перехода природных пожаров (загораний), усиление раб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с населением.</w:t>
      </w:r>
    </w:p>
    <w:p w:rsidR="00371A36" w:rsidRDefault="00371A36" w:rsidP="00371A36">
      <w:pPr>
        <w:shd w:val="clear" w:color="auto" w:fill="FFFFFF"/>
        <w:spacing w:before="150" w:after="15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Патрульная группа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сводная группа сил и средств муниципального образования, созданная в установленном порядке для выполнения обязанностей в пожароопасный период по патрулированию территории района ответственности, мониторинга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становки, связанной с природными пожарами, выявлению несанкционированных палов растительности, работы с населением по соблюдению правил пожарной без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пасности.</w:t>
      </w:r>
    </w:p>
    <w:p w:rsidR="00371A36" w:rsidRDefault="00371A36" w:rsidP="00371A36">
      <w:pPr>
        <w:shd w:val="clear" w:color="auto" w:fill="FFFFFF"/>
        <w:spacing w:before="150" w:after="15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Патрульно-маневренная группа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сводная группа сил и средств муниципального образования, созданная в устано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ленном порядке для выполнения обязанностей в пожароопасный период по патрулированию территории района ответственности, мониторинга обстановки, связанной с природными пожарами, выявлению несан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ционированных палов растительности и принятию мер по их тушению, работы с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селением по соблюдению правил пожарной безопасности.</w:t>
      </w:r>
    </w:p>
    <w:p w:rsidR="00371A36" w:rsidRDefault="00371A36" w:rsidP="00371A36">
      <w:pPr>
        <w:shd w:val="clear" w:color="auto" w:fill="FFFFFF"/>
        <w:spacing w:before="150" w:after="15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Маневренная группа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сводная группировка сил и средств Ф и ТП РСЧС муниц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пального образования, созданная в установленном порядке для выполнения обяза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ностей в пожароопасный период на территории района ответственности для туш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очагов природных пожаров и ликвидации угрозы перехода природных пожаров на населенные пункты, объекты экономики и лесной фонд.</w:t>
      </w:r>
    </w:p>
    <w:p w:rsidR="00371A36" w:rsidRDefault="00371A36" w:rsidP="00371A36">
      <w:pPr>
        <w:shd w:val="clear" w:color="auto" w:fill="FFFFFF"/>
        <w:spacing w:before="150" w:after="15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ОСНОВНАЯ ЦЕЛЬ И ЗАДАЧИ</w:t>
      </w:r>
    </w:p>
    <w:p w:rsidR="00371A36" w:rsidRDefault="00371A36" w:rsidP="00371A36">
      <w:pPr>
        <w:shd w:val="clear" w:color="auto" w:fill="FFFFFF"/>
        <w:spacing w:before="150" w:after="15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целью организации деятельности патрульных, патрульно-маневренных, маневренных групп является достижение высокого уровня готовности и слаженн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 к оперативному реагированию на природные загорания и эффективным дейс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виям по их тушению на начальном этапе и недопущению перехода пожаров на нас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ленные пункты, а также в лесной фонд, пресечение незаконной деятельности в 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сах.</w:t>
      </w:r>
    </w:p>
    <w:p w:rsidR="00371A36" w:rsidRDefault="00371A36" w:rsidP="00371A36">
      <w:pPr>
        <w:shd w:val="clear" w:color="auto" w:fill="FFFFFF"/>
        <w:spacing w:before="150" w:after="15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для патрульной группы:</w:t>
      </w:r>
    </w:p>
    <w:p w:rsidR="00371A36" w:rsidRDefault="00371A36" w:rsidP="00371A36">
      <w:pPr>
        <w:pStyle w:val="msonormalbullet2gif"/>
        <w:shd w:val="clear" w:color="auto" w:fill="FFFFFF"/>
        <w:spacing w:before="150" w:beforeAutospacing="0" w:after="15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 выявление фактов сжигания населением мусора на территории населенных пун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тов сельского поселения, загораний (горения) растительности на территории сел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ского поселения;</w:t>
      </w:r>
    </w:p>
    <w:p w:rsidR="00371A36" w:rsidRDefault="00371A36" w:rsidP="00371A36">
      <w:pPr>
        <w:pStyle w:val="msonormalbullet2gif"/>
        <w:shd w:val="clear" w:color="auto" w:fill="FFFFFF"/>
        <w:spacing w:before="150" w:beforeAutospacing="0" w:after="15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 проведение профилактических мероприятий среди населения по соблюдению правил противопожарного режима;</w:t>
      </w:r>
    </w:p>
    <w:p w:rsidR="00371A36" w:rsidRDefault="00371A36" w:rsidP="00371A36">
      <w:pPr>
        <w:pStyle w:val="msonormalbullet2gif"/>
        <w:shd w:val="clear" w:color="auto" w:fill="FFFFFF"/>
        <w:spacing w:before="150" w:beforeAutospacing="0" w:after="15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 идентификации термических точек, определение площади пожара, направления и скорости распространения огня; мониторинг обстановки;</w:t>
      </w:r>
    </w:p>
    <w:p w:rsidR="00371A36" w:rsidRDefault="00371A36" w:rsidP="00371A36">
      <w:pPr>
        <w:pStyle w:val="msonormalbullet2gif"/>
        <w:shd w:val="clear" w:color="auto" w:fill="FFFFFF"/>
        <w:spacing w:before="150" w:beforeAutospacing="0" w:after="15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 взаимодействие с ЕДДС Михайловского района.</w:t>
      </w:r>
    </w:p>
    <w:p w:rsidR="00371A36" w:rsidRDefault="00371A36" w:rsidP="00371A36">
      <w:pPr>
        <w:shd w:val="clear" w:color="auto" w:fill="FFFFFF"/>
        <w:spacing w:before="150" w:after="15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для патрульно-маневренной группы:</w:t>
      </w:r>
    </w:p>
    <w:p w:rsidR="00371A36" w:rsidRDefault="00371A36" w:rsidP="00371A36">
      <w:pPr>
        <w:pStyle w:val="msonormalbullet2gif"/>
        <w:shd w:val="clear" w:color="auto" w:fill="FFFFFF"/>
        <w:spacing w:before="150" w:beforeAutospacing="0" w:after="15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 выявление фактов сжигания населением мусора на территории населенных пун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тов сельского поселения, загораний (горения) растительности на территории сел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ского поселения;</w:t>
      </w:r>
    </w:p>
    <w:p w:rsidR="00371A36" w:rsidRDefault="00371A36" w:rsidP="00371A36">
      <w:pPr>
        <w:pStyle w:val="msonormalbullet2gif"/>
        <w:shd w:val="clear" w:color="auto" w:fill="FFFFFF"/>
        <w:spacing w:before="150" w:beforeAutospacing="0" w:after="15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 проведение профилактических мероприятий среди населения по соблюдению правил противопожарного режима;</w:t>
      </w:r>
    </w:p>
    <w:p w:rsidR="00371A36" w:rsidRDefault="00371A36" w:rsidP="00371A36">
      <w:pPr>
        <w:pStyle w:val="msonormalbullet2gif"/>
        <w:shd w:val="clear" w:color="auto" w:fill="FFFFFF"/>
        <w:spacing w:before="150" w:beforeAutospacing="0" w:after="15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 принятие мер по локализации и ликвидации выявленных природных загораний и сжигания мусора, принятие решения о необходимости привлечения дополнительных сил и средств;</w:t>
      </w:r>
    </w:p>
    <w:p w:rsidR="00371A36" w:rsidRDefault="00371A36" w:rsidP="00371A36">
      <w:pPr>
        <w:pStyle w:val="msonormalbullet2gif"/>
        <w:shd w:val="clear" w:color="auto" w:fill="FFFFFF"/>
        <w:spacing w:before="150" w:beforeAutospacing="0" w:after="15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 первичное определение возможной причины его возникновения и выявление лиц виновных в совершении правон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рушения, с дальнейшей передачей информации в надзорные органы;</w:t>
      </w:r>
    </w:p>
    <w:p w:rsidR="00371A36" w:rsidRDefault="00371A36" w:rsidP="00371A36">
      <w:pPr>
        <w:pStyle w:val="msonormalbullet2gif"/>
        <w:shd w:val="clear" w:color="auto" w:fill="FFFFFF"/>
        <w:spacing w:before="150" w:beforeAutospacing="0" w:after="15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 идентификации термических точек, определение площади пожара, направления и скорости распространения огня; мониторинг обстановки;</w:t>
      </w:r>
    </w:p>
    <w:p w:rsidR="00371A36" w:rsidRDefault="00371A36" w:rsidP="00371A36">
      <w:pPr>
        <w:pStyle w:val="msonormalbullet2gif"/>
        <w:shd w:val="clear" w:color="auto" w:fill="FFFFFF"/>
        <w:spacing w:before="150" w:beforeAutospacing="0" w:after="15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 взаимодействие с ЕДДС Михайловского района.</w:t>
      </w:r>
    </w:p>
    <w:p w:rsidR="00371A36" w:rsidRDefault="00371A36" w:rsidP="00371A36">
      <w:pPr>
        <w:shd w:val="clear" w:color="auto" w:fill="FFFFFF"/>
        <w:spacing w:before="150" w:after="15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для маневренной группы:</w:t>
      </w:r>
    </w:p>
    <w:p w:rsidR="00371A36" w:rsidRDefault="00371A36" w:rsidP="00371A36">
      <w:pPr>
        <w:pStyle w:val="msonormalbullet2gif"/>
        <w:shd w:val="clear" w:color="auto" w:fill="FFFFFF"/>
        <w:spacing w:before="150" w:beforeAutospacing="0" w:after="15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 принятие мер для ликвидации отдельных очагов природных пожаров,</w:t>
      </w:r>
    </w:p>
    <w:p w:rsidR="00371A36" w:rsidRDefault="00371A36" w:rsidP="00371A36">
      <w:pPr>
        <w:pStyle w:val="msonormalbullet2gif"/>
        <w:shd w:val="clear" w:color="auto" w:fill="FFFFFF"/>
        <w:spacing w:before="150" w:beforeAutospacing="0" w:after="15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 создающим угрозу населенным пунктам и лесному фонду;</w:t>
      </w:r>
    </w:p>
    <w:p w:rsidR="00371A36" w:rsidRDefault="00371A36" w:rsidP="00371A36">
      <w:pPr>
        <w:pStyle w:val="msonormalbullet2gif"/>
        <w:shd w:val="clear" w:color="auto" w:fill="FFFFFF"/>
        <w:spacing w:before="150" w:beforeAutospacing="0" w:after="15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— оказание содействия оперативным службам по эвакуации населения, скота и м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териальных ценностей в случае угр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зы перехода природных пожаров на населенный пункт;</w:t>
      </w:r>
    </w:p>
    <w:p w:rsidR="00371A36" w:rsidRDefault="00371A36" w:rsidP="00371A36">
      <w:pPr>
        <w:pStyle w:val="msonormalbullet2gif"/>
        <w:shd w:val="clear" w:color="auto" w:fill="FFFFFF"/>
        <w:spacing w:before="150" w:beforeAutospacing="0" w:after="15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 мониторинг обстановки;</w:t>
      </w:r>
    </w:p>
    <w:p w:rsidR="00371A36" w:rsidRDefault="00371A36" w:rsidP="00371A36">
      <w:pPr>
        <w:pStyle w:val="msonormalbullet2gif"/>
        <w:shd w:val="clear" w:color="auto" w:fill="FFFFFF"/>
        <w:spacing w:before="150" w:beforeAutospacing="0" w:after="15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 взаимодействие с ЕДДС Михайловского района.</w:t>
      </w:r>
    </w:p>
    <w:p w:rsidR="00371A36" w:rsidRDefault="00371A36" w:rsidP="00371A36">
      <w:pPr>
        <w:shd w:val="clear" w:color="auto" w:fill="FFFFFF"/>
        <w:spacing w:before="150" w:after="15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ПОРЯДОК СОЗДАНИЯ, СОСТАВ И ОСНАЩЕНИЕ ПАТРУЛЬНЫХ, 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РУЛЬНО-МАНЕВРЕННЫХ, МАНЕ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РЕННЫХ ГРУПП</w:t>
      </w:r>
    </w:p>
    <w:p w:rsidR="00371A36" w:rsidRDefault="00371A36" w:rsidP="00371A36">
      <w:pPr>
        <w:shd w:val="clear" w:color="auto" w:fill="FFFFFF"/>
        <w:spacing w:before="150" w:after="15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и численность групп формируется из числа специалистов Администрации Михайловского района, населения Михайловского района, сотрудников и работн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 оперативных служб и учреждений, представителей общественных объединений с учетом территориальных особенностей, анализа прохождения пожароопасных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зонов на территории, степени пожарной опасности, зон (районов) обслуживания группами и иных обстоятельств, которые могут повлиять на развитие ситуаций, св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занных с природными пожарами и последствиями от них.</w:t>
      </w:r>
    </w:p>
    <w:p w:rsidR="00371A36" w:rsidRDefault="00371A36" w:rsidP="00371A36">
      <w:pPr>
        <w:shd w:val="clear" w:color="auto" w:fill="FFFFFF"/>
        <w:spacing w:before="150" w:after="15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3.1. Патрульные группы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создаются в населенных пунктах муниципальных образ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ваний численностью от 2 до 3 чел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 из числа специалистов населенных пунктов, общественных деятелей соответствующего населенного пункта (воло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теров).</w:t>
      </w:r>
    </w:p>
    <w:p w:rsidR="00371A36" w:rsidRDefault="00371A36" w:rsidP="00371A36">
      <w:pPr>
        <w:shd w:val="clear" w:color="auto" w:fill="FFFFFF"/>
        <w:spacing w:before="150" w:after="15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3.2.Патрульно-маневренные группы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создаются в населенных пунктах муниц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пальных образований численностью от 4 до 7 человек из числа специалистов нас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ленных пунктов, членов общественных объединений, местного населения (волонт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ров).</w:t>
      </w:r>
    </w:p>
    <w:p w:rsidR="00371A36" w:rsidRDefault="00371A36" w:rsidP="00371A36">
      <w:pPr>
        <w:pStyle w:val="msonormalbullet2gif"/>
        <w:shd w:val="clear" w:color="auto" w:fill="FFFFFF"/>
        <w:spacing w:before="150" w:beforeAutospacing="0" w:after="150" w:afterAutospacing="0"/>
        <w:contextualSpacing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3.3. Маневренные группы</w:t>
      </w:r>
      <w:r>
        <w:rPr>
          <w:color w:val="000000"/>
          <w:sz w:val="28"/>
          <w:szCs w:val="28"/>
        </w:rPr>
        <w:t> создаются в населенных пунктах муниципальных обр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зований численностью не менее 15 человек из числа специалистов поселений, пре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ставителей оперативных служб (пожарная охрана, полиция, лесничества и др.), чл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нов общественных объединений, местного населения (волонтеров).</w:t>
      </w:r>
    </w:p>
    <w:p w:rsidR="00371A36" w:rsidRDefault="00371A36" w:rsidP="00371A36">
      <w:pPr>
        <w:pStyle w:val="msonormalbullet2gif"/>
        <w:shd w:val="clear" w:color="auto" w:fill="FFFFFF"/>
        <w:spacing w:before="150" w:beforeAutospacing="0" w:after="15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Численность и состав групп, по решению главы района, КЧС и ОПБ, с учетом скл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дывающейся оперативной обстановки на территории, может быть увеличена.</w:t>
      </w:r>
    </w:p>
    <w:p w:rsidR="00371A36" w:rsidRDefault="00371A36" w:rsidP="00371A36">
      <w:pPr>
        <w:pStyle w:val="msonormalbullet2gif"/>
        <w:shd w:val="clear" w:color="auto" w:fill="FFFFFF"/>
        <w:spacing w:before="150" w:beforeAutospacing="0" w:after="15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Все, указанные группы, исходя из возложенных задач, должны быть оснащены:</w:t>
      </w:r>
    </w:p>
    <w:p w:rsidR="00371A36" w:rsidRDefault="00371A36" w:rsidP="00371A36">
      <w:pPr>
        <w:pStyle w:val="msonormalbullet2gif"/>
        <w:shd w:val="clear" w:color="auto" w:fill="FFFFFF"/>
        <w:spacing w:before="150" w:beforeAutospacing="0" w:after="15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 средствами    связи    (сотовые    телефоны,    радиостанции,    средствами спутн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ковой связи — по возможности);</w:t>
      </w:r>
    </w:p>
    <w:p w:rsidR="00371A36" w:rsidRDefault="00371A36" w:rsidP="00371A36">
      <w:pPr>
        <w:pStyle w:val="msonormalbullet2gif"/>
        <w:shd w:val="clear" w:color="auto" w:fill="FFFFFF"/>
        <w:spacing w:before="0" w:beforeAutospacing="0" w:after="0" w:afterAutospacing="0"/>
        <w:ind w:right="375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средствами пожаротушения и  шанцевыми инструментами (лопаты, топоры), м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ханизированным инструментом;</w:t>
      </w:r>
    </w:p>
    <w:p w:rsidR="00371A36" w:rsidRDefault="00371A36" w:rsidP="00371A36">
      <w:pPr>
        <w:pStyle w:val="msonormalbullet2gif"/>
        <w:shd w:val="clear" w:color="auto" w:fill="FFFFFF"/>
        <w:spacing w:before="0" w:beforeAutospacing="0" w:after="0" w:afterAutospacing="0"/>
        <w:ind w:right="375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техникой для доставки групп (автомобили с высокой проходимостью типа УАЗ, ГАЗ-66 и др.), в том числе техникой с запасами огнетушащих веществ</w:t>
      </w:r>
      <w:r>
        <w:rPr>
          <w:color w:val="000000"/>
          <w:sz w:val="28"/>
          <w:szCs w:val="28"/>
        </w:rPr>
        <w:br/>
        <w:t>(прицепы с емкостями для воды, автоцистерны). При этом, патрульные группы могут быть пешими, либо иметь иные средства для доставки группы;</w:t>
      </w:r>
    </w:p>
    <w:p w:rsidR="00371A36" w:rsidRDefault="00371A36" w:rsidP="00371A36">
      <w:pPr>
        <w:pStyle w:val="msonormalbullet2gif"/>
        <w:shd w:val="clear" w:color="auto" w:fill="FFFFFF"/>
        <w:spacing w:before="75" w:beforeAutospacing="0" w:after="75" w:afterAutospacing="0"/>
        <w:ind w:right="375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запасом ГСМ;</w:t>
      </w:r>
    </w:p>
    <w:p w:rsidR="00371A36" w:rsidRDefault="00371A36" w:rsidP="00371A36">
      <w:pPr>
        <w:pStyle w:val="msonormalbullet2gif"/>
        <w:shd w:val="clear" w:color="auto" w:fill="FFFFFF"/>
        <w:spacing w:before="150" w:beforeAutospacing="0" w:after="15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 картами  местности,  навигационными  приборами  (при  их  наличии)  и комп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сами.</w:t>
      </w:r>
    </w:p>
    <w:p w:rsidR="00371A36" w:rsidRDefault="00371A36" w:rsidP="00371A36">
      <w:pPr>
        <w:pStyle w:val="msonormalbullet2gif"/>
        <w:shd w:val="clear" w:color="auto" w:fill="FFFFFF"/>
        <w:spacing w:before="150" w:beforeAutospacing="0" w:after="15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Оснащение групп производится администрациями поселений, из имеющихся мат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риальных средств для обеспечения пожарной безопасности. При планировании и создании групп органы местного самоуправления должны спланировать расходную </w:t>
      </w:r>
      <w:r>
        <w:rPr>
          <w:color w:val="000000"/>
          <w:sz w:val="28"/>
          <w:szCs w:val="28"/>
        </w:rPr>
        <w:lastRenderedPageBreak/>
        <w:t>часть бюджета для приобретения необходимого оборудования и имущества для в</w:t>
      </w:r>
      <w:r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полнения задач и функций групп, а также для заключения договоров с организаци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ми и учреждениями (частными лицами) по использованию оборудования и имущ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ства данных организаций и учреждений для патрулирования территорий, доставки участников групп к местам загораний и тушения очагов природных пожаров.</w:t>
      </w:r>
    </w:p>
    <w:p w:rsidR="00371A36" w:rsidRDefault="00371A36" w:rsidP="00371A36">
      <w:pPr>
        <w:shd w:val="clear" w:color="auto" w:fill="FFFFFF"/>
        <w:spacing w:before="150" w:after="15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IV. ПЛАНИРОВАНИЕ РАБОТЫ И ПОРЯДОК РЕАГИРОВАНИЯ ПАТРУЛЬНЫХ, ПАТРУЛЬНО-МАНЕВРЕННЫХ, МАНЕВРЕННЫХ ГРУПП</w:t>
      </w:r>
    </w:p>
    <w:p w:rsidR="00371A36" w:rsidRDefault="00371A36" w:rsidP="00371A36">
      <w:pPr>
        <w:pStyle w:val="msonormalbullet2gif"/>
        <w:shd w:val="clear" w:color="auto" w:fill="FFFFFF"/>
        <w:spacing w:before="150" w:beforeAutospacing="0" w:after="15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организации патрулирования территорий разрабатываются специальные ма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шруты и время, исходя из прогноза, оперативной обстановки, количества дейс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вующих на территории муниципального образования термических точек, пост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пающей информации.</w:t>
      </w:r>
    </w:p>
    <w:p w:rsidR="00371A36" w:rsidRDefault="00371A36" w:rsidP="00371A36">
      <w:pPr>
        <w:pStyle w:val="msonormalbullet2gif"/>
        <w:shd w:val="clear" w:color="auto" w:fill="FFFFFF"/>
        <w:spacing w:before="150" w:beforeAutospacing="0" w:after="15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Реагирование патрульно-маневренных, маневренных групп осуществляется по 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шению главы района, председателя КЧС и ПБ Михайловского района,  ЕДДС М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хайловского района при получении информации о загорании, угрозе нас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ленному пункту посредством передачи распоряжения непосредственно руководителю гру</w:t>
      </w:r>
      <w:r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пы.</w:t>
      </w:r>
    </w:p>
    <w:p w:rsidR="00371A36" w:rsidRDefault="00371A36" w:rsidP="00371A36">
      <w:pPr>
        <w:pStyle w:val="msonormalbullet2gif"/>
        <w:shd w:val="clear" w:color="auto" w:fill="FFFFFF"/>
        <w:spacing w:before="150" w:beforeAutospacing="0" w:after="15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Оповещение членов групп проводит руководитель группы и диспетчер  ЕДДС М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хайловского района. Диспетчер ЕДДС Михайловского района  дополнительно дов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дит информацию о сборе группы до руководителей ведомств, организаций, чьи л</w:t>
      </w:r>
      <w:r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>ди задействованы в группах. При получении команды «Сбор Группы», начальники, руководители задействова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ных ведомств и организаций направляют сотрудников, работников к месту сбора группы. Место сбора специалистов групп  определяет р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ководитель группы, с учетом мест их дислокации (проживание, работа и др.). Время сбора и реаг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рования (в рабочее и не рабочее время) не должно  превышать 1 час 30 минут, при этом необходимое оборудование для пожаротушения должно находиться в закрепленном автомобиле.</w:t>
      </w:r>
    </w:p>
    <w:p w:rsidR="00371A36" w:rsidRDefault="00371A36" w:rsidP="00371A36">
      <w:pPr>
        <w:pStyle w:val="msonormalbullet2gif"/>
        <w:shd w:val="clear" w:color="auto" w:fill="FFFFFF"/>
        <w:spacing w:before="150" w:beforeAutospacing="0" w:after="15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прибытию на место загорания, руководители патрульно-маневренных и мане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ренных групп определяют оперативную обстановку, пути распространения загор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ния и возможные последствия, способы и методы действий, направленных на лок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лизацию и ликвидацию загораний, докладывают об обстановке главе района, ди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петчеру ЕДДС Михайловского района.</w:t>
      </w:r>
    </w:p>
    <w:p w:rsidR="00371A36" w:rsidRDefault="00371A36" w:rsidP="00371A36">
      <w:pPr>
        <w:shd w:val="clear" w:color="auto" w:fill="FFFFFF"/>
        <w:spacing w:before="150" w:after="15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V. ОРГАНИЗАЦИОННЫЕ И МЕТОДИЧЕСКОЕ РУКОВОДСТВО ДЕЯТЕЛЬН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СТЬЮ ПАТРУЛЬНЫХ, ПАТРУЛЬНО-МАНЕВРЕННЫХ, МАНЕВРЕННЫХ ГРУПП. ПОРЯДОК ВЗАИМОДЕЙСТВИЯ</w:t>
      </w:r>
    </w:p>
    <w:p w:rsidR="00371A36" w:rsidRDefault="00371A36" w:rsidP="00371A36">
      <w:pPr>
        <w:shd w:val="clear" w:color="auto" w:fill="FFFFFF"/>
        <w:spacing w:before="150" w:after="15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руководство и контроль за деятельностью групп возлагается на главу района, председателя КЧС и ПБ Михайло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района.</w:t>
      </w:r>
    </w:p>
    <w:p w:rsidR="00371A36" w:rsidRDefault="00371A36" w:rsidP="00371A36">
      <w:pPr>
        <w:pStyle w:val="msonormalbullet2gif"/>
        <w:shd w:val="clear" w:color="auto" w:fill="FFFFFF"/>
        <w:spacing w:before="150" w:beforeAutospacing="0" w:after="15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Управление и координация действий органов местного самоуправления по вопросам обеспечения пожарной безопасности населения и территорий в период пожароопа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ного сезона осуществляется председателем КЧС и ПБ органа исполнительной гос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дарственной власти субъекта, главными управлениями МЧС России по субъекту.</w:t>
      </w:r>
    </w:p>
    <w:p w:rsidR="00371A36" w:rsidRDefault="00371A36" w:rsidP="00371A36">
      <w:pPr>
        <w:pStyle w:val="msonormalbullet2gif"/>
        <w:shd w:val="clear" w:color="auto" w:fill="FFFFFF"/>
        <w:spacing w:before="150" w:beforeAutospacing="0" w:after="15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непосредственного оперативного руководства группами, их организационного и методического обеспечения назначаются руководители групп, из числа лиц Адм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lastRenderedPageBreak/>
        <w:t>нистрации Михайловского района, глав поселений, наиболее подготовленных сп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циалистов (лесной охраны, пожарной охраны и др. при наличии), а также должнос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ных лиц силовых и правоохранительных структур (ведомств) (при наличии) в соо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ветствии с возложенными полномочиями.</w:t>
      </w:r>
    </w:p>
    <w:p w:rsidR="00371A36" w:rsidRDefault="00371A36" w:rsidP="00371A36">
      <w:pPr>
        <w:shd w:val="clear" w:color="auto" w:fill="FFFFFF"/>
        <w:spacing w:before="150" w:after="15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группы:</w:t>
      </w:r>
    </w:p>
    <w:p w:rsidR="00371A36" w:rsidRDefault="00371A36" w:rsidP="00371A36">
      <w:pPr>
        <w:pStyle w:val="msonormalbullet2gif"/>
        <w:shd w:val="clear" w:color="auto" w:fill="FFFFFF"/>
        <w:spacing w:before="150" w:beforeAutospacing="0" w:after="15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осуществляет сбор группы, при ухудшении обстановки, определяет место и время сбора;</w:t>
      </w:r>
    </w:p>
    <w:p w:rsidR="00371A36" w:rsidRDefault="00371A36" w:rsidP="00371A36">
      <w:pPr>
        <w:pStyle w:val="msonormalbullet2gif"/>
        <w:shd w:val="clear" w:color="auto" w:fill="FFFFFF"/>
        <w:spacing w:before="150" w:beforeAutospacing="0" w:after="15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определяет оснащение группы, в зависимости от выполняемых задач;</w:t>
      </w:r>
    </w:p>
    <w:p w:rsidR="00371A36" w:rsidRDefault="00371A36" w:rsidP="00371A36">
      <w:pPr>
        <w:pStyle w:val="msonormalbullet2gif"/>
        <w:shd w:val="clear" w:color="auto" w:fill="FFFFFF"/>
        <w:spacing w:before="150" w:beforeAutospacing="0" w:after="15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определяет маршруты выдвижения в районы проведения работ, ставит задачи сп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циалистам группы;</w:t>
      </w:r>
    </w:p>
    <w:p w:rsidR="00371A36" w:rsidRDefault="00371A36" w:rsidP="00371A36">
      <w:pPr>
        <w:pStyle w:val="msonormalbullet2gif"/>
        <w:shd w:val="clear" w:color="auto" w:fill="FFFFFF"/>
        <w:spacing w:before="150" w:beforeAutospacing="0" w:after="15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оценивает оперативную обстановку, принимает соответствующие решения, в рамках возложенных полномочий;</w:t>
      </w:r>
    </w:p>
    <w:p w:rsidR="00371A36" w:rsidRDefault="00371A36" w:rsidP="00371A36">
      <w:pPr>
        <w:pStyle w:val="msonormalbullet2gif"/>
        <w:shd w:val="clear" w:color="auto" w:fill="FFFFFF"/>
        <w:spacing w:before="150" w:beforeAutospacing="0" w:after="15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организует постоянный информационный обмен и взаимодействие с задействова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ными оперативными службами и у</w:t>
      </w:r>
      <w:r>
        <w:rPr>
          <w:color w:val="000000"/>
          <w:sz w:val="28"/>
          <w:szCs w:val="28"/>
        </w:rPr>
        <w:t>ч</w:t>
      </w:r>
      <w:r>
        <w:rPr>
          <w:color w:val="000000"/>
          <w:sz w:val="28"/>
          <w:szCs w:val="28"/>
        </w:rPr>
        <w:t>реждениями;</w:t>
      </w:r>
    </w:p>
    <w:p w:rsidR="00371A36" w:rsidRDefault="00371A36" w:rsidP="00371A36">
      <w:pPr>
        <w:pStyle w:val="msonormalbullet2gif"/>
        <w:shd w:val="clear" w:color="auto" w:fill="FFFFFF"/>
        <w:spacing w:before="150" w:beforeAutospacing="0" w:after="15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организует информационный обмен с главой района, председателем КЧС и ПБ, ЕДДС Михайловского района;</w:t>
      </w:r>
    </w:p>
    <w:p w:rsidR="00371A36" w:rsidRDefault="00371A36" w:rsidP="00371A36">
      <w:pPr>
        <w:pStyle w:val="msonormalbullet2gif"/>
        <w:shd w:val="clear" w:color="auto" w:fill="FFFFFF"/>
        <w:spacing w:before="150" w:beforeAutospacing="0" w:after="15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организует исправность техники и оборудования, закрепленного за группой;</w:t>
      </w:r>
    </w:p>
    <w:p w:rsidR="00371A36" w:rsidRDefault="00371A36" w:rsidP="00371A36">
      <w:pPr>
        <w:pStyle w:val="msonormalbullet2gif"/>
        <w:shd w:val="clear" w:color="auto" w:fill="FFFFFF"/>
        <w:spacing w:before="150" w:beforeAutospacing="0" w:after="15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инструктирует специалистов группы по соблюдению охраны труда и безопасным приемам проведения работы.</w:t>
      </w:r>
    </w:p>
    <w:p w:rsidR="00371A36" w:rsidRDefault="00371A36" w:rsidP="00371A36">
      <w:pPr>
        <w:pStyle w:val="msonormalbullet2gif"/>
        <w:shd w:val="clear" w:color="auto" w:fill="FFFFFF"/>
        <w:tabs>
          <w:tab w:val="left" w:pos="1094"/>
        </w:tabs>
        <w:ind w:right="28"/>
        <w:contextualSpacing/>
        <w:jc w:val="both"/>
        <w:rPr>
          <w:sz w:val="28"/>
          <w:szCs w:val="28"/>
        </w:rPr>
      </w:pPr>
    </w:p>
    <w:p w:rsidR="00371A36" w:rsidRDefault="00371A36" w:rsidP="00371A36">
      <w:pPr>
        <w:shd w:val="clear" w:color="auto" w:fill="FFFFFF"/>
        <w:spacing w:before="75" w:after="75" w:line="240" w:lineRule="atLeast"/>
        <w:ind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1A36" w:rsidRPr="00085449" w:rsidRDefault="00371A36" w:rsidP="00371A36">
      <w:pPr>
        <w:rPr>
          <w:rFonts w:ascii="Times New Roman" w:hAnsi="Times New Roman" w:cs="Times New Roman"/>
          <w:sz w:val="28"/>
          <w:szCs w:val="28"/>
        </w:rPr>
      </w:pPr>
    </w:p>
    <w:p w:rsidR="00371A36" w:rsidRPr="00A04F9A" w:rsidRDefault="00371A36">
      <w:pPr>
        <w:rPr>
          <w:rFonts w:ascii="Times New Roman" w:hAnsi="Times New Roman" w:cs="Times New Roman"/>
          <w:sz w:val="24"/>
          <w:szCs w:val="24"/>
        </w:rPr>
      </w:pPr>
    </w:p>
    <w:sectPr w:rsidR="00371A36" w:rsidRPr="00A04F9A" w:rsidSect="00FF468D">
      <w:pgSz w:w="11906" w:h="16838"/>
      <w:pgMar w:top="1134" w:right="709" w:bottom="1134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/>
  <w:defaultTabStop w:val="708"/>
  <w:autoHyphenation/>
  <w:drawingGridHorizontalSpacing w:val="110"/>
  <w:displayHorizontalDrawingGridEvery w:val="2"/>
  <w:characterSpacingControl w:val="doNotCompress"/>
  <w:compat/>
  <w:rsids>
    <w:rsidRoot w:val="00B34B71"/>
    <w:rsid w:val="000235F3"/>
    <w:rsid w:val="00047FCC"/>
    <w:rsid w:val="00265ACF"/>
    <w:rsid w:val="002B3798"/>
    <w:rsid w:val="00354ABF"/>
    <w:rsid w:val="00371265"/>
    <w:rsid w:val="00371A36"/>
    <w:rsid w:val="003E2869"/>
    <w:rsid w:val="004C29ED"/>
    <w:rsid w:val="00500CBE"/>
    <w:rsid w:val="005472D6"/>
    <w:rsid w:val="00652B9B"/>
    <w:rsid w:val="006937C8"/>
    <w:rsid w:val="006A09A7"/>
    <w:rsid w:val="006C5447"/>
    <w:rsid w:val="00784642"/>
    <w:rsid w:val="008200D0"/>
    <w:rsid w:val="009F1D11"/>
    <w:rsid w:val="00A04F9A"/>
    <w:rsid w:val="00A4479F"/>
    <w:rsid w:val="00A8616C"/>
    <w:rsid w:val="00B33088"/>
    <w:rsid w:val="00B34B71"/>
    <w:rsid w:val="00B67C56"/>
    <w:rsid w:val="00BC58F4"/>
    <w:rsid w:val="00BF1804"/>
    <w:rsid w:val="00C714AD"/>
    <w:rsid w:val="00D845CD"/>
    <w:rsid w:val="00DB4815"/>
    <w:rsid w:val="00E558DF"/>
    <w:rsid w:val="00F66B22"/>
    <w:rsid w:val="00FF4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B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558DF"/>
    <w:pPr>
      <w:spacing w:after="0" w:line="240" w:lineRule="auto"/>
    </w:pPr>
  </w:style>
  <w:style w:type="paragraph" w:customStyle="1" w:styleId="msonormalbullet2gif">
    <w:name w:val="msonormalbullet2.gif"/>
    <w:basedOn w:val="a"/>
    <w:rsid w:val="00371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EF5D7-3A65-4AE4-8C8E-54EB983E5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15</Pages>
  <Words>3262</Words>
  <Characters>18599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8</cp:revision>
  <cp:lastPrinted>2021-04-26T11:54:00Z</cp:lastPrinted>
  <dcterms:created xsi:type="dcterms:W3CDTF">2020-04-08T05:00:00Z</dcterms:created>
  <dcterms:modified xsi:type="dcterms:W3CDTF">2021-04-30T03:37:00Z</dcterms:modified>
</cp:coreProperties>
</file>