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160A04" w:rsidTr="00FA24C6">
        <w:trPr>
          <w:trHeight w:val="183"/>
        </w:trPr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FA24C6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AF07AF" w:rsidTr="00FA24C6">
        <w:trPr>
          <w:trHeight w:val="14021"/>
        </w:trPr>
        <w:tc>
          <w:tcPr>
            <w:tcW w:w="5000" w:type="pct"/>
            <w:shd w:val="clear" w:color="auto" w:fill="F5F6FA"/>
            <w:vAlign w:val="center"/>
            <w:hideMark/>
          </w:tcPr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Центр «Мой бизнес» Алтайского края проводит уникальную БЕСПЛАТНУЮ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образова-тельную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программу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 xml:space="preserve">«Увеличение продаж и прибыли субъектов малого и среднего </w:t>
            </w:r>
            <w:proofErr w:type="spellStart"/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бизне-са</w:t>
            </w:r>
            <w:proofErr w:type="spellEnd"/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от одного из ведущих экспертов в стране по продажам и маркетингу!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 Обучающая программа пройдет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9 и 10 августа 2021 г.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и включает в себя два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мероприя-тия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офлайн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формате, а также предварительную диагностику вашего бизнеса.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     По итогу вы получите гарантированный рост продаж в вашем бизнесе за счет новой информации, полученных инструментов и выполнения практических заданий!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В программе: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 Одноминутная продажа, позволяющая понять, какие отличия от конкурентов будут для клиента существенными, а какие – нет;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· Выявление потребностей клиента, результативный способ работы с клиентом на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первона-чальном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этапе, закрытие клиента на следующий шаг;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 Работа с возражениями, выявление истинной сути возражения, проверка возражения на истинное/ложное, отработка возражений, обоснование цены;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 20 уловок закупщиков, о которых должны знать те, кто продают;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 Как закупщики сбивают цены и как этому противостоять;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· В ходе тренинга мы совершим реальные звонки в ваши отделы продаж и ваших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конкур-ов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; 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 Заряд мотивации и хорошее настроение.</w:t>
            </w:r>
          </w:p>
          <w:p w:rsidR="00FA24C6" w:rsidRP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16"/>
                <w:szCs w:val="1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  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Самый активный участник получит книгу от автора с автографом "Идеальные переговоры. Как добиваться своего в закупках, продажах бизнесе и жизни».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Спикер: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СЕМЁНОВ СЕРГЕЙ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Автор книги "Большие продажи без компромиссов и оправданий", "Идеальные переговоры. Как добиваться своего в закупках, продажах бизнесе и жизни".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Лучший бизнес-тренер 2019, 2020 и 2021 годов по версии журнала "Управление персоналом" (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Roboto" w:hAnsi="Roboto"/>
                <w:color w:val="000000"/>
                <w:sz w:val="26"/>
                <w:szCs w:val="26"/>
              </w:rPr>
              <w:instrText xml:space="preserve"> HYPERLINK "https://vk.com/away.php?to=http%3A%2F%2Ftop-personal.ru&amp;post=-22688438_740&amp;cc_key=" \t "_blank" </w:instrText>
            </w:r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separate"/>
            </w:r>
            <w:r>
              <w:rPr>
                <w:rStyle w:val="a9"/>
                <w:rFonts w:ascii="Roboto" w:hAnsi="Roboto"/>
                <w:color w:val="428BCA"/>
                <w:sz w:val="26"/>
                <w:szCs w:val="26"/>
              </w:rPr>
              <w:t>top-personal.ru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Roboto" w:hAnsi="Roboto"/>
                <w:color w:val="000000"/>
                <w:sz w:val="26"/>
                <w:szCs w:val="26"/>
              </w:rPr>
              <w:t>) и национальной премии "Капитаны российского бизнеса".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    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Спикер-мотиватор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консультант в сфере маркетинга и продаж. Спикер мероприятий: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Dive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in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форум Маркетинга и Рекламы Юга России, программы «Ты – предприниматель», форума по продажам компании "1С", программы «Деловая среда» от Сбербанка, Акулы продаж, национальной премии «Бизнес-Успех» (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Roboto" w:hAnsi="Roboto"/>
                <w:color w:val="000000"/>
                <w:sz w:val="26"/>
                <w:szCs w:val="26"/>
              </w:rPr>
              <w:instrText xml:space="preserve"> HYPERLINK "https://vk.com/away.php?to=http%3A%2F%2Fbsaward.ru&amp;post=-22688438_740&amp;cc_key=" \t "_blank" </w:instrText>
            </w:r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separate"/>
            </w:r>
            <w:r>
              <w:rPr>
                <w:rStyle w:val="a9"/>
                <w:rFonts w:ascii="Roboto" w:hAnsi="Roboto"/>
                <w:color w:val="428BCA"/>
                <w:sz w:val="26"/>
                <w:szCs w:val="26"/>
              </w:rPr>
              <w:t>bsaward.ru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Roboto" w:hAnsi="Roboto"/>
                <w:color w:val="000000"/>
                <w:sz w:val="26"/>
                <w:szCs w:val="26"/>
              </w:rPr>
              <w:t>) и многих других.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    Стать участниками программы могут: субъекты малого и среднего предпринимательства Алтайского края,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самозанятые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граждане.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Место проведения: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19, центр «Мой бизнес».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Время проведения: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9 и 10 августа 2021 г с 10:00 до 16:00</w:t>
            </w:r>
          </w:p>
          <w:p w:rsidR="00FA24C6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Зарегистрироваться и узнать подробнее о программе можно  по телефону </w:t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8 800 222 8322</w:t>
              </w:r>
            </w:hyperlink>
          </w:p>
          <w:p w:rsidR="00B975E9" w:rsidRPr="00AF07AF" w:rsidRDefault="00FA24C6" w:rsidP="00FA24C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t>Количество мест ограничено!     Участие в программе бесплатное!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800%20222%2083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2019-08-06T09:16:00Z</cp:lastPrinted>
  <dcterms:created xsi:type="dcterms:W3CDTF">2021-07-28T04:53:00Z</dcterms:created>
  <dcterms:modified xsi:type="dcterms:W3CDTF">2021-07-28T04:53:00Z</dcterms:modified>
</cp:coreProperties>
</file>