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CF5091">
        <w:rPr>
          <w:rFonts w:ascii="Times New Roman" w:hAnsi="Times New Roman"/>
          <w:sz w:val="24"/>
          <w:szCs w:val="24"/>
          <w:u w:val="single"/>
        </w:rPr>
        <w:t>16</w:t>
      </w:r>
      <w:r w:rsidR="00377937">
        <w:rPr>
          <w:rFonts w:ascii="Times New Roman" w:hAnsi="Times New Roman"/>
          <w:sz w:val="24"/>
          <w:szCs w:val="24"/>
          <w:u w:val="single"/>
        </w:rPr>
        <w:t>.06</w:t>
      </w:r>
      <w:r w:rsidR="00857DA4">
        <w:rPr>
          <w:rFonts w:ascii="Times New Roman" w:hAnsi="Times New Roman"/>
          <w:sz w:val="24"/>
          <w:szCs w:val="24"/>
          <w:u w:val="single"/>
        </w:rPr>
        <w:t>.2021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5091">
        <w:rPr>
          <w:rFonts w:ascii="Times New Roman" w:hAnsi="Times New Roman"/>
          <w:sz w:val="24"/>
          <w:szCs w:val="24"/>
          <w:u w:val="single"/>
        </w:rPr>
        <w:t>243/1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D8406F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</w:t>
            </w:r>
            <w:r w:rsidR="002844A8">
              <w:rPr>
                <w:rStyle w:val="8"/>
                <w:spacing w:val="-1"/>
              </w:rPr>
              <w:t>ая поверхность – бетон,</w:t>
            </w:r>
          </w:p>
          <w:p w:rsidR="00D8406F" w:rsidRDefault="00D8406F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Pr="005C7ED4" w:rsidRDefault="00435553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Pr="00316EA4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Pr="00205F43" w:rsidRDefault="00435553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377937">
        <w:trPr>
          <w:trHeight w:hRule="exact" w:val="9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435553" w:rsidRPr="00020B8C" w:rsidRDefault="00435553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Pr="005A766D" w:rsidRDefault="00435553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435553" w:rsidRPr="00A075D5" w:rsidRDefault="00435553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435553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553" w:rsidRPr="00882C6C" w:rsidRDefault="00435553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35553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435553" w:rsidRDefault="00435553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435553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435553" w:rsidRDefault="00435553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435553" w:rsidRDefault="00435553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435553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435553" w:rsidRPr="001F004F" w:rsidTr="00A51C51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435553" w:rsidRPr="001F004F" w:rsidTr="00A51C51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435553" w:rsidRPr="001F004F" w:rsidTr="00A51C51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435553" w:rsidRPr="001F004F" w:rsidTr="00A51C51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435553" w:rsidRPr="001F004F" w:rsidTr="00A51C51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435553" w:rsidRPr="001F004F" w:rsidTr="00A51C51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435553" w:rsidRPr="001F004F" w:rsidTr="00A51C51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Pr="008E3B0D" w:rsidRDefault="00435553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435553" w:rsidRPr="001F004F" w:rsidTr="00A51C51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435553" w:rsidRPr="001F004F" w:rsidTr="00A51C51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435553" w:rsidRPr="001F004F" w:rsidTr="00A51C51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435553" w:rsidRPr="001F004F" w:rsidTr="00A51C51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435553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435553" w:rsidRPr="00020B8C" w:rsidRDefault="00435553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Pr="005A766D" w:rsidRDefault="00435553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435553" w:rsidRPr="00A075D5" w:rsidRDefault="00435553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435553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435553" w:rsidRPr="00020B8C" w:rsidRDefault="00435553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Pr="005A766D" w:rsidRDefault="00435553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435553" w:rsidRDefault="00435553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435553" w:rsidRPr="00A075D5" w:rsidRDefault="00435553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435553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435553" w:rsidRDefault="00435553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435553" w:rsidRPr="001F004F" w:rsidTr="00A51C5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435553" w:rsidRPr="001F004F" w:rsidTr="00A51C51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435553" w:rsidRPr="001F004F" w:rsidTr="00A51C51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435553" w:rsidRPr="001F004F" w:rsidTr="00A51C51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435553" w:rsidRPr="001F004F" w:rsidTr="00A51C51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между 3 и 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между 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напротив 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2371F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Pr="005C2EAD" w:rsidRDefault="00435553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3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напротив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жилых  домов  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A51C5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A51C5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 домами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вблизи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F5F85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пер. </w:t>
            </w:r>
            <w:proofErr w:type="gramStart"/>
            <w:r>
              <w:rPr>
                <w:rStyle w:val="8"/>
                <w:spacing w:val="-1"/>
              </w:rPr>
              <w:t>Целинный</w:t>
            </w:r>
            <w:proofErr w:type="gramEnd"/>
            <w:r>
              <w:rPr>
                <w:rStyle w:val="8"/>
                <w:spacing w:val="-1"/>
              </w:rPr>
              <w:t>,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64D9A">
            <w:r>
              <w:rPr>
                <w:rStyle w:val="8"/>
                <w:spacing w:val="-1"/>
              </w:rPr>
              <w:t>КП 179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вблизи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вблизи жилого дома 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185: с. Михайловское, ул. Чкалова, вблизи жилого дома 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r>
              <w:rPr>
                <w:rStyle w:val="8"/>
                <w:spacing w:val="-1"/>
              </w:rPr>
              <w:t>КП 187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11E73">
            <w:r>
              <w:rPr>
                <w:rStyle w:val="8"/>
                <w:spacing w:val="-1"/>
              </w:rPr>
              <w:t xml:space="preserve">КП 188: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C1B89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DC1B89">
            <w:r>
              <w:rPr>
                <w:rStyle w:val="8"/>
                <w:spacing w:val="-1"/>
              </w:rPr>
              <w:t>КП 190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191: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1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8834C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1497F">
            <w:r>
              <w:rPr>
                <w:rStyle w:val="8"/>
                <w:spacing w:val="-1"/>
              </w:rPr>
              <w:t>КП 203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100 лет Михайловского,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834C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 м</w:t>
            </w:r>
            <w:r w:rsidRPr="002844A8">
              <w:rPr>
                <w:rStyle w:val="8"/>
                <w:spacing w:val="-1"/>
              </w:rPr>
              <w:t>атериал ограждения</w:t>
            </w:r>
            <w:r>
              <w:rPr>
                <w:rStyle w:val="8"/>
                <w:spacing w:val="-1"/>
              </w:rPr>
              <w:t xml:space="preserve">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35553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35553" w:rsidRDefault="00435553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435553" w:rsidRDefault="00435553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435553" w:rsidRPr="001F004F" w:rsidTr="001458F8">
        <w:trPr>
          <w:cantSplit/>
          <w:trHeight w:hRule="exact" w:val="15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205: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435553" w:rsidRPr="001F004F" w:rsidTr="001458F8">
        <w:trPr>
          <w:cantSplit/>
          <w:trHeight w:hRule="exact" w:val="9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Pr="005A766D" w:rsidRDefault="00435553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435553" w:rsidRDefault="00435553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35553" w:rsidRPr="00A075D5" w:rsidRDefault="00435553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435553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435553" w:rsidRPr="001F004F" w:rsidTr="00B930C0">
        <w:trPr>
          <w:cantSplit/>
          <w:trHeight w:hRule="exact" w:val="7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208: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35553" w:rsidRDefault="00435553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435553" w:rsidRDefault="00435553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435553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F509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209: с. Михайловское, ул. К. Маркса, д.48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F50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35553" w:rsidRDefault="00435553" w:rsidP="00CF5091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35553" w:rsidRPr="005A766D" w:rsidRDefault="00435553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Нуриева А. А.., 658960, Алтайский край, Михайловский район, с. Михайловское,     пер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ервомайский, д. 8 кв.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Нуриева А. А.</w:t>
            </w:r>
          </w:p>
          <w:p w:rsidR="00435553" w:rsidRDefault="00435553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35553" w:rsidRPr="00A075D5" w:rsidRDefault="00435553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ул.К. Маркса, 48 А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04082F" w:rsidRDefault="00435553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04082F" w:rsidRDefault="00435553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04082F" w:rsidRDefault="00435553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Pr="001F004F" w:rsidRDefault="00435553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435553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подстилающая поверхность – </w:t>
            </w:r>
            <w:r>
              <w:rPr>
                <w:rStyle w:val="8"/>
                <w:spacing w:val="-1"/>
              </w:rPr>
              <w:t>бетон</w:t>
            </w:r>
            <w:r w:rsidRPr="00020B8C">
              <w:rPr>
                <w:rStyle w:val="8"/>
                <w:spacing w:val="-1"/>
              </w:rPr>
              <w:t>,</w:t>
            </w:r>
          </w:p>
          <w:p w:rsidR="00435553" w:rsidRDefault="00435553" w:rsidP="00435553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35553" w:rsidRPr="001F004F" w:rsidTr="00377937">
        <w:trPr>
          <w:trHeight w:hRule="exact" w:val="10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553" w:rsidRDefault="00435553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435553" w:rsidRPr="00020B8C" w:rsidRDefault="00435553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553" w:rsidRPr="005A766D" w:rsidRDefault="00435553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553" w:rsidRDefault="00435553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435553" w:rsidRPr="00A075D5" w:rsidRDefault="00435553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435553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435553" w:rsidRDefault="00435553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5635D2" w:rsidRPr="001F004F" w:rsidTr="00527F81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5D2" w:rsidRDefault="005635D2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5635D2" w:rsidRPr="001F004F" w:rsidTr="00041AA7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013C0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A1832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F71528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C027AD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912DB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87799F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BF7AF2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C01A0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841D8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604F2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EE184E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303426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1F004F" w:rsidRDefault="005635D2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5D2" w:rsidRDefault="005635D2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5635D2" w:rsidRPr="001F004F" w:rsidTr="002D7E0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FD27B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4449AF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9463F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9D6919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977760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0405B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48318E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333B8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0525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27AD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48437F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A463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2A4BC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840D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Pr="0004082F" w:rsidRDefault="005635D2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2C1A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3A40C4" w:rsidRDefault="005635D2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315EE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2E56B0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DB4E6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A04088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90BC2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552D0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354E4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5318F4" w:rsidRDefault="005635D2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BF6D91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7E7490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E747E8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C1787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Pr="00884F98" w:rsidRDefault="005635D2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EE45A8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06581A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A542D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177035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DB1D54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5635D2" w:rsidRPr="001F004F" w:rsidTr="009A7673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бетон,</w:t>
            </w:r>
          </w:p>
          <w:p w:rsidR="005635D2" w:rsidRDefault="005635D2" w:rsidP="009624F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5D2" w:rsidRDefault="005635D2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5D2" w:rsidRDefault="005635D2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B930C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97F91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458F8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220C4"/>
    <w:rsid w:val="00230ECA"/>
    <w:rsid w:val="0023271C"/>
    <w:rsid w:val="002468E5"/>
    <w:rsid w:val="002629BE"/>
    <w:rsid w:val="00274B90"/>
    <w:rsid w:val="00280CE5"/>
    <w:rsid w:val="00281142"/>
    <w:rsid w:val="0028383B"/>
    <w:rsid w:val="002844A8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94167"/>
    <w:rsid w:val="003A0E2D"/>
    <w:rsid w:val="003A1640"/>
    <w:rsid w:val="003A40C4"/>
    <w:rsid w:val="003A69ED"/>
    <w:rsid w:val="003B091A"/>
    <w:rsid w:val="003B6BBE"/>
    <w:rsid w:val="003D03F9"/>
    <w:rsid w:val="003E6E49"/>
    <w:rsid w:val="00402597"/>
    <w:rsid w:val="004059CA"/>
    <w:rsid w:val="00411E73"/>
    <w:rsid w:val="0042113F"/>
    <w:rsid w:val="0042371F"/>
    <w:rsid w:val="00435553"/>
    <w:rsid w:val="0043649B"/>
    <w:rsid w:val="00436698"/>
    <w:rsid w:val="00441D87"/>
    <w:rsid w:val="004464D0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627FA"/>
    <w:rsid w:val="005635D2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369A9"/>
    <w:rsid w:val="00744C87"/>
    <w:rsid w:val="0074744F"/>
    <w:rsid w:val="007653B7"/>
    <w:rsid w:val="00774A64"/>
    <w:rsid w:val="00776BE5"/>
    <w:rsid w:val="0078388E"/>
    <w:rsid w:val="007C3890"/>
    <w:rsid w:val="007D0963"/>
    <w:rsid w:val="007F1965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57DA4"/>
    <w:rsid w:val="00867102"/>
    <w:rsid w:val="008703D2"/>
    <w:rsid w:val="00874FDC"/>
    <w:rsid w:val="008805C8"/>
    <w:rsid w:val="0088193F"/>
    <w:rsid w:val="00882C6C"/>
    <w:rsid w:val="008834C9"/>
    <w:rsid w:val="00884F46"/>
    <w:rsid w:val="00884F98"/>
    <w:rsid w:val="008948E8"/>
    <w:rsid w:val="008B0E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42C3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51C51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AF2C7A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82880"/>
    <w:rsid w:val="00B930C0"/>
    <w:rsid w:val="00B930DE"/>
    <w:rsid w:val="00B95FBD"/>
    <w:rsid w:val="00BA0559"/>
    <w:rsid w:val="00BE39C8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CE04D2"/>
    <w:rsid w:val="00CF5091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E09F-7601-4B2E-BBAD-43810D0B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15</Pages>
  <Words>9599</Words>
  <Characters>63805</Characters>
  <Application>Microsoft Office Word</Application>
  <DocSecurity>0</DocSecurity>
  <Lines>531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92</cp:revision>
  <cp:lastPrinted>2021-08-06T10:23:00Z</cp:lastPrinted>
  <dcterms:created xsi:type="dcterms:W3CDTF">2019-07-29T05:23:00Z</dcterms:created>
  <dcterms:modified xsi:type="dcterms:W3CDTF">2021-08-09T05:54:00Z</dcterms:modified>
</cp:coreProperties>
</file>