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359EB" w14:textId="77777777" w:rsidR="00F17FA9" w:rsidRDefault="00F17FA9" w:rsidP="00956AE7">
      <w:pPr>
        <w:pStyle w:val="2"/>
      </w:pPr>
    </w:p>
    <w:p w14:paraId="2548EC7D" w14:textId="22A9A83D" w:rsidR="00962C5A" w:rsidRPr="00D43197" w:rsidRDefault="000A5E44" w:rsidP="00F31228">
      <w:pPr>
        <w:spacing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Фотография о переписи</w:t>
      </w:r>
    </w:p>
    <w:p w14:paraId="558CA325" w14:textId="77777777"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03FA4F71" w14:textId="1894F565" w:rsidR="000A5E44" w:rsidRPr="00956AE7" w:rsidRDefault="000A5E44" w:rsidP="000A5E44">
      <w:pPr>
        <w:spacing w:after="0" w:afterAutospacing="1" w:line="240" w:lineRule="auto"/>
        <w:ind w:left="1134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956AE7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ru-RU"/>
        </w:rPr>
        <w:t xml:space="preserve">В преддверии Всероссийской переписи населения проводится акция в 7 аэропортах России - в период с 23 августа по 6 сентября работают </w:t>
      </w:r>
      <w:proofErr w:type="spellStart"/>
      <w:r w:rsidRPr="00956AE7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ru-RU"/>
        </w:rPr>
        <w:t>фотобудки</w:t>
      </w:r>
      <w:proofErr w:type="spellEnd"/>
      <w:r w:rsidRPr="00956AE7">
        <w:rPr>
          <w:rFonts w:ascii="Arial" w:eastAsia="Times New Roman" w:hAnsi="Arial" w:cs="Arial"/>
          <w:b/>
          <w:bCs/>
          <w:color w:val="3B3838" w:themeColor="background2" w:themeShade="40"/>
          <w:sz w:val="24"/>
          <w:szCs w:val="24"/>
          <w:lang w:eastAsia="ru-RU"/>
        </w:rPr>
        <w:t>.</w:t>
      </w:r>
    </w:p>
    <w:p w14:paraId="37584D71" w14:textId="77777777" w:rsidR="000A5E44" w:rsidRPr="00956AE7" w:rsidRDefault="000A5E44" w:rsidP="000A5E44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proofErr w:type="spell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Фотобудки</w:t>
      </w:r>
      <w:proofErr w:type="spell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установлены во Внуково, Домодедово и Шереметьево, а также в аэропортах Екатеринбурга, Сочи, Санкт-Петербурга и Симферополя. Рядом с </w:t>
      </w:r>
      <w:proofErr w:type="spell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фотобудками</w:t>
      </w:r>
      <w:proofErr w:type="spell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дежурят волонтёры, которые помогают сделать и распечатать снимки с дизайном предстоящей переписи. Фото можно получить и по электронной почте. </w:t>
      </w:r>
    </w:p>
    <w:p w14:paraId="519FCB7B" w14:textId="77777777" w:rsidR="000A5E44" w:rsidRPr="00956AE7" w:rsidRDefault="000A5E44" w:rsidP="000A5E44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Дети также получают цветные карандаши и комикс-раскраску с веселой птичкой </w:t>
      </w:r>
      <w:proofErr w:type="spell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Випином</w:t>
      </w:r>
      <w:proofErr w:type="spell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талисманом предстоящей ВПН-2020. Комикс расскажет, как участвовать в переписи.</w:t>
      </w:r>
    </w:p>
    <w:p w14:paraId="7A4E08F1" w14:textId="1AF87400" w:rsidR="000A5E44" w:rsidRPr="00956AE7" w:rsidRDefault="000A5E44" w:rsidP="000A5E44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Уникальное фото с логотипом переписи есть теперь и в </w:t>
      </w:r>
      <w:proofErr w:type="spell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Алтайкрайстате</w:t>
      </w:r>
      <w:proofErr w:type="spell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. По пути в Ярославль, где </w:t>
      </w:r>
      <w:r w:rsidR="00DD088A"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проходят</w:t>
      </w:r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мероприятия Росстата, в здан</w:t>
      </w:r>
      <w:proofErr w:type="gram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ии аэ</w:t>
      </w:r>
      <w:proofErr w:type="gram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ропорта Домодедово руководитель </w:t>
      </w:r>
      <w:proofErr w:type="spell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Алтайкрайстата</w:t>
      </w:r>
      <w:proofErr w:type="spell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Ольга </w:t>
      </w:r>
      <w:proofErr w:type="spell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Ситникова</w:t>
      </w:r>
      <w:proofErr w:type="spell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и начальник отдела цен и финансов Юлия Плотникова (автор одной из лучших работ конкурса «Лидеры Росстата») с помощью </w:t>
      </w:r>
      <w:proofErr w:type="spell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фотобудки</w:t>
      </w:r>
      <w:proofErr w:type="spell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сделали совместное фото с коллегами из </w:t>
      </w:r>
      <w:proofErr w:type="spellStart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Кемеровстата</w:t>
      </w:r>
      <w:proofErr w:type="spellEnd"/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</w:p>
    <w:p w14:paraId="1EBA0EE6" w14:textId="635DFD48" w:rsidR="000A5E44" w:rsidRPr="00956AE7" w:rsidRDefault="000A5E44" w:rsidP="000A5E44">
      <w:pPr>
        <w:spacing w:after="100" w:afterAutospacing="1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Перепись часто называют «фотографией» всего населения страны в определённый момент времени. Но, если люди делают фотоснимки постоянно, то перепись проводится раз в 10 лет. Предстоящая перепись населения будет проходить с 15 октября по 14 ноября 2021 года.</w:t>
      </w:r>
    </w:p>
    <w:p w14:paraId="62DA3F15" w14:textId="77777777" w:rsidR="000A5E44" w:rsidRPr="00956AE7" w:rsidRDefault="000A5E44" w:rsidP="000A5E44">
      <w:pPr>
        <w:spacing w:after="0" w:line="276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956AE7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Каким будет население России на статистическом «фотоснимке» октября 2021 года, станет известно в следующем году после публикации итогов переписи населения.</w:t>
      </w:r>
    </w:p>
    <w:p w14:paraId="65A10E41" w14:textId="64BA3C58" w:rsidR="0005009B" w:rsidRPr="00956AE7" w:rsidRDefault="004E09F9" w:rsidP="00422969">
      <w:pPr>
        <w:jc w:val="both"/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</w:pPr>
      <w:r w:rsidRPr="000A5E44">
        <w:rPr>
          <w:rFonts w:ascii="Arial" w:hAnsi="Arial" w:cs="Arial"/>
          <w:color w:val="3B3838" w:themeColor="background2" w:themeShade="40"/>
          <w:sz w:val="24"/>
          <w:szCs w:val="24"/>
        </w:rPr>
        <w:br/>
      </w:r>
      <w:bookmarkStart w:id="0" w:name="_GoBack"/>
      <w:r w:rsidR="0005009B" w:rsidRPr="00956AE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 xml:space="preserve">Пресс-служба </w:t>
      </w:r>
      <w:proofErr w:type="spellStart"/>
      <w:r w:rsidR="0005009B" w:rsidRPr="00956AE7">
        <w:rPr>
          <w:rFonts w:ascii="Arial" w:hAnsi="Arial" w:cs="Arial"/>
          <w:color w:val="3B3838" w:themeColor="background2" w:themeShade="40"/>
          <w:sz w:val="24"/>
          <w:szCs w:val="24"/>
          <w:shd w:val="clear" w:color="auto" w:fill="FFFFFF"/>
        </w:rPr>
        <w:t>Алтайкрайстата</w:t>
      </w:r>
      <w:proofErr w:type="spellEnd"/>
    </w:p>
    <w:p w14:paraId="52B79CBD" w14:textId="77777777" w:rsidR="00DA007B" w:rsidRPr="00956AE7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3B3838" w:themeColor="background2" w:themeShade="40"/>
          <w:shd w:val="clear" w:color="auto" w:fill="FFFFFF"/>
        </w:rPr>
      </w:pPr>
    </w:p>
    <w:p w14:paraId="6904E469" w14:textId="77777777" w:rsidR="00DA007B" w:rsidRPr="00956AE7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3B3838" w:themeColor="background2" w:themeShade="40"/>
          <w:shd w:val="clear" w:color="auto" w:fill="FFFFFF"/>
        </w:rPr>
      </w:pPr>
    </w:p>
    <w:p w14:paraId="4069721F" w14:textId="77777777" w:rsidR="00E315B0" w:rsidRPr="00956AE7" w:rsidRDefault="00E315B0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3B3838" w:themeColor="background2" w:themeShade="40"/>
          <w:shd w:val="clear" w:color="auto" w:fill="FFFFFF"/>
        </w:rPr>
      </w:pPr>
    </w:p>
    <w:p w14:paraId="63B4CDFD" w14:textId="3E4A52DE" w:rsidR="00DA007B" w:rsidRPr="00956AE7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</w:pPr>
      <w:r w:rsidRPr="00956AE7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Исп. Доценко Е.В.</w:t>
      </w:r>
    </w:p>
    <w:p w14:paraId="2A4F4657" w14:textId="4459F1A1" w:rsidR="00DA007B" w:rsidRPr="00956AE7" w:rsidRDefault="00DA007B" w:rsidP="00DA007B">
      <w:pPr>
        <w:pStyle w:val="msonormalmrcssattr"/>
        <w:spacing w:before="0" w:beforeAutospacing="0" w:after="0" w:afterAutospacing="0" w:line="360" w:lineRule="auto"/>
        <w:jc w:val="both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956AE7">
        <w:rPr>
          <w:rFonts w:ascii="Arial" w:hAnsi="Arial" w:cs="Arial"/>
          <w:color w:val="3B3838" w:themeColor="background2" w:themeShade="40"/>
          <w:sz w:val="20"/>
          <w:szCs w:val="20"/>
          <w:shd w:val="clear" w:color="auto" w:fill="FFFFFF"/>
        </w:rPr>
        <w:t>89059255036</w:t>
      </w:r>
      <w:bookmarkEnd w:id="0"/>
    </w:p>
    <w:sectPr w:rsidR="00DA007B" w:rsidRPr="00956AE7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124F" w14:textId="77777777" w:rsidR="00393E18" w:rsidRDefault="00393E18" w:rsidP="00A02726">
      <w:pPr>
        <w:spacing w:after="0" w:line="240" w:lineRule="auto"/>
      </w:pPr>
      <w:r>
        <w:separator/>
      </w:r>
    </w:p>
  </w:endnote>
  <w:endnote w:type="continuationSeparator" w:id="0">
    <w:p w14:paraId="3778CAC4" w14:textId="77777777" w:rsidR="00393E18" w:rsidRDefault="00393E1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956AE7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BF97" w14:textId="77777777" w:rsidR="00393E18" w:rsidRDefault="00393E18" w:rsidP="00A02726">
      <w:pPr>
        <w:spacing w:after="0" w:line="240" w:lineRule="auto"/>
      </w:pPr>
      <w:r>
        <w:separator/>
      </w:r>
    </w:p>
  </w:footnote>
  <w:footnote w:type="continuationSeparator" w:id="0">
    <w:p w14:paraId="4B8565EA" w14:textId="77777777" w:rsidR="00393E18" w:rsidRDefault="00393E1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93E18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3E18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93E18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009B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5E4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60BE2"/>
    <w:rsid w:val="00163C78"/>
    <w:rsid w:val="0016789D"/>
    <w:rsid w:val="001725FD"/>
    <w:rsid w:val="00177A70"/>
    <w:rsid w:val="00181119"/>
    <w:rsid w:val="00182F96"/>
    <w:rsid w:val="00184CEF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391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3E18"/>
    <w:rsid w:val="003955B5"/>
    <w:rsid w:val="0039699D"/>
    <w:rsid w:val="00397E1A"/>
    <w:rsid w:val="003A1BEB"/>
    <w:rsid w:val="003A1F37"/>
    <w:rsid w:val="003A526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2969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9F9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3A94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6E8"/>
    <w:rsid w:val="005C1B88"/>
    <w:rsid w:val="005C4423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5140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60CD"/>
    <w:rsid w:val="0068692B"/>
    <w:rsid w:val="00690404"/>
    <w:rsid w:val="0069172D"/>
    <w:rsid w:val="00694D8C"/>
    <w:rsid w:val="00695886"/>
    <w:rsid w:val="00696C7D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2D4F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4A94"/>
    <w:rsid w:val="00945285"/>
    <w:rsid w:val="00954108"/>
    <w:rsid w:val="0095469E"/>
    <w:rsid w:val="00956AE7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07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3949"/>
    <w:rsid w:val="00BA18BE"/>
    <w:rsid w:val="00BA21A2"/>
    <w:rsid w:val="00BA3065"/>
    <w:rsid w:val="00BA3215"/>
    <w:rsid w:val="00BA3BD6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07B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088A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5B0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6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6A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6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6A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2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405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13AF1-CFE9-4819-BFC2-A43364B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2021-09-08T05:20:00Z</dcterms:created>
  <dcterms:modified xsi:type="dcterms:W3CDTF">2021-09-08T05:20:00Z</dcterms:modified>
</cp:coreProperties>
</file>