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D94BD0" w:rsidRDefault="00D94BD0" w:rsidP="00FF5C44">
            <w:pPr>
              <w:shd w:val="clear" w:color="auto" w:fill="FFFFFF"/>
              <w:rPr>
                <w:rFonts w:ascii="Roboto" w:hAnsi="Roboto"/>
                <w:color w:val="000000"/>
                <w:sz w:val="27"/>
                <w:szCs w:val="27"/>
              </w:rPr>
            </w:pPr>
            <w:r w:rsidRPr="00272F9A">
              <w:rPr>
                <w:rFonts w:ascii="Roboto" w:hAnsi="Roboto"/>
                <w:color w:val="000000"/>
                <w:sz w:val="27"/>
                <w:szCs w:val="27"/>
              </w:rPr>
              <w:t>Дата события: 17 Ноября 2021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Как создать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продающий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Instagram-аккаунт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при помощи мобильной фотографии.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Центр «Мой бизнес» приглашает действующих предпринимателей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на бесплатный мастер-класс по мобильной фотографии, обработке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видеографии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В рамках мастер-класса участники узнают: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- Правила мобильной фотографии и вдохновляющие примеры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- Как делать портретные и предметные фото?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Обработка фотографий на смартфоне,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цветокоррекция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наложение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lut’ов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использование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пресетов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lightroom</w:t>
            </w:r>
            <w:proofErr w:type="spellEnd"/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Видеосъемка: сценарий,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раскадровка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техника, аксессуары, обработка видео и монтаж на смартфоне,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озвучка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субтитры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В рамках практической части мастер-класса участники смогут: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- Обработать отснятые портреты и предметные фото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Создать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moodboard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instagram</w:t>
            </w:r>
            <w:proofErr w:type="spellEnd"/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Наложить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пресеты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lightroom</w:t>
            </w:r>
            <w:proofErr w:type="spellEnd"/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- Сделать монтаж видео на смартфоне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 Мастер-класс проведет – Денис Богданов: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Владелец видеостудии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шоу-вебинаров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videobrand</w:t>
            </w:r>
            <w:proofErr w:type="spellEnd"/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Организатор масштабных мероприятий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конференций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Основатель образовательного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it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проекта «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макуниверситет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»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Радиоведущий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авторской еженедельной передачи на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макс-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fm</w:t>
            </w:r>
            <w:proofErr w:type="spellEnd"/>
            <w:proofErr w:type="gramEnd"/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Для участия в мастер-классе необходимо: </w:t>
            </w: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до 15 ноября 2021 г. зарегистрироваться.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Место проведения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: 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19,  «Мой бизнес».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Время проведения: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17 ноября 10:00-18:00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hyperlink r:id="rId6" w:history="1">
              <w:r>
                <w:rPr>
                  <w:rStyle w:val="a9"/>
                  <w:rFonts w:ascii="Roboto" w:hAnsi="Roboto"/>
                  <w:b/>
                  <w:bCs/>
                  <w:color w:val="428BCA"/>
                  <w:sz w:val="26"/>
                  <w:szCs w:val="26"/>
                </w:rPr>
                <w:t>РЕГИСТРАЦИЯ</w:t>
              </w:r>
            </w:hyperlink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94BD0"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https://b24-7qp82v.bitrix24.site/crm_form_e3stp/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Количество мест ограничено!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Участие в программе бесплатное!</w:t>
            </w:r>
          </w:p>
          <w:p w:rsidR="00D94BD0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За дополнительной информацией обращайтесь по телефону 8-800-222-83-22</w:t>
            </w:r>
          </w:p>
          <w:p w:rsidR="00D94BD0" w:rsidRPr="00272F9A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t xml:space="preserve">Стать участниками мастер-класса могут: субъекты МСП; </w:t>
            </w:r>
            <w:proofErr w:type="spellStart"/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t>самозанятые</w:t>
            </w:r>
            <w:proofErr w:type="spellEnd"/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D94BD0" w:rsidTr="00D94BD0">
        <w:trPr>
          <w:trHeight w:val="14178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shd w:val="clear" w:color="auto" w:fill="FFFFFF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</w:tr>
      <w:tr w:rsidR="00D94BD0" w:rsidRPr="00AF07AF" w:rsidTr="000F71D4">
        <w:trPr>
          <w:trHeight w:val="14021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pStyle w:val="a3"/>
              <w:shd w:val="clear" w:color="auto" w:fill="FFFFFF"/>
              <w:spacing w:after="150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 w:rsidRPr="00272F9A">
              <w:rPr>
                <w:rFonts w:ascii="Roboto" w:hAnsi="Roboto"/>
                <w:color w:val="000000"/>
                <w:sz w:val="26"/>
                <w:szCs w:val="26"/>
              </w:rPr>
              <w:lastRenderedPageBreak/>
              <w:t xml:space="preserve">Как создать </w:t>
            </w:r>
            <w:proofErr w:type="gramStart"/>
            <w:r w:rsidRPr="00272F9A">
              <w:rPr>
                <w:rFonts w:ascii="Roboto" w:hAnsi="Roboto"/>
                <w:color w:val="000000"/>
                <w:sz w:val="26"/>
                <w:szCs w:val="26"/>
              </w:rPr>
              <w:t>продающий</w:t>
            </w:r>
            <w:proofErr w:type="gramEnd"/>
            <w:r w:rsidRPr="00272F9A"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9A">
              <w:rPr>
                <w:rFonts w:ascii="Roboto" w:hAnsi="Roboto"/>
                <w:color w:val="000000"/>
                <w:sz w:val="26"/>
                <w:szCs w:val="26"/>
              </w:rPr>
              <w:t>Instagram-аккаунт</w:t>
            </w:r>
            <w:proofErr w:type="spellEnd"/>
            <w:r w:rsidRPr="00272F9A">
              <w:rPr>
                <w:rFonts w:ascii="Roboto" w:hAnsi="Roboto"/>
                <w:color w:val="000000"/>
                <w:sz w:val="26"/>
                <w:szCs w:val="26"/>
              </w:rPr>
              <w:t>, при помощи мобильной фотографии.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F4375"/>
    <w:rsid w:val="00E35962"/>
    <w:rsid w:val="00E41962"/>
    <w:rsid w:val="00E72FB9"/>
    <w:rsid w:val="00EA7F95"/>
    <w:rsid w:val="00EF69A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24-7qp82v.bitrix24.site/crm_form_e3st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2021-11-11T02:41:00Z</cp:lastPrinted>
  <dcterms:created xsi:type="dcterms:W3CDTF">2021-11-11T03:21:00Z</dcterms:created>
  <dcterms:modified xsi:type="dcterms:W3CDTF">2021-11-11T03:21:00Z</dcterms:modified>
</cp:coreProperties>
</file>