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D8" w:rsidRDefault="00000AD8" w:rsidP="00000AD8">
      <w:pPr>
        <w:pStyle w:val="a3"/>
        <w:rPr>
          <w:rFonts w:ascii="Times New Roman" w:hAnsi="Times New Roman"/>
          <w:sz w:val="28"/>
          <w:szCs w:val="28"/>
        </w:rPr>
      </w:pPr>
    </w:p>
    <w:p w:rsidR="001527F2" w:rsidRDefault="001527F2" w:rsidP="001527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1527F2" w:rsidRDefault="001527F2" w:rsidP="001527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1527F2" w:rsidRDefault="001527F2" w:rsidP="001527F2">
      <w:pPr>
        <w:jc w:val="center"/>
        <w:rPr>
          <w:sz w:val="28"/>
        </w:rPr>
      </w:pPr>
    </w:p>
    <w:p w:rsidR="001527F2" w:rsidRPr="00FA5116" w:rsidRDefault="001527F2" w:rsidP="001527F2">
      <w:pPr>
        <w:jc w:val="center"/>
        <w:rPr>
          <w:sz w:val="28"/>
        </w:rPr>
      </w:pPr>
      <w:r w:rsidRPr="00FA5116">
        <w:rPr>
          <w:sz w:val="28"/>
        </w:rPr>
        <w:t>РЕШЕНИЕ</w:t>
      </w:r>
    </w:p>
    <w:p w:rsidR="001904FD" w:rsidRDefault="001904FD" w:rsidP="001527F2">
      <w:pPr>
        <w:jc w:val="center"/>
        <w:rPr>
          <w:b/>
          <w:sz w:val="28"/>
        </w:rPr>
      </w:pPr>
    </w:p>
    <w:p w:rsidR="00FA5116" w:rsidRDefault="00FA5116" w:rsidP="001527F2">
      <w:pPr>
        <w:rPr>
          <w:color w:val="000000"/>
          <w:sz w:val="28"/>
        </w:rPr>
      </w:pPr>
    </w:p>
    <w:p w:rsidR="001527F2" w:rsidRDefault="00FA5116" w:rsidP="001527F2">
      <w:pPr>
        <w:rPr>
          <w:color w:val="000000"/>
          <w:sz w:val="28"/>
        </w:rPr>
      </w:pPr>
      <w:r>
        <w:rPr>
          <w:color w:val="000000"/>
          <w:sz w:val="28"/>
        </w:rPr>
        <w:t>о</w:t>
      </w:r>
      <w:r w:rsidR="001527F2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 17 ноября</w:t>
      </w:r>
      <w:r w:rsidR="001527F2">
        <w:rPr>
          <w:color w:val="000000"/>
          <w:sz w:val="28"/>
        </w:rPr>
        <w:t xml:space="preserve">  </w:t>
      </w:r>
      <w:r w:rsidR="001527F2" w:rsidRPr="00653048">
        <w:rPr>
          <w:sz w:val="28"/>
        </w:rPr>
        <w:t>20</w:t>
      </w:r>
      <w:r w:rsidR="001527F2">
        <w:rPr>
          <w:sz w:val="28"/>
        </w:rPr>
        <w:t>21</w:t>
      </w:r>
      <w:r w:rsidR="001527F2" w:rsidRPr="00653048">
        <w:rPr>
          <w:sz w:val="28"/>
        </w:rPr>
        <w:t xml:space="preserve"> </w:t>
      </w:r>
      <w:r w:rsidR="001527F2">
        <w:rPr>
          <w:sz w:val="28"/>
        </w:rPr>
        <w:t>года</w:t>
      </w:r>
      <w:r w:rsidR="001527F2" w:rsidRPr="00653048">
        <w:rPr>
          <w:sz w:val="28"/>
        </w:rPr>
        <w:t xml:space="preserve">                                                                                  </w:t>
      </w:r>
      <w:r w:rsidR="001527F2">
        <w:rPr>
          <w:color w:val="000000"/>
          <w:sz w:val="28"/>
        </w:rPr>
        <w:t>№</w:t>
      </w:r>
      <w:r w:rsidR="001527F2" w:rsidRPr="00EC4C0E">
        <w:rPr>
          <w:color w:val="000000"/>
          <w:sz w:val="28"/>
        </w:rPr>
        <w:t xml:space="preserve"> </w:t>
      </w:r>
      <w:r w:rsidR="001F79DB">
        <w:rPr>
          <w:color w:val="000000"/>
          <w:sz w:val="28"/>
        </w:rPr>
        <w:t>26</w:t>
      </w:r>
    </w:p>
    <w:p w:rsidR="001527F2" w:rsidRPr="00EC4C0E" w:rsidRDefault="001527F2" w:rsidP="001527F2">
      <w:pPr>
        <w:rPr>
          <w:color w:val="000000"/>
          <w:sz w:val="28"/>
        </w:rPr>
      </w:pPr>
      <w:r w:rsidRPr="00EC4C0E">
        <w:rPr>
          <w:color w:val="000000"/>
          <w:sz w:val="28"/>
        </w:rPr>
        <w:t xml:space="preserve">                                                    </w:t>
      </w:r>
    </w:p>
    <w:p w:rsidR="001527F2" w:rsidRDefault="001527F2" w:rsidP="001527F2">
      <w:pPr>
        <w:rPr>
          <w:sz w:val="28"/>
        </w:rPr>
      </w:pPr>
      <w:r>
        <w:rPr>
          <w:sz w:val="28"/>
        </w:rPr>
        <w:t xml:space="preserve">                                                      с. Михайловское</w:t>
      </w:r>
    </w:p>
    <w:p w:rsidR="001527F2" w:rsidRPr="00000AD8" w:rsidRDefault="001527F2" w:rsidP="001527F2">
      <w:pPr>
        <w:rPr>
          <w:sz w:val="28"/>
          <w:szCs w:val="28"/>
        </w:rPr>
      </w:pPr>
    </w:p>
    <w:p w:rsidR="00580CA4" w:rsidRPr="00000AD8" w:rsidRDefault="001904FD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 xml:space="preserve">О </w:t>
      </w:r>
      <w:r w:rsidR="00480C08" w:rsidRPr="00000AD8">
        <w:rPr>
          <w:sz w:val="28"/>
          <w:szCs w:val="28"/>
        </w:rPr>
        <w:t>внесении изменений в</w:t>
      </w:r>
      <w:r w:rsidR="001527F2" w:rsidRPr="00000AD8">
        <w:rPr>
          <w:sz w:val="28"/>
          <w:szCs w:val="28"/>
        </w:rPr>
        <w:t xml:space="preserve"> </w:t>
      </w:r>
      <w:r w:rsidR="00FA5116" w:rsidRPr="00000AD8">
        <w:rPr>
          <w:sz w:val="28"/>
          <w:szCs w:val="28"/>
        </w:rPr>
        <w:t>р</w:t>
      </w:r>
      <w:r w:rsidR="001527F2" w:rsidRPr="00000AD8">
        <w:rPr>
          <w:sz w:val="28"/>
          <w:szCs w:val="28"/>
        </w:rPr>
        <w:t>ешени</w:t>
      </w:r>
      <w:r w:rsidR="002975C9" w:rsidRPr="00000AD8">
        <w:rPr>
          <w:sz w:val="28"/>
          <w:szCs w:val="28"/>
        </w:rPr>
        <w:t>е</w:t>
      </w:r>
    </w:p>
    <w:p w:rsidR="001527F2" w:rsidRPr="00000AD8" w:rsidRDefault="00FA5116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>от 29.12.2020</w:t>
      </w:r>
      <w:r w:rsidR="001F79DB">
        <w:rPr>
          <w:sz w:val="28"/>
          <w:szCs w:val="28"/>
        </w:rPr>
        <w:t xml:space="preserve"> </w:t>
      </w:r>
      <w:r w:rsidRPr="00000AD8">
        <w:rPr>
          <w:sz w:val="28"/>
          <w:szCs w:val="28"/>
        </w:rPr>
        <w:t xml:space="preserve">г </w:t>
      </w:r>
      <w:r w:rsidR="001527F2" w:rsidRPr="00000AD8">
        <w:rPr>
          <w:sz w:val="28"/>
          <w:szCs w:val="28"/>
        </w:rPr>
        <w:t xml:space="preserve">№57  «Об осуществлении </w:t>
      </w:r>
    </w:p>
    <w:p w:rsidR="001527F2" w:rsidRPr="00000AD8" w:rsidRDefault="001527F2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 xml:space="preserve">государственных полномочий </w:t>
      </w:r>
    </w:p>
    <w:p w:rsidR="001527F2" w:rsidRPr="00000AD8" w:rsidRDefault="001527F2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>в области создания и функционирования</w:t>
      </w:r>
    </w:p>
    <w:p w:rsidR="001527F2" w:rsidRPr="00000AD8" w:rsidRDefault="001527F2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>административной комиссии</w:t>
      </w:r>
    </w:p>
    <w:p w:rsidR="001527F2" w:rsidRPr="00000AD8" w:rsidRDefault="001527F2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 xml:space="preserve">и </w:t>
      </w:r>
      <w:proofErr w:type="gramStart"/>
      <w:r w:rsidRPr="00000AD8">
        <w:rPr>
          <w:sz w:val="28"/>
          <w:szCs w:val="28"/>
        </w:rPr>
        <w:t>наделении</w:t>
      </w:r>
      <w:proofErr w:type="gramEnd"/>
      <w:r w:rsidRPr="00000AD8">
        <w:rPr>
          <w:sz w:val="28"/>
          <w:szCs w:val="28"/>
        </w:rPr>
        <w:t xml:space="preserve"> полномочиями лиц,</w:t>
      </w:r>
    </w:p>
    <w:p w:rsidR="001527F2" w:rsidRPr="00000AD8" w:rsidRDefault="001527F2" w:rsidP="001527F2">
      <w:pPr>
        <w:rPr>
          <w:sz w:val="28"/>
          <w:szCs w:val="28"/>
        </w:rPr>
      </w:pPr>
      <w:proofErr w:type="gramStart"/>
      <w:r w:rsidRPr="00000AD8">
        <w:rPr>
          <w:sz w:val="28"/>
          <w:szCs w:val="28"/>
        </w:rPr>
        <w:t>имеющих</w:t>
      </w:r>
      <w:proofErr w:type="gramEnd"/>
      <w:r w:rsidRPr="00000AD8">
        <w:rPr>
          <w:sz w:val="28"/>
          <w:szCs w:val="28"/>
        </w:rPr>
        <w:t xml:space="preserve"> право составлять протоколы</w:t>
      </w:r>
    </w:p>
    <w:p w:rsidR="001527F2" w:rsidRPr="00000AD8" w:rsidRDefault="001527F2" w:rsidP="001527F2">
      <w:pPr>
        <w:rPr>
          <w:sz w:val="28"/>
          <w:szCs w:val="28"/>
        </w:rPr>
      </w:pPr>
      <w:r w:rsidRPr="00000AD8">
        <w:rPr>
          <w:sz w:val="28"/>
          <w:szCs w:val="28"/>
        </w:rPr>
        <w:t>об административных правонарушениях»</w:t>
      </w:r>
    </w:p>
    <w:p w:rsidR="00000AD8" w:rsidRDefault="00000AD8" w:rsidP="00000AD8">
      <w:pPr>
        <w:pStyle w:val="1"/>
        <w:jc w:val="both"/>
        <w:rPr>
          <w:rFonts w:ascii="Times New Roman" w:hAnsi="Times New Roman"/>
          <w:b w:val="0"/>
          <w:bCs w:val="0"/>
          <w:kern w:val="0"/>
          <w:sz w:val="28"/>
          <w:szCs w:val="28"/>
        </w:rPr>
      </w:pPr>
      <w:r w:rsidRPr="00000AD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   </w:t>
      </w:r>
    </w:p>
    <w:p w:rsidR="00000AD8" w:rsidRPr="00000AD8" w:rsidRDefault="00000AD8" w:rsidP="00000AD8">
      <w:pPr>
        <w:pStyle w:val="1"/>
        <w:jc w:val="both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     </w:t>
      </w:r>
      <w:r w:rsidRPr="00000AD8">
        <w:rPr>
          <w:rFonts w:ascii="Times New Roman" w:hAnsi="Times New Roman"/>
          <w:b w:val="0"/>
          <w:bCs w:val="0"/>
          <w:kern w:val="0"/>
          <w:sz w:val="28"/>
          <w:szCs w:val="28"/>
        </w:rPr>
        <w:t xml:space="preserve"> </w:t>
      </w:r>
      <w:proofErr w:type="gramStart"/>
      <w:r w:rsidRPr="00000AD8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статьи 1 законом Алтайского края от 10.03.2009г. №12-ЗС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п. 6 ч. 1 ст. 83 законом Алтайского края от 10.07.2002г. № 46-ЗС «Об административной ответственности за</w:t>
      </w:r>
      <w:proofErr w:type="gramEnd"/>
      <w:r w:rsidRPr="00000AD8">
        <w:rPr>
          <w:rFonts w:ascii="Times New Roman" w:hAnsi="Times New Roman"/>
          <w:b w:val="0"/>
          <w:sz w:val="28"/>
          <w:szCs w:val="28"/>
        </w:rPr>
        <w:t xml:space="preserve"> совершение правонарушений на территории Алтайского края»,  </w:t>
      </w:r>
      <w:proofErr w:type="gramStart"/>
      <w:r w:rsidRPr="00000AD8">
        <w:rPr>
          <w:rFonts w:ascii="Times New Roman" w:hAnsi="Times New Roman"/>
          <w:b w:val="0"/>
          <w:sz w:val="28"/>
          <w:szCs w:val="28"/>
        </w:rPr>
        <w:t>ч</w:t>
      </w:r>
      <w:proofErr w:type="gramEnd"/>
      <w:r w:rsidRPr="00000AD8">
        <w:rPr>
          <w:rFonts w:ascii="Times New Roman" w:hAnsi="Times New Roman"/>
          <w:b w:val="0"/>
          <w:sz w:val="28"/>
          <w:szCs w:val="28"/>
        </w:rPr>
        <w:t xml:space="preserve">. 2 ст. 1.3.1. </w:t>
      </w:r>
      <w:proofErr w:type="spellStart"/>
      <w:r w:rsidRPr="00000AD8">
        <w:rPr>
          <w:rFonts w:ascii="Times New Roman" w:hAnsi="Times New Roman"/>
          <w:b w:val="0"/>
          <w:sz w:val="28"/>
          <w:szCs w:val="28"/>
        </w:rPr>
        <w:t>КоАП</w:t>
      </w:r>
      <w:proofErr w:type="spellEnd"/>
      <w:r w:rsidRPr="00000AD8">
        <w:rPr>
          <w:rFonts w:ascii="Times New Roman" w:hAnsi="Times New Roman"/>
          <w:b w:val="0"/>
          <w:sz w:val="28"/>
          <w:szCs w:val="28"/>
        </w:rPr>
        <w:t xml:space="preserve"> РФ «Предметы ведения субъектов Российской Федерации в области законодательства об административных правонарушениях»,</w:t>
      </w:r>
      <w:r w:rsidRPr="00000AD8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000AD8">
        <w:rPr>
          <w:rFonts w:ascii="Times New Roman" w:hAnsi="Times New Roman"/>
          <w:b w:val="0"/>
          <w:sz w:val="28"/>
          <w:szCs w:val="28"/>
        </w:rPr>
        <w:t>в соответствии со статьёй 48.1 Устава Михайловского района Алтайского края, постановлением Администрации Михайловского района от 14.12.2017г. № 552 «О принятии к осуществлению полномочий Администрации Муниципального образования Михайловский район Алтайского края», Протестом прокуратуры Михайловского района Алтайского края от 11.10.2021г. № 02-52-2021  Михайловское районное Собрание депутатов</w:t>
      </w:r>
      <w:r w:rsidRPr="00000AD8"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000AD8" w:rsidRPr="00000AD8" w:rsidRDefault="00000AD8" w:rsidP="00000AD8">
      <w:pPr>
        <w:rPr>
          <w:sz w:val="28"/>
          <w:szCs w:val="28"/>
        </w:rPr>
      </w:pPr>
      <w:r w:rsidRPr="00000AD8">
        <w:rPr>
          <w:sz w:val="28"/>
          <w:szCs w:val="28"/>
        </w:rPr>
        <w:t>РЕШИЛО:</w:t>
      </w:r>
    </w:p>
    <w:p w:rsidR="00000AD8" w:rsidRPr="00000AD8" w:rsidRDefault="00000AD8" w:rsidP="00000AD8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000AD8">
        <w:rPr>
          <w:sz w:val="28"/>
          <w:szCs w:val="28"/>
        </w:rPr>
        <w:t>Принять муниципальный правовой акт Михайловского района Алтайского края «О внесении изменений в решение от 29.12.2020№ 57  «Об осуществлении государственных полномочий в области создания и функционирования административной комиссии и наделении полномочиями лиц, имеющих право составлять протоколы об административных правонарушениях» (Прилагается).</w:t>
      </w:r>
    </w:p>
    <w:p w:rsidR="00000AD8" w:rsidRPr="00000AD8" w:rsidRDefault="00000AD8" w:rsidP="00000AD8">
      <w:pPr>
        <w:pStyle w:val="a7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000AD8">
        <w:rPr>
          <w:sz w:val="28"/>
          <w:szCs w:val="28"/>
        </w:rPr>
        <w:lastRenderedPageBreak/>
        <w:t>Направить настоящий Муниципальный правовой акт главе Михайловского района для подписания и обнародования в установленном порядке.</w:t>
      </w:r>
    </w:p>
    <w:p w:rsidR="00000AD8" w:rsidRPr="00000AD8" w:rsidRDefault="00000AD8" w:rsidP="00000AD8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 w:rsidRPr="00000AD8">
        <w:rPr>
          <w:sz w:val="28"/>
          <w:szCs w:val="28"/>
        </w:rPr>
        <w:t xml:space="preserve"> Решение вступает в силу с момента его принятия.</w:t>
      </w:r>
    </w:p>
    <w:p w:rsidR="00000AD8" w:rsidRPr="00000AD8" w:rsidRDefault="00000AD8" w:rsidP="00000AD8">
      <w:pPr>
        <w:pStyle w:val="a7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000AD8">
        <w:rPr>
          <w:sz w:val="28"/>
          <w:szCs w:val="28"/>
        </w:rPr>
        <w:t xml:space="preserve"> </w:t>
      </w:r>
      <w:proofErr w:type="gramStart"/>
      <w:r w:rsidRPr="00000AD8">
        <w:rPr>
          <w:sz w:val="28"/>
          <w:szCs w:val="28"/>
        </w:rPr>
        <w:t>Контроль за</w:t>
      </w:r>
      <w:proofErr w:type="gramEnd"/>
      <w:r w:rsidRPr="00000AD8">
        <w:rPr>
          <w:sz w:val="28"/>
          <w:szCs w:val="28"/>
        </w:rPr>
        <w:t xml:space="preserve"> исполнением настоящего решения возложить на постоянную комиссию по социальным вопросам (Хребтиевская С.В.)</w:t>
      </w:r>
    </w:p>
    <w:p w:rsidR="00000AD8" w:rsidRPr="00000AD8" w:rsidRDefault="00000AD8" w:rsidP="00000AD8">
      <w:pPr>
        <w:jc w:val="both"/>
        <w:rPr>
          <w:sz w:val="28"/>
          <w:szCs w:val="28"/>
        </w:rPr>
      </w:pPr>
    </w:p>
    <w:p w:rsidR="000375AC" w:rsidRPr="00000AD8" w:rsidRDefault="000375AC" w:rsidP="00000AD8">
      <w:pPr>
        <w:jc w:val="both"/>
        <w:rPr>
          <w:sz w:val="28"/>
          <w:szCs w:val="28"/>
        </w:rPr>
      </w:pPr>
    </w:p>
    <w:p w:rsidR="000375AC" w:rsidRPr="00000AD8" w:rsidRDefault="00E65C79" w:rsidP="00037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C05F34" w:rsidRPr="00000AD8">
        <w:rPr>
          <w:sz w:val="28"/>
          <w:szCs w:val="28"/>
        </w:rPr>
        <w:t xml:space="preserve"> п</w:t>
      </w:r>
      <w:r w:rsidR="000375AC" w:rsidRPr="00000AD8">
        <w:rPr>
          <w:sz w:val="28"/>
          <w:szCs w:val="28"/>
        </w:rPr>
        <w:t>редседател</w:t>
      </w:r>
      <w:r w:rsidR="00C05F34" w:rsidRPr="00000AD8">
        <w:rPr>
          <w:sz w:val="28"/>
          <w:szCs w:val="28"/>
        </w:rPr>
        <w:t>я</w:t>
      </w:r>
    </w:p>
    <w:p w:rsidR="000375AC" w:rsidRPr="00000AD8" w:rsidRDefault="000375AC" w:rsidP="000375AC">
      <w:pPr>
        <w:jc w:val="both"/>
        <w:rPr>
          <w:sz w:val="28"/>
          <w:szCs w:val="28"/>
        </w:rPr>
      </w:pPr>
      <w:r w:rsidRPr="00000AD8">
        <w:rPr>
          <w:sz w:val="28"/>
          <w:szCs w:val="28"/>
        </w:rPr>
        <w:t>Михайловского районного</w:t>
      </w:r>
    </w:p>
    <w:p w:rsidR="000375AC" w:rsidRPr="00000AD8" w:rsidRDefault="000375AC" w:rsidP="000375AC">
      <w:pPr>
        <w:jc w:val="both"/>
        <w:rPr>
          <w:sz w:val="28"/>
          <w:szCs w:val="28"/>
        </w:rPr>
      </w:pPr>
      <w:r w:rsidRPr="00000AD8">
        <w:rPr>
          <w:sz w:val="28"/>
          <w:szCs w:val="28"/>
        </w:rPr>
        <w:t xml:space="preserve">Собрания депутатов                                                            </w:t>
      </w:r>
      <w:r w:rsidR="00000AD8">
        <w:rPr>
          <w:sz w:val="28"/>
          <w:szCs w:val="28"/>
        </w:rPr>
        <w:t xml:space="preserve">                </w:t>
      </w:r>
      <w:r w:rsidRPr="00000AD8">
        <w:rPr>
          <w:sz w:val="28"/>
          <w:szCs w:val="28"/>
        </w:rPr>
        <w:t xml:space="preserve">  </w:t>
      </w:r>
      <w:r w:rsidR="00C05F34" w:rsidRPr="00000AD8">
        <w:rPr>
          <w:sz w:val="28"/>
          <w:szCs w:val="28"/>
        </w:rPr>
        <w:t xml:space="preserve">А.А. </w:t>
      </w:r>
      <w:proofErr w:type="spellStart"/>
      <w:r w:rsidR="00C05F34" w:rsidRPr="00000AD8">
        <w:rPr>
          <w:sz w:val="28"/>
          <w:szCs w:val="28"/>
        </w:rPr>
        <w:t>Бокк</w:t>
      </w:r>
      <w:proofErr w:type="spellEnd"/>
    </w:p>
    <w:p w:rsidR="000375AC" w:rsidRDefault="000375AC" w:rsidP="000375AC">
      <w:pPr>
        <w:jc w:val="both"/>
        <w:rPr>
          <w:sz w:val="28"/>
        </w:rPr>
      </w:pPr>
    </w:p>
    <w:p w:rsidR="001527F2" w:rsidRDefault="001527F2" w:rsidP="001527F2">
      <w:pPr>
        <w:rPr>
          <w:sz w:val="28"/>
        </w:rPr>
      </w:pPr>
    </w:p>
    <w:p w:rsidR="002975C9" w:rsidRDefault="002975C9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000AD8" w:rsidRDefault="00000AD8" w:rsidP="00C92C77">
      <w:pPr>
        <w:jc w:val="center"/>
        <w:rPr>
          <w:b/>
          <w:sz w:val="28"/>
        </w:rPr>
      </w:pPr>
    </w:p>
    <w:p w:rsidR="00C92C77" w:rsidRPr="00DE49B4" w:rsidRDefault="00C92C77" w:rsidP="00C92C77">
      <w:pPr>
        <w:jc w:val="center"/>
        <w:rPr>
          <w:b/>
          <w:sz w:val="28"/>
        </w:rPr>
      </w:pPr>
      <w:r w:rsidRPr="00DE49B4">
        <w:rPr>
          <w:b/>
          <w:sz w:val="28"/>
        </w:rPr>
        <w:lastRenderedPageBreak/>
        <w:t>МУНИЦИПАЛЬНЫЙ ПРАВОВОЙ АКТ</w:t>
      </w:r>
    </w:p>
    <w:p w:rsidR="00C92C77" w:rsidRDefault="00C92C77" w:rsidP="00C92C77">
      <w:pPr>
        <w:jc w:val="center"/>
        <w:rPr>
          <w:b/>
          <w:sz w:val="28"/>
        </w:rPr>
      </w:pPr>
      <w:r w:rsidRPr="00DE49B4">
        <w:rPr>
          <w:b/>
          <w:sz w:val="28"/>
        </w:rPr>
        <w:t>Михайловского района Алтайского края</w:t>
      </w:r>
    </w:p>
    <w:p w:rsidR="00C92C77" w:rsidRDefault="00C92C77" w:rsidP="00C92C77">
      <w:pPr>
        <w:jc w:val="center"/>
        <w:rPr>
          <w:b/>
          <w:sz w:val="28"/>
        </w:rPr>
      </w:pPr>
    </w:p>
    <w:p w:rsidR="00C92C77" w:rsidRPr="00000AD8" w:rsidRDefault="00C92C77" w:rsidP="00C92C77">
      <w:pPr>
        <w:jc w:val="center"/>
        <w:rPr>
          <w:b/>
          <w:sz w:val="28"/>
        </w:rPr>
      </w:pPr>
    </w:p>
    <w:p w:rsidR="00C92C77" w:rsidRPr="00000AD8" w:rsidRDefault="00C92C77" w:rsidP="00C92C77">
      <w:pPr>
        <w:rPr>
          <w:b/>
          <w:sz w:val="28"/>
        </w:rPr>
      </w:pPr>
      <w:r w:rsidRPr="00000AD8">
        <w:rPr>
          <w:b/>
          <w:sz w:val="28"/>
        </w:rPr>
        <w:t xml:space="preserve">от </w:t>
      </w:r>
      <w:r w:rsidR="00E9699B" w:rsidRPr="00000AD8">
        <w:rPr>
          <w:b/>
          <w:sz w:val="28"/>
        </w:rPr>
        <w:t xml:space="preserve">17 ноября </w:t>
      </w:r>
      <w:r w:rsidRPr="00000AD8">
        <w:rPr>
          <w:b/>
          <w:sz w:val="28"/>
        </w:rPr>
        <w:t xml:space="preserve"> 2021 года                                              </w:t>
      </w:r>
      <w:r w:rsidR="00E9699B" w:rsidRPr="00000AD8">
        <w:rPr>
          <w:b/>
          <w:sz w:val="28"/>
        </w:rPr>
        <w:t xml:space="preserve">                              </w:t>
      </w:r>
      <w:r w:rsidRPr="00000AD8">
        <w:rPr>
          <w:b/>
          <w:sz w:val="28"/>
        </w:rPr>
        <w:t xml:space="preserve">     №</w:t>
      </w:r>
      <w:r w:rsidR="001F79DB">
        <w:rPr>
          <w:b/>
          <w:sz w:val="28"/>
        </w:rPr>
        <w:t>26</w:t>
      </w:r>
    </w:p>
    <w:p w:rsidR="00C92C77" w:rsidRPr="00000AD8" w:rsidRDefault="00C92C77" w:rsidP="00C92C77">
      <w:pPr>
        <w:jc w:val="center"/>
        <w:rPr>
          <w:b/>
        </w:rPr>
      </w:pPr>
      <w:r w:rsidRPr="00000AD8">
        <w:rPr>
          <w:b/>
        </w:rPr>
        <w:t xml:space="preserve">с. Михайловское </w:t>
      </w:r>
    </w:p>
    <w:p w:rsidR="00C92C77" w:rsidRPr="00AE6B78" w:rsidRDefault="00C92C77" w:rsidP="00C92C77">
      <w:pPr>
        <w:jc w:val="center"/>
        <w:rPr>
          <w:sz w:val="28"/>
        </w:rPr>
      </w:pPr>
    </w:p>
    <w:p w:rsidR="00C92C77" w:rsidRPr="00000AD8" w:rsidRDefault="00C92C77" w:rsidP="00C92C77">
      <w:pPr>
        <w:jc w:val="both"/>
        <w:rPr>
          <w:b/>
          <w:sz w:val="28"/>
        </w:rPr>
      </w:pPr>
      <w:r w:rsidRPr="00000AD8">
        <w:rPr>
          <w:b/>
          <w:sz w:val="28"/>
        </w:rPr>
        <w:t>«</w:t>
      </w:r>
      <w:r w:rsidR="002975C9" w:rsidRPr="00000AD8">
        <w:rPr>
          <w:b/>
          <w:sz w:val="28"/>
        </w:rPr>
        <w:t>О внесении изменени</w:t>
      </w:r>
      <w:r w:rsidR="00000AD8" w:rsidRPr="00000AD8">
        <w:rPr>
          <w:b/>
          <w:sz w:val="28"/>
        </w:rPr>
        <w:t xml:space="preserve">й в решение Михайловского районного Собрания депутатов от 29.12.2020 № 57 </w:t>
      </w:r>
      <w:r w:rsidR="002975C9" w:rsidRPr="00000AD8">
        <w:rPr>
          <w:b/>
          <w:sz w:val="28"/>
        </w:rPr>
        <w:t>«Об осуществлении государственных полномочий в области создания и функционирования административной комиссии и наделении полномочиями лиц, имеющих право составлять протоколы об административных правонарушениях»</w:t>
      </w:r>
    </w:p>
    <w:p w:rsidR="00C92C77" w:rsidRDefault="00C92C77" w:rsidP="00C92C77">
      <w:pPr>
        <w:jc w:val="both"/>
        <w:rPr>
          <w:sz w:val="28"/>
        </w:rPr>
      </w:pPr>
    </w:p>
    <w:p w:rsidR="00000AD8" w:rsidRDefault="00000AD8" w:rsidP="00000AD8">
      <w:pPr>
        <w:jc w:val="both"/>
        <w:rPr>
          <w:sz w:val="28"/>
        </w:rPr>
      </w:pPr>
    </w:p>
    <w:p w:rsidR="00000AD8" w:rsidRDefault="00000AD8" w:rsidP="00000AD8">
      <w:pPr>
        <w:jc w:val="both"/>
        <w:rPr>
          <w:sz w:val="28"/>
        </w:rPr>
      </w:pPr>
      <w:r>
        <w:rPr>
          <w:sz w:val="28"/>
        </w:rPr>
        <w:t>В решение Михайловского районного Собрания депутатов от 29.12.2020г. № 57 «Об осуществлении государственных полномочий в области создания и функционирования административной комиссии и наделении полномочиями лиц, имеющих право составлять протоколы об административных правонарушениях» внести следующие изменения:</w:t>
      </w:r>
    </w:p>
    <w:p w:rsidR="00000AD8" w:rsidRDefault="00000AD8" w:rsidP="00000AD8">
      <w:pPr>
        <w:jc w:val="both"/>
        <w:rPr>
          <w:sz w:val="28"/>
        </w:rPr>
      </w:pPr>
      <w:r>
        <w:rPr>
          <w:sz w:val="28"/>
        </w:rPr>
        <w:t>- в приложение  к решению Михайловского районного Собрания депутатов от 29.12.2020г. № 57 П</w:t>
      </w:r>
      <w:r w:rsidRPr="006B3C84">
        <w:rPr>
          <w:sz w:val="28"/>
        </w:rPr>
        <w:t>еречень должностных лиц, уполномоченных составлять протоколы об административных правонарушениях, предусмотренных п. 6 ч. 1 ст. 83, Закона Алтайского края от 10.07.2002г. № 46-ЗС «Об административной ответственности за совершение правонарушений на территории Алтайского края»</w:t>
      </w:r>
      <w:r>
        <w:rPr>
          <w:sz w:val="28"/>
        </w:rPr>
        <w:t xml:space="preserve"> исключить:</w:t>
      </w:r>
    </w:p>
    <w:p w:rsidR="00000AD8" w:rsidRDefault="00000AD8" w:rsidP="00000AD8">
      <w:pPr>
        <w:ind w:firstLine="708"/>
        <w:jc w:val="both"/>
        <w:rPr>
          <w:sz w:val="28"/>
        </w:rPr>
      </w:pPr>
      <w:r>
        <w:rPr>
          <w:sz w:val="28"/>
        </w:rPr>
        <w:t>1. пункт 9;</w:t>
      </w:r>
    </w:p>
    <w:p w:rsidR="00000AD8" w:rsidRPr="0035201E" w:rsidRDefault="00000AD8" w:rsidP="00000AD8">
      <w:pPr>
        <w:ind w:firstLine="708"/>
        <w:jc w:val="both"/>
        <w:rPr>
          <w:sz w:val="28"/>
        </w:rPr>
      </w:pPr>
      <w:r>
        <w:rPr>
          <w:sz w:val="28"/>
        </w:rPr>
        <w:t xml:space="preserve">2. в пунктах 1, 2, 3, 4, 5, 6, 7 статью 70. </w:t>
      </w:r>
    </w:p>
    <w:p w:rsidR="00C92C77" w:rsidRDefault="00C92C77" w:rsidP="00C92C77">
      <w:pPr>
        <w:jc w:val="both"/>
        <w:rPr>
          <w:sz w:val="28"/>
        </w:rPr>
      </w:pPr>
    </w:p>
    <w:p w:rsidR="00C92C77" w:rsidRDefault="00C92C77" w:rsidP="00C92C77">
      <w:pPr>
        <w:jc w:val="both"/>
        <w:rPr>
          <w:sz w:val="28"/>
        </w:rPr>
      </w:pPr>
    </w:p>
    <w:p w:rsidR="00E72BEE" w:rsidRDefault="00E72BEE" w:rsidP="00E72BEE">
      <w:pPr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    Е.А. Юрьев</w:t>
      </w:r>
    </w:p>
    <w:p w:rsidR="00E72BEE" w:rsidRDefault="00E72BEE" w:rsidP="00E72BEE">
      <w:pPr>
        <w:jc w:val="center"/>
        <w:rPr>
          <w:bCs/>
          <w:sz w:val="22"/>
        </w:rPr>
      </w:pPr>
    </w:p>
    <w:p w:rsidR="00E72BEE" w:rsidRDefault="00E72BEE" w:rsidP="00E72BEE">
      <w:pPr>
        <w:rPr>
          <w:rFonts w:eastAsiaTheme="minorHAnsi"/>
          <w:sz w:val="28"/>
          <w:szCs w:val="28"/>
        </w:rPr>
      </w:pPr>
    </w:p>
    <w:p w:rsidR="00E72BEE" w:rsidRDefault="00E72BEE" w:rsidP="00E72BEE">
      <w:pPr>
        <w:rPr>
          <w:sz w:val="28"/>
          <w:szCs w:val="28"/>
        </w:rPr>
      </w:pPr>
    </w:p>
    <w:p w:rsidR="00E72BEE" w:rsidRDefault="00E72BEE" w:rsidP="00E72BEE">
      <w:pPr>
        <w:rPr>
          <w:sz w:val="28"/>
          <w:szCs w:val="28"/>
        </w:rPr>
      </w:pPr>
    </w:p>
    <w:p w:rsidR="00E72BEE" w:rsidRDefault="00E72BEE" w:rsidP="00E72BEE">
      <w:pPr>
        <w:rPr>
          <w:sz w:val="28"/>
          <w:szCs w:val="28"/>
        </w:rPr>
      </w:pPr>
    </w:p>
    <w:p w:rsidR="00000AD8" w:rsidRDefault="00000AD8" w:rsidP="00E72BEE">
      <w:pPr>
        <w:rPr>
          <w:sz w:val="28"/>
          <w:szCs w:val="28"/>
        </w:rPr>
      </w:pPr>
    </w:p>
    <w:p w:rsidR="00E72BEE" w:rsidRDefault="00E72BEE" w:rsidP="00E72BEE">
      <w:pPr>
        <w:rPr>
          <w:sz w:val="28"/>
          <w:szCs w:val="28"/>
        </w:rPr>
      </w:pPr>
      <w:r>
        <w:rPr>
          <w:sz w:val="28"/>
          <w:szCs w:val="28"/>
        </w:rPr>
        <w:t>от  17.11. 2021 года</w:t>
      </w:r>
    </w:p>
    <w:p w:rsidR="00E72BEE" w:rsidRDefault="00E72BEE" w:rsidP="00E72BEE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1F79DB">
        <w:rPr>
          <w:sz w:val="28"/>
          <w:szCs w:val="28"/>
        </w:rPr>
        <w:t>26</w:t>
      </w:r>
    </w:p>
    <w:p w:rsidR="00336C38" w:rsidRPr="00E72BEE" w:rsidRDefault="00E72BEE" w:rsidP="00C92C77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000AD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Михайловское</w:t>
      </w:r>
    </w:p>
    <w:p w:rsidR="00336C38" w:rsidRDefault="00336C38" w:rsidP="00C92C77">
      <w:pPr>
        <w:rPr>
          <w:sz w:val="28"/>
        </w:rPr>
      </w:pPr>
    </w:p>
    <w:p w:rsidR="00336C38" w:rsidRDefault="00336C38" w:rsidP="00C92C77">
      <w:pPr>
        <w:rPr>
          <w:sz w:val="28"/>
        </w:rPr>
      </w:pPr>
    </w:p>
    <w:p w:rsidR="00336C38" w:rsidRDefault="00336C38" w:rsidP="00C92C77">
      <w:pPr>
        <w:rPr>
          <w:sz w:val="28"/>
        </w:rPr>
      </w:pPr>
    </w:p>
    <w:p w:rsidR="00336C38" w:rsidRDefault="00336C38" w:rsidP="00C92C77">
      <w:pPr>
        <w:rPr>
          <w:sz w:val="28"/>
        </w:rPr>
      </w:pPr>
    </w:p>
    <w:p w:rsidR="00C92C77" w:rsidRDefault="00C92C77" w:rsidP="00C92C77">
      <w:pPr>
        <w:rPr>
          <w:sz w:val="28"/>
        </w:rPr>
      </w:pPr>
    </w:p>
    <w:p w:rsidR="001527F2" w:rsidRDefault="001527F2" w:rsidP="008351BF">
      <w:pPr>
        <w:rPr>
          <w:sz w:val="28"/>
        </w:rPr>
      </w:pPr>
    </w:p>
    <w:sectPr w:rsidR="001527F2" w:rsidSect="00000AD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C0"/>
    <w:multiLevelType w:val="multilevel"/>
    <w:tmpl w:val="B79676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/>
      </w:rPr>
    </w:lvl>
  </w:abstractNum>
  <w:abstractNum w:abstractNumId="1">
    <w:nsid w:val="03B850BA"/>
    <w:multiLevelType w:val="hybridMultilevel"/>
    <w:tmpl w:val="D0A83718"/>
    <w:lvl w:ilvl="0" w:tplc="17A0C9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4AF63A9"/>
    <w:multiLevelType w:val="hybridMultilevel"/>
    <w:tmpl w:val="B9C6964E"/>
    <w:lvl w:ilvl="0" w:tplc="D68A098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0592A8B"/>
    <w:multiLevelType w:val="hybridMultilevel"/>
    <w:tmpl w:val="1CBA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664DEC"/>
    <w:multiLevelType w:val="multilevel"/>
    <w:tmpl w:val="5060FA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tabs>
          <w:tab w:val="num" w:pos="855"/>
        </w:tabs>
        <w:ind w:left="855" w:hanging="7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855"/>
        </w:tabs>
        <w:ind w:left="855" w:hanging="7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  <w:rPr>
        <w:rFonts w:cs="Times New Roman"/>
      </w:rPr>
    </w:lvl>
  </w:abstractNum>
  <w:abstractNum w:abstractNumId="5">
    <w:nsid w:val="4FEA133B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E44F3"/>
    <w:multiLevelType w:val="hybridMultilevel"/>
    <w:tmpl w:val="E300087C"/>
    <w:lvl w:ilvl="0" w:tplc="59DE262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5BE2B0A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A24C3B"/>
    <w:multiLevelType w:val="hybridMultilevel"/>
    <w:tmpl w:val="377C07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AE47A0B"/>
    <w:multiLevelType w:val="hybridMultilevel"/>
    <w:tmpl w:val="85A0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9D2A8D"/>
    <w:multiLevelType w:val="hybridMultilevel"/>
    <w:tmpl w:val="63B6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38121C"/>
    <w:multiLevelType w:val="hybridMultilevel"/>
    <w:tmpl w:val="A8AC4D78"/>
    <w:lvl w:ilvl="0" w:tplc="D054A2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590EC1"/>
    <w:multiLevelType w:val="hybridMultilevel"/>
    <w:tmpl w:val="A2FE6F64"/>
    <w:lvl w:ilvl="0" w:tplc="089C8E7C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796D2395"/>
    <w:multiLevelType w:val="hybridMultilevel"/>
    <w:tmpl w:val="D212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C0E"/>
    <w:rsid w:val="00000AD8"/>
    <w:rsid w:val="000375AC"/>
    <w:rsid w:val="00055835"/>
    <w:rsid w:val="0005692D"/>
    <w:rsid w:val="00096C37"/>
    <w:rsid w:val="000C63F6"/>
    <w:rsid w:val="000F22D5"/>
    <w:rsid w:val="000F464E"/>
    <w:rsid w:val="000F5A00"/>
    <w:rsid w:val="0010070E"/>
    <w:rsid w:val="00105746"/>
    <w:rsid w:val="00117A2F"/>
    <w:rsid w:val="00124B2F"/>
    <w:rsid w:val="001527F2"/>
    <w:rsid w:val="00161C9B"/>
    <w:rsid w:val="00166CDC"/>
    <w:rsid w:val="00186624"/>
    <w:rsid w:val="001904FD"/>
    <w:rsid w:val="001A09E3"/>
    <w:rsid w:val="001B6917"/>
    <w:rsid w:val="001B7C2E"/>
    <w:rsid w:val="001C18EA"/>
    <w:rsid w:val="001C2C11"/>
    <w:rsid w:val="001D72DF"/>
    <w:rsid w:val="001F79DB"/>
    <w:rsid w:val="002152CD"/>
    <w:rsid w:val="00226F8E"/>
    <w:rsid w:val="002412FF"/>
    <w:rsid w:val="0024686A"/>
    <w:rsid w:val="00296A96"/>
    <w:rsid w:val="002975C9"/>
    <w:rsid w:val="002B18DF"/>
    <w:rsid w:val="002C24D7"/>
    <w:rsid w:val="002E11A7"/>
    <w:rsid w:val="002E5823"/>
    <w:rsid w:val="002E5D96"/>
    <w:rsid w:val="002F3078"/>
    <w:rsid w:val="002F7CB4"/>
    <w:rsid w:val="00302146"/>
    <w:rsid w:val="003163B5"/>
    <w:rsid w:val="00326A1E"/>
    <w:rsid w:val="00327D95"/>
    <w:rsid w:val="003313C5"/>
    <w:rsid w:val="00336C38"/>
    <w:rsid w:val="0034050A"/>
    <w:rsid w:val="00342C04"/>
    <w:rsid w:val="003435B8"/>
    <w:rsid w:val="00345FA3"/>
    <w:rsid w:val="00362B88"/>
    <w:rsid w:val="00370B3D"/>
    <w:rsid w:val="00380C6A"/>
    <w:rsid w:val="003878AE"/>
    <w:rsid w:val="0039187A"/>
    <w:rsid w:val="003918EE"/>
    <w:rsid w:val="00396892"/>
    <w:rsid w:val="003A4AB0"/>
    <w:rsid w:val="003C29A1"/>
    <w:rsid w:val="003C66CD"/>
    <w:rsid w:val="003D4873"/>
    <w:rsid w:val="003E2DCD"/>
    <w:rsid w:val="003E7D1B"/>
    <w:rsid w:val="003F6718"/>
    <w:rsid w:val="00405D4F"/>
    <w:rsid w:val="00420DCE"/>
    <w:rsid w:val="004371B8"/>
    <w:rsid w:val="00445DC7"/>
    <w:rsid w:val="00480C08"/>
    <w:rsid w:val="00481A47"/>
    <w:rsid w:val="004C725A"/>
    <w:rsid w:val="00500155"/>
    <w:rsid w:val="00504405"/>
    <w:rsid w:val="00505B2F"/>
    <w:rsid w:val="00525029"/>
    <w:rsid w:val="005465BC"/>
    <w:rsid w:val="00551B1A"/>
    <w:rsid w:val="005564DE"/>
    <w:rsid w:val="00567262"/>
    <w:rsid w:val="00580CA4"/>
    <w:rsid w:val="0058338B"/>
    <w:rsid w:val="00585801"/>
    <w:rsid w:val="005B1A59"/>
    <w:rsid w:val="005B6079"/>
    <w:rsid w:val="005D05FB"/>
    <w:rsid w:val="005D4F67"/>
    <w:rsid w:val="005E6FEA"/>
    <w:rsid w:val="005F118B"/>
    <w:rsid w:val="006141EB"/>
    <w:rsid w:val="00616F0D"/>
    <w:rsid w:val="006218F4"/>
    <w:rsid w:val="006328D5"/>
    <w:rsid w:val="00647CB8"/>
    <w:rsid w:val="006522E1"/>
    <w:rsid w:val="00653048"/>
    <w:rsid w:val="00653E9F"/>
    <w:rsid w:val="006555CF"/>
    <w:rsid w:val="00665B79"/>
    <w:rsid w:val="00675FEC"/>
    <w:rsid w:val="00677C23"/>
    <w:rsid w:val="006B3EC8"/>
    <w:rsid w:val="006C18F3"/>
    <w:rsid w:val="006E4784"/>
    <w:rsid w:val="006E54D1"/>
    <w:rsid w:val="00717F3D"/>
    <w:rsid w:val="00760D27"/>
    <w:rsid w:val="007662B2"/>
    <w:rsid w:val="00766354"/>
    <w:rsid w:val="00766D66"/>
    <w:rsid w:val="00772A9C"/>
    <w:rsid w:val="00772F2E"/>
    <w:rsid w:val="0077555F"/>
    <w:rsid w:val="0078060C"/>
    <w:rsid w:val="00793564"/>
    <w:rsid w:val="007A124F"/>
    <w:rsid w:val="007B142B"/>
    <w:rsid w:val="007E2E83"/>
    <w:rsid w:val="007E4369"/>
    <w:rsid w:val="007F090D"/>
    <w:rsid w:val="0080704E"/>
    <w:rsid w:val="00815FAA"/>
    <w:rsid w:val="00816E95"/>
    <w:rsid w:val="00824482"/>
    <w:rsid w:val="008351BF"/>
    <w:rsid w:val="00846FF0"/>
    <w:rsid w:val="00863A30"/>
    <w:rsid w:val="008B7DF7"/>
    <w:rsid w:val="008D748F"/>
    <w:rsid w:val="008F0767"/>
    <w:rsid w:val="00906599"/>
    <w:rsid w:val="0093276B"/>
    <w:rsid w:val="0093326B"/>
    <w:rsid w:val="00936E9B"/>
    <w:rsid w:val="0095086A"/>
    <w:rsid w:val="009574AE"/>
    <w:rsid w:val="00975B49"/>
    <w:rsid w:val="00995318"/>
    <w:rsid w:val="009A4BE7"/>
    <w:rsid w:val="009B2516"/>
    <w:rsid w:val="009C1369"/>
    <w:rsid w:val="009C5263"/>
    <w:rsid w:val="009D3535"/>
    <w:rsid w:val="009D6228"/>
    <w:rsid w:val="00A008F5"/>
    <w:rsid w:val="00A15A1A"/>
    <w:rsid w:val="00A3218E"/>
    <w:rsid w:val="00A8790E"/>
    <w:rsid w:val="00A952FB"/>
    <w:rsid w:val="00AA338D"/>
    <w:rsid w:val="00AA44D2"/>
    <w:rsid w:val="00AB2FCC"/>
    <w:rsid w:val="00AE6B78"/>
    <w:rsid w:val="00AF09B6"/>
    <w:rsid w:val="00AF468C"/>
    <w:rsid w:val="00B023DC"/>
    <w:rsid w:val="00B03C58"/>
    <w:rsid w:val="00B064F1"/>
    <w:rsid w:val="00B31F3C"/>
    <w:rsid w:val="00B34BC2"/>
    <w:rsid w:val="00B357A8"/>
    <w:rsid w:val="00B46C74"/>
    <w:rsid w:val="00B50DCC"/>
    <w:rsid w:val="00B55BAF"/>
    <w:rsid w:val="00B77B30"/>
    <w:rsid w:val="00B9206C"/>
    <w:rsid w:val="00BA2ED5"/>
    <w:rsid w:val="00BA47B8"/>
    <w:rsid w:val="00BC78F8"/>
    <w:rsid w:val="00BD015E"/>
    <w:rsid w:val="00BE1D8C"/>
    <w:rsid w:val="00C05F34"/>
    <w:rsid w:val="00C23CD0"/>
    <w:rsid w:val="00C343AF"/>
    <w:rsid w:val="00C37E09"/>
    <w:rsid w:val="00C4360C"/>
    <w:rsid w:val="00C46180"/>
    <w:rsid w:val="00C5458D"/>
    <w:rsid w:val="00C87CFC"/>
    <w:rsid w:val="00C9052C"/>
    <w:rsid w:val="00C92C6F"/>
    <w:rsid w:val="00C92C77"/>
    <w:rsid w:val="00CD2942"/>
    <w:rsid w:val="00CD4CC7"/>
    <w:rsid w:val="00CD6DC7"/>
    <w:rsid w:val="00CE0730"/>
    <w:rsid w:val="00CE54C0"/>
    <w:rsid w:val="00CF443F"/>
    <w:rsid w:val="00D04276"/>
    <w:rsid w:val="00D0473B"/>
    <w:rsid w:val="00D12242"/>
    <w:rsid w:val="00D13111"/>
    <w:rsid w:val="00D16BD5"/>
    <w:rsid w:val="00D313FE"/>
    <w:rsid w:val="00D67AE4"/>
    <w:rsid w:val="00D77CA9"/>
    <w:rsid w:val="00D95249"/>
    <w:rsid w:val="00DA53B5"/>
    <w:rsid w:val="00DD6F79"/>
    <w:rsid w:val="00DE029F"/>
    <w:rsid w:val="00DE49B4"/>
    <w:rsid w:val="00DF1660"/>
    <w:rsid w:val="00DF6804"/>
    <w:rsid w:val="00E033E1"/>
    <w:rsid w:val="00E179CF"/>
    <w:rsid w:val="00E20E4A"/>
    <w:rsid w:val="00E350DB"/>
    <w:rsid w:val="00E40FD9"/>
    <w:rsid w:val="00E631DE"/>
    <w:rsid w:val="00E65C79"/>
    <w:rsid w:val="00E72BEE"/>
    <w:rsid w:val="00E8030C"/>
    <w:rsid w:val="00E92F32"/>
    <w:rsid w:val="00E956BF"/>
    <w:rsid w:val="00E9699B"/>
    <w:rsid w:val="00EA5DD4"/>
    <w:rsid w:val="00EA7E10"/>
    <w:rsid w:val="00EC4C0E"/>
    <w:rsid w:val="00ED4482"/>
    <w:rsid w:val="00EF0D78"/>
    <w:rsid w:val="00F07891"/>
    <w:rsid w:val="00F36435"/>
    <w:rsid w:val="00F36861"/>
    <w:rsid w:val="00F86BEC"/>
    <w:rsid w:val="00F94D27"/>
    <w:rsid w:val="00FA0D88"/>
    <w:rsid w:val="00FA34AB"/>
    <w:rsid w:val="00FA5116"/>
    <w:rsid w:val="00FB132A"/>
    <w:rsid w:val="00FB1471"/>
    <w:rsid w:val="00FB18FD"/>
    <w:rsid w:val="00FB3D41"/>
    <w:rsid w:val="00FC3AA6"/>
    <w:rsid w:val="00FD4C85"/>
    <w:rsid w:val="00FE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2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52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52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52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52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52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152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152C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152CD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2152CD"/>
    <w:rPr>
      <w:rFonts w:cs="Times New Roman"/>
      <w:b/>
      <w:bCs/>
      <w:i/>
      <w:iCs/>
      <w:sz w:val="26"/>
      <w:szCs w:val="26"/>
    </w:rPr>
  </w:style>
  <w:style w:type="paragraph" w:styleId="a3">
    <w:name w:val="No Spacing"/>
    <w:uiPriority w:val="99"/>
    <w:qFormat/>
    <w:rsid w:val="002152CD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EC4C0E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rsid w:val="00EC4C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C4C0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37E09"/>
    <w:pPr>
      <w:ind w:left="720"/>
      <w:contextualSpacing/>
    </w:pPr>
  </w:style>
  <w:style w:type="table" w:styleId="a8">
    <w:name w:val="Table Grid"/>
    <w:basedOn w:val="a1"/>
    <w:uiPriority w:val="59"/>
    <w:rsid w:val="009D62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F30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307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6218F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Programist</dc:creator>
  <cp:lastModifiedBy>Процкая</cp:lastModifiedBy>
  <cp:revision>23</cp:revision>
  <cp:lastPrinted>2021-11-17T05:27:00Z</cp:lastPrinted>
  <dcterms:created xsi:type="dcterms:W3CDTF">2018-03-16T08:37:00Z</dcterms:created>
  <dcterms:modified xsi:type="dcterms:W3CDTF">2021-11-26T04:09:00Z</dcterms:modified>
</cp:coreProperties>
</file>