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98" w:rsidRPr="00E03EFB" w:rsidRDefault="008F6098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EFB">
        <w:rPr>
          <w:rFonts w:ascii="Times New Roman" w:hAnsi="Times New Roman" w:cs="Times New Roman"/>
          <w:b/>
          <w:bCs/>
          <w:sz w:val="28"/>
          <w:szCs w:val="28"/>
        </w:rPr>
        <w:t>АДМИНИСТРАЦИЯ МИХАЙЛОВСКОГО РАЙОНА</w:t>
      </w:r>
    </w:p>
    <w:p w:rsidR="008F6098" w:rsidRPr="00E03EFB" w:rsidRDefault="008F6098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EFB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645E74" w:rsidRPr="00E03EFB" w:rsidRDefault="00645E74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098" w:rsidRPr="00E03EFB" w:rsidRDefault="008F6098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E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5E74" w:rsidRPr="00E03EFB" w:rsidRDefault="00645E74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098" w:rsidRPr="00E03EFB" w:rsidRDefault="0045767C" w:rsidP="0045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30.12.2021</w:t>
      </w:r>
      <w:r w:rsidR="00645E74" w:rsidRPr="00E03E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45E74" w:rsidRPr="00E03E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F6098" w:rsidRPr="00E03E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499</w:t>
      </w:r>
    </w:p>
    <w:p w:rsidR="00645E74" w:rsidRPr="00E03EFB" w:rsidRDefault="00645E74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098" w:rsidRPr="00E03EFB" w:rsidRDefault="008F6098" w:rsidP="0064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EFB">
        <w:rPr>
          <w:rFonts w:ascii="Times New Roman" w:hAnsi="Times New Roman" w:cs="Times New Roman"/>
          <w:sz w:val="28"/>
          <w:szCs w:val="28"/>
        </w:rPr>
        <w:t>с. Михайловск</w:t>
      </w:r>
      <w:r w:rsidR="005C2637">
        <w:rPr>
          <w:rFonts w:ascii="Times New Roman" w:hAnsi="Times New Roman" w:cs="Times New Roman"/>
          <w:sz w:val="28"/>
          <w:szCs w:val="28"/>
        </w:rPr>
        <w:t>о</w:t>
      </w:r>
      <w:r w:rsidRPr="00E03EFB">
        <w:rPr>
          <w:rFonts w:ascii="Times New Roman" w:hAnsi="Times New Roman" w:cs="Times New Roman"/>
          <w:sz w:val="28"/>
          <w:szCs w:val="28"/>
        </w:rPr>
        <w:t>е</w:t>
      </w:r>
    </w:p>
    <w:p w:rsidR="00645E74" w:rsidRPr="00E03EFB" w:rsidRDefault="00645E74" w:rsidP="00645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1"/>
      </w:tblGrid>
      <w:tr w:rsidR="00E92A48" w:rsidRPr="00E03EFB" w:rsidTr="000937E2">
        <w:tc>
          <w:tcPr>
            <w:tcW w:w="6062" w:type="dxa"/>
          </w:tcPr>
          <w:p w:rsidR="00E92A48" w:rsidRPr="00E03EFB" w:rsidRDefault="00E92A48" w:rsidP="00093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EF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Михайловского района от 15.10.2012 № 615 «Об утверждении Порядка назначения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Михайловский район Алтайского края»</w:t>
            </w:r>
          </w:p>
        </w:tc>
        <w:tc>
          <w:tcPr>
            <w:tcW w:w="3791" w:type="dxa"/>
          </w:tcPr>
          <w:p w:rsidR="00E92A48" w:rsidRPr="00E03EFB" w:rsidRDefault="00E92A48" w:rsidP="00093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A48" w:rsidRPr="00E03EFB" w:rsidRDefault="00E92A48" w:rsidP="00E92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A48" w:rsidRPr="00E03EFB" w:rsidRDefault="00E92A48" w:rsidP="00E92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EF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FB">
        <w:rPr>
          <w:rFonts w:ascii="Times New Roman" w:hAnsi="Times New Roman" w:cs="Times New Roman"/>
          <w:sz w:val="28"/>
          <w:szCs w:val="28"/>
        </w:rPr>
        <w:t>основании прот</w:t>
      </w:r>
      <w:r>
        <w:rPr>
          <w:rFonts w:ascii="Times New Roman" w:hAnsi="Times New Roman" w:cs="Times New Roman"/>
          <w:sz w:val="28"/>
          <w:szCs w:val="28"/>
        </w:rPr>
        <w:t>еста</w:t>
      </w:r>
      <w:r w:rsidRPr="00E0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 Михайловского района Алтайского края от 20.12.2021 № 02-52-2021</w:t>
      </w:r>
      <w:r w:rsidRPr="00E03EFB">
        <w:rPr>
          <w:rFonts w:ascii="Times New Roman" w:hAnsi="Times New Roman" w:cs="Times New Roman"/>
          <w:sz w:val="28"/>
          <w:szCs w:val="28"/>
        </w:rPr>
        <w:t>,</w:t>
      </w:r>
    </w:p>
    <w:p w:rsidR="00E92A48" w:rsidRPr="00E03EFB" w:rsidRDefault="00E92A48" w:rsidP="00E92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3E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03EF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03E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03EFB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E03EF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E03EFB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E92A48" w:rsidRPr="00E03EFB" w:rsidRDefault="00E92A48" w:rsidP="00E9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FB">
        <w:rPr>
          <w:rFonts w:ascii="Times New Roman" w:hAnsi="Times New Roman" w:cs="Times New Roman"/>
          <w:sz w:val="28"/>
          <w:szCs w:val="28"/>
        </w:rPr>
        <w:t>1. Внести изменения в Порядок назначения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92A48" w:rsidRPr="00E03EFB" w:rsidRDefault="00E92A48" w:rsidP="00E92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E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03E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03EF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района.</w:t>
      </w:r>
    </w:p>
    <w:p w:rsidR="00E92A48" w:rsidRPr="00E03EFB" w:rsidRDefault="00E92A48" w:rsidP="00E92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3E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03E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3E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5E74" w:rsidRPr="00E03EFB" w:rsidRDefault="00645E74" w:rsidP="008F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74" w:rsidRDefault="00645E74" w:rsidP="008F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EFB" w:rsidRPr="00E03EFB" w:rsidRDefault="00E03EFB" w:rsidP="008F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5BE" w:rsidRPr="00E03EFB" w:rsidRDefault="008F6098" w:rsidP="008F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FB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645E74" w:rsidRPr="00E03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03EFB">
        <w:rPr>
          <w:rFonts w:ascii="Times New Roman" w:hAnsi="Times New Roman" w:cs="Times New Roman"/>
          <w:sz w:val="28"/>
          <w:szCs w:val="28"/>
        </w:rPr>
        <w:t>Е.А. Юрьев</w:t>
      </w:r>
    </w:p>
    <w:p w:rsidR="00E03EFB" w:rsidRDefault="00E03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48" w:rsidRDefault="00E9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48" w:rsidRDefault="00E9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48" w:rsidRDefault="00E9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48" w:rsidRDefault="00E9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48" w:rsidRDefault="00E9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48" w:rsidRDefault="00E9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48" w:rsidRDefault="00E9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48" w:rsidRDefault="00E9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48" w:rsidRDefault="00E9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48" w:rsidRDefault="00E9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48" w:rsidRDefault="00E92A48" w:rsidP="00E92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2F7AF5" w:rsidRDefault="00E92A48" w:rsidP="00E92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района </w:t>
      </w:r>
    </w:p>
    <w:p w:rsidR="00E92A48" w:rsidRDefault="00E92A48" w:rsidP="00E92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7AF5">
        <w:rPr>
          <w:rFonts w:ascii="Times New Roman" w:hAnsi="Times New Roman" w:cs="Times New Roman"/>
          <w:sz w:val="28"/>
          <w:szCs w:val="28"/>
        </w:rPr>
        <w:t>29.12.2021</w:t>
      </w:r>
      <w:r>
        <w:rPr>
          <w:rFonts w:ascii="Times New Roman" w:hAnsi="Times New Roman" w:cs="Times New Roman"/>
          <w:sz w:val="28"/>
          <w:szCs w:val="28"/>
        </w:rPr>
        <w:t xml:space="preserve"> № 499</w:t>
      </w:r>
    </w:p>
    <w:p w:rsidR="002F7AF5" w:rsidRDefault="002F7AF5" w:rsidP="00E92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AF5" w:rsidRDefault="002F7AF5" w:rsidP="002F7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Порядок назначения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Михайловский район Алтайского края</w:t>
      </w:r>
    </w:p>
    <w:p w:rsidR="002F7AF5" w:rsidRDefault="002F7AF5" w:rsidP="002F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AF5" w:rsidRDefault="002F7AF5" w:rsidP="00D16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Назначение доплаты к пенсии лицам, замещавшим муниципальные должности в муниципальном образовании Михайловский район» в п. 14 абзац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б слова:</w:t>
      </w:r>
      <w:r w:rsidR="00D160F7">
        <w:rPr>
          <w:rFonts w:ascii="Times New Roman" w:hAnsi="Times New Roman" w:cs="Times New Roman"/>
          <w:sz w:val="28"/>
          <w:szCs w:val="28"/>
        </w:rPr>
        <w:t xml:space="preserve"> «факт нахождения гражданина в числе живых на 31 декабря текущего календарного года» - исключить.</w:t>
      </w:r>
    </w:p>
    <w:p w:rsidR="00D160F7" w:rsidRDefault="00D160F7" w:rsidP="002F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7CCC" w:rsidRPr="00570A76" w:rsidRDefault="00D160F7" w:rsidP="0057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Порядок оформления и представления документов для назначения доплаты к пенсии, пенсии за выслугу лет», п. 23 </w:t>
      </w:r>
      <w:r w:rsidR="002E0E4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</w:t>
      </w:r>
      <w:r w:rsidR="00A703AD">
        <w:rPr>
          <w:rFonts w:ascii="Times New Roman" w:hAnsi="Times New Roman" w:cs="Times New Roman"/>
          <w:sz w:val="28"/>
          <w:szCs w:val="28"/>
        </w:rPr>
        <w:t>Документы</w:t>
      </w:r>
      <w:r w:rsidR="00570A76">
        <w:rPr>
          <w:rFonts w:ascii="Times New Roman" w:hAnsi="Times New Roman" w:cs="Times New Roman"/>
          <w:sz w:val="28"/>
          <w:szCs w:val="28"/>
        </w:rPr>
        <w:t xml:space="preserve"> и сведения</w:t>
      </w:r>
      <w:r w:rsidR="00A703AD">
        <w:rPr>
          <w:rFonts w:ascii="Times New Roman" w:hAnsi="Times New Roman" w:cs="Times New Roman"/>
          <w:sz w:val="28"/>
          <w:szCs w:val="28"/>
        </w:rPr>
        <w:t>,</w:t>
      </w:r>
      <w:r w:rsidR="002E0E46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="00570A76">
        <w:rPr>
          <w:rFonts w:ascii="Times New Roman" w:hAnsi="Times New Roman" w:cs="Times New Roman"/>
          <w:sz w:val="28"/>
          <w:szCs w:val="28"/>
        </w:rPr>
        <w:t>под</w:t>
      </w:r>
      <w:r w:rsidR="002E0E46">
        <w:rPr>
          <w:rFonts w:ascii="Times New Roman" w:hAnsi="Times New Roman" w:cs="Times New Roman"/>
          <w:sz w:val="28"/>
          <w:szCs w:val="28"/>
        </w:rPr>
        <w:t xml:space="preserve">пунктах б, в, </w:t>
      </w:r>
      <w:proofErr w:type="gramStart"/>
      <w:r w:rsidR="002E0E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0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E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E0E46">
        <w:rPr>
          <w:rFonts w:ascii="Times New Roman" w:hAnsi="Times New Roman" w:cs="Times New Roman"/>
          <w:sz w:val="28"/>
          <w:szCs w:val="28"/>
        </w:rPr>
        <w:t xml:space="preserve">, е </w:t>
      </w:r>
      <w:r w:rsidR="00570A76">
        <w:rPr>
          <w:rFonts w:ascii="Times New Roman" w:hAnsi="Times New Roman" w:cs="Times New Roman"/>
          <w:sz w:val="28"/>
          <w:szCs w:val="28"/>
        </w:rPr>
        <w:t xml:space="preserve">предоставляются заявителем, </w:t>
      </w:r>
      <w:r w:rsidR="00007CCC" w:rsidRPr="00570A76">
        <w:rPr>
          <w:rFonts w:ascii="Times New Roman" w:eastAsia="Times New Roman" w:hAnsi="Times New Roman" w:cs="Times New Roman"/>
          <w:sz w:val="28"/>
          <w:szCs w:val="28"/>
        </w:rPr>
        <w:t xml:space="preserve">если такие документы </w:t>
      </w:r>
      <w:r w:rsidR="00570A76">
        <w:rPr>
          <w:rFonts w:ascii="Times New Roman" w:eastAsia="Times New Roman" w:hAnsi="Times New Roman" w:cs="Times New Roman"/>
          <w:sz w:val="28"/>
          <w:szCs w:val="28"/>
        </w:rPr>
        <w:t xml:space="preserve">и сведения </w:t>
      </w:r>
      <w:r w:rsidR="00007CCC" w:rsidRPr="00570A76">
        <w:rPr>
          <w:rFonts w:ascii="Times New Roman" w:eastAsia="Times New Roman" w:hAnsi="Times New Roman" w:cs="Times New Roman"/>
          <w:sz w:val="28"/>
          <w:szCs w:val="28"/>
        </w:rPr>
        <w:t>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07CCC" w:rsidRDefault="00007CCC" w:rsidP="0057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A76">
        <w:rPr>
          <w:rFonts w:ascii="Times New Roman" w:hAnsi="Times New Roman" w:cs="Times New Roman"/>
          <w:sz w:val="28"/>
          <w:szCs w:val="28"/>
        </w:rPr>
        <w:t>Документы</w:t>
      </w:r>
      <w:r w:rsidR="00570A76" w:rsidRPr="00570A76">
        <w:rPr>
          <w:rFonts w:ascii="Times New Roman" w:hAnsi="Times New Roman" w:cs="Times New Roman"/>
          <w:sz w:val="28"/>
          <w:szCs w:val="28"/>
        </w:rPr>
        <w:t xml:space="preserve"> </w:t>
      </w:r>
      <w:r w:rsidR="00570A76">
        <w:rPr>
          <w:rFonts w:ascii="Times New Roman" w:hAnsi="Times New Roman" w:cs="Times New Roman"/>
          <w:sz w:val="28"/>
          <w:szCs w:val="28"/>
        </w:rPr>
        <w:t xml:space="preserve">и сведения, указанные в подпунктах б, в, </w:t>
      </w:r>
      <w:proofErr w:type="gramStart"/>
      <w:r w:rsidR="00570A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70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0A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70A76">
        <w:rPr>
          <w:rFonts w:ascii="Times New Roman" w:hAnsi="Times New Roman" w:cs="Times New Roman"/>
          <w:sz w:val="28"/>
          <w:szCs w:val="28"/>
        </w:rPr>
        <w:t>, е</w:t>
      </w:r>
      <w:r w:rsidRPr="00570A76">
        <w:rPr>
          <w:rFonts w:ascii="Times New Roman" w:hAnsi="Times New Roman" w:cs="Times New Roman"/>
          <w:sz w:val="28"/>
          <w:szCs w:val="28"/>
        </w:rPr>
        <w:t>, указанные в настоящем пункте, граждане вправе подать в орган местного самоуправления по собственной инициативе.</w:t>
      </w:r>
      <w:r w:rsidR="00570A76">
        <w:rPr>
          <w:rFonts w:ascii="Times New Roman" w:hAnsi="Times New Roman" w:cs="Times New Roman"/>
          <w:sz w:val="28"/>
          <w:szCs w:val="28"/>
        </w:rPr>
        <w:t>».</w:t>
      </w:r>
    </w:p>
    <w:p w:rsidR="006646D4" w:rsidRDefault="006646D4" w:rsidP="0057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6D4" w:rsidRPr="006646D4" w:rsidRDefault="006646D4" w:rsidP="0057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Порядок приостановления, возобновления и прекращения выплаты доплаты к пенсии за выслугу лет» в п.31 подпункт «а»</w:t>
      </w:r>
      <w:r w:rsidRPr="00664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исключить.</w:t>
      </w:r>
    </w:p>
    <w:p w:rsidR="00007CCC" w:rsidRPr="00D160F7" w:rsidRDefault="00007CCC" w:rsidP="002E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7CCC" w:rsidRPr="00D160F7" w:rsidSect="0006579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6F5"/>
    <w:rsid w:val="00007CCC"/>
    <w:rsid w:val="00065795"/>
    <w:rsid w:val="000A22C4"/>
    <w:rsid w:val="00160C4B"/>
    <w:rsid w:val="00186CA4"/>
    <w:rsid w:val="001C06F5"/>
    <w:rsid w:val="00227B9B"/>
    <w:rsid w:val="00285DEE"/>
    <w:rsid w:val="002E0E46"/>
    <w:rsid w:val="002F7AF5"/>
    <w:rsid w:val="0045767C"/>
    <w:rsid w:val="004D2939"/>
    <w:rsid w:val="0051137D"/>
    <w:rsid w:val="00570A76"/>
    <w:rsid w:val="005C2637"/>
    <w:rsid w:val="0063492A"/>
    <w:rsid w:val="00645E74"/>
    <w:rsid w:val="0066250B"/>
    <w:rsid w:val="006646D4"/>
    <w:rsid w:val="00697DCF"/>
    <w:rsid w:val="007B5D1C"/>
    <w:rsid w:val="008F6098"/>
    <w:rsid w:val="008F60D2"/>
    <w:rsid w:val="00A027CE"/>
    <w:rsid w:val="00A703AD"/>
    <w:rsid w:val="00A950F2"/>
    <w:rsid w:val="00B45E89"/>
    <w:rsid w:val="00BD3291"/>
    <w:rsid w:val="00C71E9E"/>
    <w:rsid w:val="00C77A06"/>
    <w:rsid w:val="00D160F7"/>
    <w:rsid w:val="00D231FB"/>
    <w:rsid w:val="00D3137E"/>
    <w:rsid w:val="00D545BE"/>
    <w:rsid w:val="00D912E7"/>
    <w:rsid w:val="00E03EFB"/>
    <w:rsid w:val="00E92A48"/>
    <w:rsid w:val="00EA3D18"/>
    <w:rsid w:val="00FE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1FB"/>
    <w:rPr>
      <w:b/>
      <w:bCs/>
    </w:rPr>
  </w:style>
  <w:style w:type="table" w:styleId="a5">
    <w:name w:val="Table Grid"/>
    <w:basedOn w:val="a1"/>
    <w:uiPriority w:val="59"/>
    <w:rsid w:val="00D54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7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Полтавская</dc:creator>
  <cp:lastModifiedBy>Лоор</cp:lastModifiedBy>
  <cp:revision>10</cp:revision>
  <cp:lastPrinted>2022-01-13T10:47:00Z</cp:lastPrinted>
  <dcterms:created xsi:type="dcterms:W3CDTF">2022-01-12T02:47:00Z</dcterms:created>
  <dcterms:modified xsi:type="dcterms:W3CDTF">2022-01-14T05:07:00Z</dcterms:modified>
</cp:coreProperties>
</file>