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25"/>
      </w:tblGrid>
      <w:tr w:rsidR="004F4917" w:rsidRPr="00442DCA" w:rsidTr="004F4917">
        <w:tc>
          <w:tcPr>
            <w:tcW w:w="9606" w:type="dxa"/>
          </w:tcPr>
          <w:p w:rsidR="004F4917" w:rsidRDefault="004F4917" w:rsidP="00BE5F5A">
            <w:pPr>
              <w:jc w:val="right"/>
            </w:pPr>
            <w:r>
              <w:t xml:space="preserve">Согласован </w:t>
            </w:r>
          </w:p>
          <w:p w:rsidR="004F4917" w:rsidRDefault="004F4917" w:rsidP="00BE5F5A">
            <w:pPr>
              <w:jc w:val="right"/>
            </w:pPr>
            <w:r>
              <w:t>с НО «Алтайский фонд МСП»</w:t>
            </w:r>
          </w:p>
          <w:p w:rsidR="004F4917" w:rsidRDefault="004F4917" w:rsidP="009F4C1B">
            <w:pPr>
              <w:jc w:val="right"/>
            </w:pPr>
            <w:r>
              <w:t xml:space="preserve">   </w:t>
            </w:r>
            <w:bookmarkStart w:id="0" w:name="_GoBack"/>
            <w:bookmarkEnd w:id="0"/>
          </w:p>
        </w:tc>
        <w:tc>
          <w:tcPr>
            <w:tcW w:w="425" w:type="dxa"/>
          </w:tcPr>
          <w:p w:rsidR="004F4917" w:rsidRPr="00442DCA" w:rsidRDefault="004F4917" w:rsidP="00BE5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A63" w:rsidRDefault="00E24A63" w:rsidP="004F4917">
      <w:pPr>
        <w:jc w:val="right"/>
      </w:pPr>
    </w:p>
    <w:p w:rsidR="004F4917" w:rsidRDefault="004F4917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CA" w:rsidRDefault="00442DCA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F73">
        <w:rPr>
          <w:rFonts w:ascii="Times New Roman" w:hAnsi="Times New Roman" w:cs="Times New Roman"/>
          <w:sz w:val="28"/>
          <w:szCs w:val="28"/>
        </w:rPr>
        <w:t>Примерный план работы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 консультационного центра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предпринимательства в Михайловском районе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07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E1F73" w:rsidRDefault="001E1F73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2"/>
        <w:gridCol w:w="3703"/>
        <w:gridCol w:w="1652"/>
        <w:gridCol w:w="1701"/>
        <w:gridCol w:w="2175"/>
      </w:tblGrid>
      <w:tr w:rsidR="00FF101E" w:rsidTr="00E4043D">
        <w:tc>
          <w:tcPr>
            <w:tcW w:w="692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3" w:type="dxa"/>
          </w:tcPr>
          <w:p w:rsidR="001E1F73" w:rsidRPr="00143B56" w:rsidRDefault="00422FF4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2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</w:tcPr>
          <w:p w:rsidR="001E1F73" w:rsidRPr="00143B56" w:rsidRDefault="00025AD2" w:rsidP="00E4043D">
            <w:pPr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кол</w:t>
            </w:r>
            <w:r w:rsidR="00143B56" w:rsidRPr="00143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E40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чателей</w:t>
            </w:r>
            <w:proofErr w:type="spellEnd"/>
            <w:proofErr w:type="gramEnd"/>
            <w:r w:rsidRPr="00143B56">
              <w:rPr>
                <w:rFonts w:ascii="Times New Roman" w:hAnsi="Times New Roman" w:cs="Times New Roman"/>
                <w:sz w:val="24"/>
                <w:szCs w:val="24"/>
              </w:rPr>
              <w:t xml:space="preserve"> услуг, из них СМСП</w:t>
            </w:r>
          </w:p>
        </w:tc>
        <w:tc>
          <w:tcPr>
            <w:tcW w:w="2175" w:type="dxa"/>
          </w:tcPr>
          <w:p w:rsidR="001E1F73" w:rsidRPr="00143B56" w:rsidRDefault="00025AD2" w:rsidP="001E1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43B56" w:rsidTr="00E4043D">
        <w:tc>
          <w:tcPr>
            <w:tcW w:w="692" w:type="dxa"/>
          </w:tcPr>
          <w:p w:rsidR="00143B56" w:rsidRPr="008813E8" w:rsidRDefault="00143B56" w:rsidP="00961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03" w:type="dxa"/>
          </w:tcPr>
          <w:p w:rsidR="00143B56" w:rsidRPr="008813E8" w:rsidRDefault="00143B56" w:rsidP="00066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</w:t>
            </w:r>
            <w:r w:rsidR="00066BCD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</w:t>
            </w: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 xml:space="preserve">по различным вопросам </w:t>
            </w:r>
          </w:p>
        </w:tc>
        <w:tc>
          <w:tcPr>
            <w:tcW w:w="1652" w:type="dxa"/>
          </w:tcPr>
          <w:p w:rsidR="00143B56" w:rsidRPr="008813E8" w:rsidRDefault="00143B56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143B56" w:rsidRPr="008813E8" w:rsidRDefault="00143B56" w:rsidP="00066BCD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320/</w:t>
            </w:r>
            <w:r w:rsidR="00066BC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813E8" w:rsidRPr="008813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5" w:type="dxa"/>
          </w:tcPr>
          <w:p w:rsidR="00143B56" w:rsidRPr="00CC467A" w:rsidRDefault="009F4C1B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6D0B03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  <w:r w:rsidR="008813E8"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r w:rsidR="00CC467A" w:rsidRPr="00CC4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3E8" w:rsidRPr="00CC467A">
              <w:rPr>
                <w:rFonts w:ascii="Times New Roman" w:hAnsi="Times New Roman" w:cs="Times New Roman"/>
                <w:sz w:val="24"/>
                <w:szCs w:val="24"/>
              </w:rPr>
              <w:t>дминистрации (38570)22401</w:t>
            </w:r>
          </w:p>
        </w:tc>
      </w:tr>
      <w:tr w:rsidR="006D7604" w:rsidTr="00E4043D">
        <w:tc>
          <w:tcPr>
            <w:tcW w:w="692" w:type="dxa"/>
          </w:tcPr>
          <w:p w:rsidR="006D7604" w:rsidRPr="00CC467A" w:rsidRDefault="006D7604" w:rsidP="00034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03" w:type="dxa"/>
          </w:tcPr>
          <w:p w:rsidR="006D7604" w:rsidRPr="008813E8" w:rsidRDefault="00066BCD" w:rsidP="00417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субъектов </w:t>
            </w:r>
            <w:r w:rsidR="006D7604">
              <w:rPr>
                <w:rFonts w:ascii="Times New Roman" w:hAnsi="Times New Roman" w:cs="Times New Roman"/>
                <w:sz w:val="26"/>
                <w:szCs w:val="26"/>
              </w:rPr>
              <w:t xml:space="preserve">МСП </w:t>
            </w:r>
            <w:r w:rsidR="00417847">
              <w:rPr>
                <w:rFonts w:ascii="Times New Roman" w:hAnsi="Times New Roman" w:cs="Times New Roman"/>
                <w:sz w:val="26"/>
                <w:szCs w:val="26"/>
              </w:rPr>
              <w:t xml:space="preserve"> об изменениях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законно</w:t>
            </w:r>
            <w:r w:rsidR="00417847">
              <w:rPr>
                <w:rFonts w:ascii="Times New Roman" w:hAnsi="Times New Roman" w:cs="Times New Roman"/>
                <w:sz w:val="26"/>
                <w:szCs w:val="26"/>
              </w:rPr>
              <w:t>дательстве</w:t>
            </w:r>
            <w:proofErr w:type="spellEnd"/>
            <w:r w:rsidR="00417847">
              <w:rPr>
                <w:rFonts w:ascii="Times New Roman" w:hAnsi="Times New Roman" w:cs="Times New Roman"/>
                <w:sz w:val="26"/>
                <w:szCs w:val="26"/>
              </w:rPr>
              <w:t xml:space="preserve"> и иной </w:t>
            </w:r>
            <w:r w:rsidR="00417847" w:rsidRPr="00417847">
              <w:rPr>
                <w:rFonts w:ascii="Times New Roman" w:hAnsi="Times New Roman" w:cs="Times New Roman"/>
                <w:sz w:val="26"/>
                <w:szCs w:val="26"/>
              </w:rPr>
              <w:t>необходимой для развития субъектов малого и среднего предпринимательства информацией</w:t>
            </w:r>
            <w:r w:rsidR="00417847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52" w:type="dxa"/>
          </w:tcPr>
          <w:p w:rsidR="006D7604" w:rsidRPr="008813E8" w:rsidRDefault="00066BCD" w:rsidP="0072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3E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6D7604" w:rsidRPr="008813E8" w:rsidRDefault="00066BCD" w:rsidP="00143B56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100/100</w:t>
            </w:r>
          </w:p>
        </w:tc>
        <w:tc>
          <w:tcPr>
            <w:tcW w:w="2175" w:type="dxa"/>
          </w:tcPr>
          <w:p w:rsidR="006D7604" w:rsidRPr="00CC467A" w:rsidRDefault="009F4C1B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066BCD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специалист ИКЦ</w:t>
            </w:r>
          </w:p>
        </w:tc>
      </w:tr>
      <w:tr w:rsidR="006D7604" w:rsidTr="00E4043D">
        <w:tc>
          <w:tcPr>
            <w:tcW w:w="692" w:type="dxa"/>
          </w:tcPr>
          <w:p w:rsidR="006D7604" w:rsidRPr="00CC467A" w:rsidRDefault="006D7604" w:rsidP="00034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03" w:type="dxa"/>
          </w:tcPr>
          <w:p w:rsidR="006D7604" w:rsidRPr="008813E8" w:rsidRDefault="006D7604" w:rsidP="00D14198">
            <w:pPr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Привлечение СМСП к участию  в различных семинарах и селекторных совещаниях  проводимых Управлением по предпринимательству,  АФ развития МСП и т.п.</w:t>
            </w:r>
          </w:p>
        </w:tc>
        <w:tc>
          <w:tcPr>
            <w:tcW w:w="1652" w:type="dxa"/>
          </w:tcPr>
          <w:p w:rsidR="006D7604" w:rsidRPr="008813E8" w:rsidRDefault="006D7604" w:rsidP="001E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701" w:type="dxa"/>
          </w:tcPr>
          <w:p w:rsidR="006D7604" w:rsidRPr="008813E8" w:rsidRDefault="006D7604" w:rsidP="00143B56">
            <w:pPr>
              <w:ind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30/30</w:t>
            </w:r>
          </w:p>
        </w:tc>
        <w:tc>
          <w:tcPr>
            <w:tcW w:w="2175" w:type="dxa"/>
          </w:tcPr>
          <w:p w:rsidR="006D7604" w:rsidRPr="00CC467A" w:rsidRDefault="009F4C1B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  <w:r w:rsidR="006D7604">
              <w:rPr>
                <w:rFonts w:ascii="Times New Roman" w:hAnsi="Times New Roman" w:cs="Times New Roman"/>
                <w:sz w:val="24"/>
                <w:szCs w:val="24"/>
              </w:rPr>
              <w:t>– специалист ИКЦ</w:t>
            </w:r>
            <w:r w:rsidR="006D7604" w:rsidRPr="00CC467A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 района</w:t>
            </w:r>
          </w:p>
          <w:p w:rsidR="006D7604" w:rsidRPr="00CC467A" w:rsidRDefault="006D7604" w:rsidP="00D141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(38570)22401</w:t>
            </w:r>
          </w:p>
        </w:tc>
      </w:tr>
      <w:tr w:rsidR="00F92473" w:rsidRPr="00750E6F" w:rsidTr="00E4043D">
        <w:tc>
          <w:tcPr>
            <w:tcW w:w="692" w:type="dxa"/>
          </w:tcPr>
          <w:p w:rsidR="00F92473" w:rsidRPr="00CC467A" w:rsidRDefault="00F92473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03" w:type="dxa"/>
          </w:tcPr>
          <w:p w:rsidR="00F92473" w:rsidRPr="00CC467A" w:rsidRDefault="00F92473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F92473" w:rsidRPr="00CC467A" w:rsidRDefault="00F92473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92473" w:rsidRPr="00CC467A" w:rsidRDefault="00F92473" w:rsidP="00B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F92473" w:rsidRPr="00CC467A" w:rsidRDefault="00F92473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F92473" w:rsidRPr="00750E6F" w:rsidTr="00E4043D">
        <w:tc>
          <w:tcPr>
            <w:tcW w:w="692" w:type="dxa"/>
          </w:tcPr>
          <w:p w:rsidR="00F92473" w:rsidRPr="00CC467A" w:rsidRDefault="00F92473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03" w:type="dxa"/>
          </w:tcPr>
          <w:p w:rsidR="00F92473" w:rsidRPr="00726D8F" w:rsidRDefault="00F92473" w:rsidP="005327E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для представителей бизнеса приуроченный </w:t>
            </w:r>
            <w:proofErr w:type="gramStart"/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726D8F">
              <w:rPr>
                <w:rFonts w:ascii="Times New Roman" w:hAnsi="Times New Roman" w:cs="Times New Roman"/>
                <w:sz w:val="26"/>
                <w:szCs w:val="26"/>
              </w:rPr>
              <w:t xml:space="preserve"> Всемирному дню зашиты прав потребителей </w:t>
            </w:r>
          </w:p>
        </w:tc>
        <w:tc>
          <w:tcPr>
            <w:tcW w:w="1652" w:type="dxa"/>
          </w:tcPr>
          <w:p w:rsidR="00F92473" w:rsidRPr="00726D8F" w:rsidRDefault="00F92473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92473" w:rsidRPr="00726D8F" w:rsidRDefault="00F92473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D8F">
              <w:rPr>
                <w:rFonts w:ascii="Times New Roman" w:hAnsi="Times New Roman" w:cs="Times New Roman"/>
                <w:sz w:val="26"/>
                <w:szCs w:val="26"/>
              </w:rPr>
              <w:t>10/10</w:t>
            </w:r>
          </w:p>
        </w:tc>
        <w:tc>
          <w:tcPr>
            <w:tcW w:w="2175" w:type="dxa"/>
          </w:tcPr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Жакеева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(38570)22602</w:t>
            </w:r>
          </w:p>
          <w:p w:rsidR="00F92473" w:rsidRPr="00726D8F" w:rsidRDefault="00F92473" w:rsidP="005327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03" w:type="dxa"/>
          </w:tcPr>
          <w:p w:rsidR="006071EF" w:rsidRPr="00CC467A" w:rsidRDefault="006071EF" w:rsidP="000345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B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6071EF" w:rsidRPr="00CC467A" w:rsidRDefault="006071EF" w:rsidP="000345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03" w:type="dxa"/>
          </w:tcPr>
          <w:p w:rsidR="006071EF" w:rsidRPr="00CC467A" w:rsidRDefault="006071EF" w:rsidP="00532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День открытых дверей для предпринимателей района 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</w:p>
        </w:tc>
        <w:tc>
          <w:tcPr>
            <w:tcW w:w="2175" w:type="dxa"/>
          </w:tcPr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Жакеева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1EF" w:rsidRPr="00726D8F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(38570)22602</w:t>
            </w:r>
          </w:p>
          <w:p w:rsidR="006071EF" w:rsidRPr="00CC467A" w:rsidRDefault="006071EF" w:rsidP="00BD43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8F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03" w:type="dxa"/>
          </w:tcPr>
          <w:p w:rsidR="006071EF" w:rsidRPr="00CC467A" w:rsidRDefault="006071EF" w:rsidP="006D7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Поздравления и награждени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малого и среднего предпринимательства с Днем российского предпринимательства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30/20</w:t>
            </w:r>
          </w:p>
        </w:tc>
        <w:tc>
          <w:tcPr>
            <w:tcW w:w="2175" w:type="dxa"/>
          </w:tcPr>
          <w:p w:rsidR="006071EF" w:rsidRPr="006D0B03" w:rsidRDefault="006071EF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развитию </w:t>
            </w:r>
            <w:proofErr w:type="spellStart"/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предпринимат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71EF" w:rsidRPr="00CC467A" w:rsidRDefault="006071EF" w:rsidP="00E404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03">
              <w:rPr>
                <w:rFonts w:ascii="Times New Roman" w:hAnsi="Times New Roman" w:cs="Times New Roman"/>
                <w:sz w:val="24"/>
                <w:szCs w:val="24"/>
              </w:rPr>
              <w:t>Данилова Татьяна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03" w:type="dxa"/>
          </w:tcPr>
          <w:p w:rsidR="006071EF" w:rsidRPr="00CC467A" w:rsidRDefault="006071EF" w:rsidP="00FF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4C8F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«Трудовые отношения» (заключение трудовых договоров, нелегальная занятость, порядок ведения  трудовых книжек в электронном виде)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FF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20/20</w:t>
            </w:r>
          </w:p>
        </w:tc>
        <w:tc>
          <w:tcPr>
            <w:tcW w:w="2175" w:type="dxa"/>
          </w:tcPr>
          <w:p w:rsidR="006071EF" w:rsidRPr="00CC467A" w:rsidRDefault="006071EF" w:rsidP="00FF10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Диденко Светлана Анатольевна, начальник отдела планирования и экономического анализа </w:t>
            </w:r>
            <w:proofErr w:type="spellStart"/>
            <w:proofErr w:type="gramStart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spellEnd"/>
            <w:proofErr w:type="gramEnd"/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071EF" w:rsidRPr="00CC467A" w:rsidRDefault="006071EF" w:rsidP="00FF1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(38570) 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BB43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03" w:type="dxa"/>
          </w:tcPr>
          <w:p w:rsidR="006071EF" w:rsidRPr="00CC467A" w:rsidRDefault="006071EF" w:rsidP="00532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Обучающий семинар по теме: «Предоставление государственной поддержки субъектам малого и среднего предпринимательства»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 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532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15/15</w:t>
            </w:r>
          </w:p>
        </w:tc>
        <w:tc>
          <w:tcPr>
            <w:tcW w:w="2175" w:type="dxa"/>
          </w:tcPr>
          <w:p w:rsidR="006071EF" w:rsidRPr="00CC467A" w:rsidRDefault="009F4C1B" w:rsidP="0053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  <w:r w:rsidR="006071EF">
              <w:rPr>
                <w:rFonts w:ascii="Times New Roman" w:hAnsi="Times New Roman" w:cs="Times New Roman"/>
                <w:sz w:val="24"/>
                <w:szCs w:val="24"/>
              </w:rPr>
              <w:t xml:space="preserve">– гл. специалист </w:t>
            </w:r>
            <w:proofErr w:type="spellStart"/>
            <w:proofErr w:type="gramStart"/>
            <w:r w:rsidR="006071EF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="006071E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6071EF"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607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03" w:type="dxa"/>
          </w:tcPr>
          <w:p w:rsidR="006071EF" w:rsidRPr="00CC467A" w:rsidRDefault="006071EF" w:rsidP="00961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 </w:t>
            </w:r>
          </w:p>
        </w:tc>
        <w:tc>
          <w:tcPr>
            <w:tcW w:w="1652" w:type="dxa"/>
          </w:tcPr>
          <w:p w:rsidR="006071EF" w:rsidRPr="00CC467A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B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6071EF" w:rsidRPr="00CC467A" w:rsidRDefault="006071EF" w:rsidP="00C818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Администрации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71EF" w:rsidRPr="00750E6F" w:rsidTr="00E4043D">
        <w:tc>
          <w:tcPr>
            <w:tcW w:w="692" w:type="dxa"/>
          </w:tcPr>
          <w:p w:rsidR="006071EF" w:rsidRPr="00CC467A" w:rsidRDefault="006071EF" w:rsidP="006071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03" w:type="dxa"/>
          </w:tcPr>
          <w:p w:rsidR="006071EF" w:rsidRPr="00CC467A" w:rsidRDefault="006071EF" w:rsidP="00CC46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Общественного совета по развитию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предпр</w:t>
            </w:r>
            <w:proofErr w:type="gram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  <w:proofErr w:type="spellEnd"/>
            <w:r w:rsidRPr="00CC467A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Администрации района</w:t>
            </w:r>
          </w:p>
        </w:tc>
        <w:tc>
          <w:tcPr>
            <w:tcW w:w="1652" w:type="dxa"/>
          </w:tcPr>
          <w:p w:rsidR="006071EF" w:rsidRDefault="006071EF" w:rsidP="00406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4064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071EF" w:rsidRPr="00CC467A" w:rsidRDefault="006071EF" w:rsidP="00B20D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D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467A">
              <w:rPr>
                <w:rFonts w:ascii="Times New Roman" w:hAnsi="Times New Roman" w:cs="Times New Roman"/>
                <w:sz w:val="26"/>
                <w:szCs w:val="26"/>
              </w:rPr>
              <w:t>/10</w:t>
            </w:r>
          </w:p>
        </w:tc>
        <w:tc>
          <w:tcPr>
            <w:tcW w:w="2175" w:type="dxa"/>
          </w:tcPr>
          <w:p w:rsidR="006071EF" w:rsidRPr="00CC467A" w:rsidRDefault="006071EF" w:rsidP="00C8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Данилова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гл. специалист Администрации района</w:t>
            </w:r>
            <w:r w:rsidRPr="00CC467A">
              <w:rPr>
                <w:rFonts w:ascii="Times New Roman" w:hAnsi="Times New Roman" w:cs="Times New Roman"/>
                <w:sz w:val="24"/>
                <w:szCs w:val="24"/>
              </w:rPr>
              <w:t>, (38570)22401</w:t>
            </w:r>
          </w:p>
        </w:tc>
      </w:tr>
    </w:tbl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EB4" w:rsidRDefault="00C75EB4" w:rsidP="001E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EB4" w:rsidSect="00025AD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DCA"/>
    <w:rsid w:val="00025AD2"/>
    <w:rsid w:val="00066BCD"/>
    <w:rsid w:val="00143B56"/>
    <w:rsid w:val="001E1F73"/>
    <w:rsid w:val="00204179"/>
    <w:rsid w:val="00222B5E"/>
    <w:rsid w:val="00307FF1"/>
    <w:rsid w:val="00336314"/>
    <w:rsid w:val="003B7EC1"/>
    <w:rsid w:val="003C2468"/>
    <w:rsid w:val="00406435"/>
    <w:rsid w:val="004100F2"/>
    <w:rsid w:val="00417847"/>
    <w:rsid w:val="00422FF4"/>
    <w:rsid w:val="0043123E"/>
    <w:rsid w:val="00442DCA"/>
    <w:rsid w:val="004A19BF"/>
    <w:rsid w:val="004B0C55"/>
    <w:rsid w:val="004F4917"/>
    <w:rsid w:val="00574F46"/>
    <w:rsid w:val="006071EF"/>
    <w:rsid w:val="006D0B03"/>
    <w:rsid w:val="006D7604"/>
    <w:rsid w:val="00726D8F"/>
    <w:rsid w:val="00750E6F"/>
    <w:rsid w:val="008813E8"/>
    <w:rsid w:val="009F4C1B"/>
    <w:rsid w:val="00A2258E"/>
    <w:rsid w:val="00A32819"/>
    <w:rsid w:val="00A33B88"/>
    <w:rsid w:val="00B20D4B"/>
    <w:rsid w:val="00B53BAC"/>
    <w:rsid w:val="00BD436F"/>
    <w:rsid w:val="00C03BAF"/>
    <w:rsid w:val="00C15826"/>
    <w:rsid w:val="00C45FAC"/>
    <w:rsid w:val="00C62646"/>
    <w:rsid w:val="00C75EB4"/>
    <w:rsid w:val="00C818F1"/>
    <w:rsid w:val="00CC467A"/>
    <w:rsid w:val="00D0712A"/>
    <w:rsid w:val="00D14198"/>
    <w:rsid w:val="00DD3E02"/>
    <w:rsid w:val="00E0320A"/>
    <w:rsid w:val="00E24A63"/>
    <w:rsid w:val="00E4043D"/>
    <w:rsid w:val="00F92473"/>
    <w:rsid w:val="00FB0DED"/>
    <w:rsid w:val="00FF101E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2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64D5-2993-4A35-B997-2084D681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Пользователь</cp:lastModifiedBy>
  <cp:revision>14</cp:revision>
  <cp:lastPrinted>2021-12-28T05:21:00Z</cp:lastPrinted>
  <dcterms:created xsi:type="dcterms:W3CDTF">2021-01-13T08:25:00Z</dcterms:created>
  <dcterms:modified xsi:type="dcterms:W3CDTF">2021-12-28T07:01:00Z</dcterms:modified>
</cp:coreProperties>
</file>