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E" w:rsidRDefault="001D714E" w:rsidP="001661C0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E77D26">
        <w:rPr>
          <w:bCs/>
          <w:color w:val="26282F"/>
          <w:szCs w:val="24"/>
        </w:rPr>
        <w:t>главы администрации</w:t>
      </w:r>
      <w:r w:rsidR="00AE0DAA">
        <w:rPr>
          <w:bCs/>
          <w:color w:val="26282F"/>
          <w:szCs w:val="24"/>
        </w:rPr>
        <w:t xml:space="preserve"> и главы</w:t>
      </w:r>
      <w:r>
        <w:rPr>
          <w:bCs/>
          <w:color w:val="26282F"/>
          <w:szCs w:val="24"/>
        </w:rPr>
        <w:t xml:space="preserve"> Николаевско</w:t>
      </w:r>
      <w:r w:rsidR="00AE0DAA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AE0DAA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 дете</w:t>
      </w:r>
      <w:r w:rsidR="0037206B">
        <w:rPr>
          <w:bCs/>
          <w:color w:val="26282F"/>
          <w:szCs w:val="24"/>
        </w:rPr>
        <w:t>й за период с 1 января 20</w:t>
      </w:r>
      <w:r w:rsidR="00006BCE">
        <w:rPr>
          <w:bCs/>
          <w:color w:val="26282F"/>
          <w:szCs w:val="24"/>
        </w:rPr>
        <w:t>2</w:t>
      </w:r>
      <w:r w:rsidR="00E3045E">
        <w:rPr>
          <w:bCs/>
          <w:color w:val="26282F"/>
          <w:szCs w:val="24"/>
        </w:rPr>
        <w:t>1</w:t>
      </w:r>
      <w:r w:rsidR="00006BCE">
        <w:rPr>
          <w:bCs/>
          <w:color w:val="26282F"/>
          <w:szCs w:val="24"/>
        </w:rPr>
        <w:t xml:space="preserve"> </w:t>
      </w:r>
      <w:r w:rsidR="0037206B">
        <w:rPr>
          <w:bCs/>
          <w:color w:val="26282F"/>
          <w:szCs w:val="24"/>
        </w:rPr>
        <w:t>г. по 31 декабря 20</w:t>
      </w:r>
      <w:r w:rsidR="00006BCE">
        <w:rPr>
          <w:bCs/>
          <w:color w:val="26282F"/>
          <w:szCs w:val="24"/>
        </w:rPr>
        <w:t>2</w:t>
      </w:r>
      <w:r w:rsidR="00E3045E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> г.</w:t>
      </w:r>
    </w:p>
    <w:p w:rsidR="001D714E" w:rsidRDefault="001D714E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932"/>
        <w:gridCol w:w="1663"/>
        <w:gridCol w:w="1224"/>
        <w:gridCol w:w="851"/>
        <w:gridCol w:w="1134"/>
        <w:gridCol w:w="992"/>
        <w:gridCol w:w="992"/>
        <w:gridCol w:w="1276"/>
        <w:gridCol w:w="1843"/>
      </w:tblGrid>
      <w:tr w:rsidR="00E77D26" w:rsidRPr="001661C0" w:rsidTr="00323A62">
        <w:trPr>
          <w:trHeight w:val="89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 w:rsidP="00323A62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="00323A62">
              <w:rPr>
                <w:sz w:val="18"/>
                <w:szCs w:val="18"/>
              </w:rPr>
              <w:t>п</w:t>
            </w:r>
            <w:r w:rsidRPr="001661C0">
              <w:rPr>
                <w:sz w:val="18"/>
                <w:szCs w:val="18"/>
              </w:rPr>
              <w:t>риобретенного имущества, источники)</w:t>
            </w:r>
          </w:p>
        </w:tc>
      </w:tr>
      <w:tr w:rsidR="00E77D26" w:rsidRPr="001661C0" w:rsidTr="00323A6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62" w:rsidRDefault="00E3045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E77D26" w:rsidRPr="001661C0">
              <w:rPr>
                <w:sz w:val="18"/>
                <w:szCs w:val="18"/>
              </w:rPr>
              <w:t>щадь</w:t>
            </w:r>
          </w:p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 xml:space="preserve"> (кв.</w:t>
            </w:r>
            <w:r w:rsidR="00E3045E">
              <w:rPr>
                <w:sz w:val="18"/>
                <w:szCs w:val="18"/>
              </w:rPr>
              <w:t xml:space="preserve"> </w:t>
            </w:r>
            <w:r w:rsidRPr="001661C0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 w:rsidP="00E3045E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страна располож</w:t>
            </w:r>
            <w:r w:rsidR="00E3045E">
              <w:rPr>
                <w:sz w:val="18"/>
                <w:szCs w:val="18"/>
              </w:rPr>
              <w:t>е</w:t>
            </w:r>
            <w:r w:rsidRPr="001661C0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 w:rsidP="00E3045E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площадь (кв.</w:t>
            </w:r>
            <w:r w:rsidR="00E3045E">
              <w:rPr>
                <w:sz w:val="18"/>
                <w:szCs w:val="18"/>
              </w:rPr>
              <w:t xml:space="preserve"> </w:t>
            </w:r>
            <w:r w:rsidRPr="001661C0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 w:rsidP="00E3045E">
            <w:pPr>
              <w:autoSpaceDE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D26" w:rsidRPr="001661C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7D26" w:rsidRPr="001661C0" w:rsidTr="00323A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AE0DAA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1661C0">
              <w:rPr>
                <w:b/>
                <w:sz w:val="18"/>
                <w:szCs w:val="18"/>
              </w:rPr>
              <w:t xml:space="preserve">1. </w:t>
            </w:r>
            <w:r w:rsidR="00D169DE" w:rsidRPr="001661C0">
              <w:rPr>
                <w:b/>
                <w:sz w:val="18"/>
                <w:szCs w:val="18"/>
              </w:rPr>
              <w:t>Маркин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3045E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70DB" w:rsidRPr="001661C0">
              <w:rPr>
                <w:sz w:val="18"/>
                <w:szCs w:val="18"/>
              </w:rPr>
              <w:t>лава</w:t>
            </w:r>
            <w:r w:rsidR="00EB2873" w:rsidRPr="001661C0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3045E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370733,32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3045E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D85F4D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D85F4D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CE" w:rsidRPr="001661C0" w:rsidRDefault="009B3C0F" w:rsidP="00006BC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ВАЗ 11113</w:t>
            </w:r>
          </w:p>
          <w:p w:rsidR="00D85F4D" w:rsidRPr="001661C0" w:rsidRDefault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E77D26" w:rsidRPr="001661C0" w:rsidTr="00323A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D169DE">
            <w:pPr>
              <w:autoSpaceDE w:val="0"/>
              <w:snapToGrid w:val="0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3045E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83462,54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3045E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D85F4D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D85F4D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26" w:rsidRPr="001661C0" w:rsidRDefault="00E77D2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85F4D" w:rsidRPr="001661C0" w:rsidTr="00323A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 w:rsidP="00BE301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E3045E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 w:rsidP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85F4D" w:rsidRPr="001661C0" w:rsidTr="00323A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AE0DAA">
            <w:pPr>
              <w:autoSpaceDE w:val="0"/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661C0">
              <w:rPr>
                <w:b/>
                <w:sz w:val="18"/>
                <w:szCs w:val="18"/>
              </w:rPr>
              <w:t xml:space="preserve">2. </w:t>
            </w:r>
            <w:r w:rsidR="00D85F4D" w:rsidRPr="001661C0">
              <w:rPr>
                <w:b/>
                <w:sz w:val="18"/>
                <w:szCs w:val="18"/>
              </w:rPr>
              <w:t>Руденко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E3045E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г</w:t>
            </w:r>
            <w:r w:rsidR="00D85F4D" w:rsidRPr="001661C0">
              <w:rPr>
                <w:sz w:val="18"/>
                <w:szCs w:val="18"/>
              </w:rPr>
              <w:t>лава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E3045E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278380,25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земельный</w:t>
            </w:r>
            <w:r w:rsidR="00323A62">
              <w:rPr>
                <w:sz w:val="18"/>
                <w:szCs w:val="18"/>
              </w:rPr>
              <w:t xml:space="preserve"> </w:t>
            </w:r>
            <w:r w:rsidRPr="001661C0">
              <w:rPr>
                <w:sz w:val="18"/>
                <w:szCs w:val="18"/>
              </w:rPr>
              <w:t>участок</w:t>
            </w:r>
          </w:p>
          <w:p w:rsidR="00D85F4D" w:rsidRPr="001661C0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земельный</w:t>
            </w:r>
            <w:r w:rsidR="00323A62">
              <w:rPr>
                <w:sz w:val="18"/>
                <w:szCs w:val="18"/>
              </w:rPr>
              <w:t xml:space="preserve"> </w:t>
            </w:r>
            <w:r w:rsidRPr="001661C0">
              <w:rPr>
                <w:sz w:val="18"/>
                <w:szCs w:val="18"/>
              </w:rPr>
              <w:t>участок</w:t>
            </w:r>
          </w:p>
          <w:p w:rsidR="00D85F4D" w:rsidRPr="001661C0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земельный</w:t>
            </w:r>
            <w:r w:rsidR="00323A62">
              <w:rPr>
                <w:sz w:val="18"/>
                <w:szCs w:val="18"/>
              </w:rPr>
              <w:t xml:space="preserve"> </w:t>
            </w:r>
            <w:r w:rsidRPr="001661C0">
              <w:rPr>
                <w:sz w:val="18"/>
                <w:szCs w:val="18"/>
              </w:rPr>
              <w:t>участок</w:t>
            </w:r>
          </w:p>
          <w:p w:rsidR="00D85F4D" w:rsidRPr="001661C0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1661C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индивидуальная</w:t>
            </w:r>
          </w:p>
          <w:p w:rsidR="00E3045E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индивидуальная</w:t>
            </w:r>
          </w:p>
          <w:p w:rsidR="00E3045E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индивидуальная</w:t>
            </w:r>
          </w:p>
          <w:p w:rsidR="00D85F4D" w:rsidRPr="001661C0" w:rsidRDefault="00E3045E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1779,0</w:t>
            </w:r>
          </w:p>
          <w:p w:rsidR="00D85F4D" w:rsidRPr="001661C0" w:rsidRDefault="00D85F4D" w:rsidP="00E3045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11633987,0</w:t>
            </w:r>
          </w:p>
          <w:p w:rsidR="00D85F4D" w:rsidRPr="001661C0" w:rsidRDefault="00D85F4D" w:rsidP="00E3045E">
            <w:pPr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11633987,0</w:t>
            </w:r>
          </w:p>
          <w:p w:rsidR="00D85F4D" w:rsidRPr="001661C0" w:rsidRDefault="00D85F4D" w:rsidP="00E3045E">
            <w:pPr>
              <w:jc w:val="center"/>
              <w:rPr>
                <w:sz w:val="18"/>
                <w:szCs w:val="18"/>
              </w:rPr>
            </w:pPr>
            <w:r w:rsidRPr="001661C0">
              <w:rPr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 w:rsidP="00E3045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1661C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4D" w:rsidRPr="001661C0" w:rsidRDefault="00D85F4D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:rsidR="001D714E" w:rsidRDefault="001D714E">
      <w:pPr>
        <w:rPr>
          <w:sz w:val="24"/>
          <w:szCs w:val="24"/>
        </w:rPr>
      </w:pPr>
    </w:p>
    <w:p w:rsidR="001D714E" w:rsidRDefault="001D714E"/>
    <w:p w:rsidR="001D714E" w:rsidRDefault="001D714E"/>
    <w:sectPr w:rsidR="001D714E">
      <w:pgSz w:w="16800" w:h="11906" w:orient="landscape"/>
      <w:pgMar w:top="1100" w:right="1440" w:bottom="799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6"/>
    <w:rsid w:val="00006BCE"/>
    <w:rsid w:val="000F2F2C"/>
    <w:rsid w:val="001661C0"/>
    <w:rsid w:val="00171539"/>
    <w:rsid w:val="001B5011"/>
    <w:rsid w:val="001D714E"/>
    <w:rsid w:val="001E4881"/>
    <w:rsid w:val="00260076"/>
    <w:rsid w:val="003140CF"/>
    <w:rsid w:val="00314F97"/>
    <w:rsid w:val="00323A62"/>
    <w:rsid w:val="00366F47"/>
    <w:rsid w:val="0037206B"/>
    <w:rsid w:val="00380353"/>
    <w:rsid w:val="00595B4D"/>
    <w:rsid w:val="005A062E"/>
    <w:rsid w:val="005A3576"/>
    <w:rsid w:val="005E1107"/>
    <w:rsid w:val="005E1FFA"/>
    <w:rsid w:val="00663336"/>
    <w:rsid w:val="0066667B"/>
    <w:rsid w:val="006C2653"/>
    <w:rsid w:val="00985FAD"/>
    <w:rsid w:val="009B3C0F"/>
    <w:rsid w:val="00AE0DAA"/>
    <w:rsid w:val="00BA70DB"/>
    <w:rsid w:val="00BE3012"/>
    <w:rsid w:val="00C27B05"/>
    <w:rsid w:val="00D169DE"/>
    <w:rsid w:val="00D85F4D"/>
    <w:rsid w:val="00E3045E"/>
    <w:rsid w:val="00E77D26"/>
    <w:rsid w:val="00EB2873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3</cp:revision>
  <cp:lastPrinted>1900-12-31T17:00:00Z</cp:lastPrinted>
  <dcterms:created xsi:type="dcterms:W3CDTF">2022-05-18T05:41:00Z</dcterms:created>
  <dcterms:modified xsi:type="dcterms:W3CDTF">2022-06-02T06:56:00Z</dcterms:modified>
</cp:coreProperties>
</file>