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9E" w:rsidRDefault="007E209E" w:rsidP="007E209E">
      <w:pPr>
        <w:spacing w:after="0" w:line="240" w:lineRule="auto"/>
      </w:pPr>
    </w:p>
    <w:p w:rsidR="00C224AA" w:rsidRPr="00321691" w:rsidRDefault="00C224AA" w:rsidP="00C2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91">
        <w:rPr>
          <w:rFonts w:ascii="Times New Roman" w:hAnsi="Times New Roman" w:cs="Times New Roman"/>
          <w:b/>
          <w:sz w:val="28"/>
          <w:szCs w:val="28"/>
        </w:rPr>
        <w:t>НИКОЛАЕВСКИЙ СЕЛЬСКИЙ СОВЕТ ДЕПУТАТОВ</w:t>
      </w:r>
    </w:p>
    <w:p w:rsidR="00C224AA" w:rsidRPr="00321691" w:rsidRDefault="00C224AA" w:rsidP="00C2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91">
        <w:rPr>
          <w:rFonts w:ascii="Times New Roman" w:hAnsi="Times New Roman" w:cs="Times New Roman"/>
          <w:b/>
          <w:sz w:val="28"/>
          <w:szCs w:val="28"/>
        </w:rPr>
        <w:t>МИХАЙЛОВСКОГО РАЙОНА АЛТАЙСКОГО КРАЯ</w:t>
      </w:r>
    </w:p>
    <w:p w:rsidR="00C224AA" w:rsidRPr="00321691" w:rsidRDefault="00C224AA" w:rsidP="00C2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69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224AA" w:rsidRPr="00321691" w:rsidRDefault="00C224AA" w:rsidP="00C224AA">
      <w:pPr>
        <w:rPr>
          <w:rFonts w:ascii="Times New Roman" w:hAnsi="Times New Roman" w:cs="Times New Roman"/>
          <w:sz w:val="28"/>
          <w:szCs w:val="28"/>
        </w:rPr>
      </w:pPr>
    </w:p>
    <w:p w:rsidR="00C224AA" w:rsidRPr="00321691" w:rsidRDefault="00C224AA" w:rsidP="00C224AA">
      <w:pPr>
        <w:jc w:val="both"/>
        <w:rPr>
          <w:rFonts w:ascii="Times New Roman" w:hAnsi="Times New Roman" w:cs="Times New Roman"/>
          <w:sz w:val="26"/>
          <w:szCs w:val="26"/>
        </w:rPr>
      </w:pPr>
      <w:r w:rsidRPr="00321691">
        <w:rPr>
          <w:rFonts w:ascii="Times New Roman" w:hAnsi="Times New Roman" w:cs="Times New Roman"/>
          <w:sz w:val="28"/>
          <w:szCs w:val="28"/>
        </w:rPr>
        <w:t xml:space="preserve">  </w:t>
      </w:r>
      <w:r w:rsidRPr="00321691">
        <w:rPr>
          <w:rFonts w:ascii="Times New Roman" w:hAnsi="Times New Roman" w:cs="Times New Roman"/>
          <w:sz w:val="26"/>
          <w:szCs w:val="26"/>
        </w:rPr>
        <w:t xml:space="preserve">26.12.2022 г.                                                                                                           № </w:t>
      </w:r>
      <w:r w:rsidR="00321691" w:rsidRPr="00321691">
        <w:rPr>
          <w:rFonts w:ascii="Times New Roman" w:hAnsi="Times New Roman" w:cs="Times New Roman"/>
          <w:sz w:val="26"/>
          <w:szCs w:val="26"/>
        </w:rPr>
        <w:t>26</w:t>
      </w:r>
    </w:p>
    <w:p w:rsidR="00C224AA" w:rsidRPr="00214938" w:rsidRDefault="00C224AA" w:rsidP="00C224AA">
      <w:pPr>
        <w:jc w:val="center"/>
        <w:rPr>
          <w:sz w:val="26"/>
          <w:szCs w:val="26"/>
        </w:rPr>
      </w:pPr>
      <w:r w:rsidRPr="00214938">
        <w:rPr>
          <w:sz w:val="26"/>
          <w:szCs w:val="26"/>
        </w:rPr>
        <w:t>с. Николаевка</w:t>
      </w:r>
    </w:p>
    <w:p w:rsidR="00C224AA" w:rsidRPr="00C224AA" w:rsidRDefault="00C224AA" w:rsidP="00C22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24AA">
        <w:rPr>
          <w:rFonts w:ascii="Times New Roman" w:hAnsi="Times New Roman" w:cs="Times New Roman"/>
          <w:sz w:val="24"/>
          <w:szCs w:val="24"/>
        </w:rPr>
        <w:t>Об утверждении графика</w:t>
      </w:r>
    </w:p>
    <w:p w:rsidR="00C224AA" w:rsidRPr="00C224AA" w:rsidRDefault="00C224AA" w:rsidP="00C22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224AA">
        <w:rPr>
          <w:rFonts w:ascii="Times New Roman" w:hAnsi="Times New Roman" w:cs="Times New Roman"/>
          <w:sz w:val="24"/>
          <w:szCs w:val="24"/>
        </w:rPr>
        <w:t xml:space="preserve"> приема избирателей</w:t>
      </w:r>
    </w:p>
    <w:p w:rsidR="00C224AA" w:rsidRDefault="00C224AA" w:rsidP="00C224AA">
      <w:pPr>
        <w:jc w:val="center"/>
        <w:rPr>
          <w:b/>
          <w:sz w:val="28"/>
          <w:szCs w:val="28"/>
        </w:rPr>
      </w:pPr>
    </w:p>
    <w:p w:rsidR="00C224AA" w:rsidRDefault="00C224AA" w:rsidP="00C224AA">
      <w:pPr>
        <w:jc w:val="center"/>
        <w:rPr>
          <w:b/>
          <w:sz w:val="28"/>
          <w:szCs w:val="28"/>
        </w:rPr>
      </w:pPr>
    </w:p>
    <w:p w:rsidR="00C224AA" w:rsidRDefault="00C224AA" w:rsidP="00C2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 Устава муниципального образования Николаевский сельсовет Михайловского района Алтайского края, Николаевский сельский Совет депутатов решил:</w:t>
      </w:r>
    </w:p>
    <w:p w:rsidR="00C224AA" w:rsidRDefault="00C224AA" w:rsidP="00C2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график приема избирателей депутатами Николаевского сельского Совета депутатов 8 созыва на 2023 год.</w:t>
      </w:r>
    </w:p>
    <w:p w:rsidR="00C224AA" w:rsidRDefault="00C224AA" w:rsidP="00C2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соответствии с Уставом.</w:t>
      </w:r>
    </w:p>
    <w:p w:rsidR="00C224AA" w:rsidRDefault="00C224AA" w:rsidP="00C22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по народному хозяйству (председатель Дорофеев С.А.)</w:t>
      </w:r>
    </w:p>
    <w:p w:rsidR="00C224AA" w:rsidRDefault="00C224AA" w:rsidP="00C22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4AA" w:rsidRDefault="00C224AA" w:rsidP="00C224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4AA" w:rsidRPr="00C224AA" w:rsidRDefault="00C224AA" w:rsidP="00C224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М.В. Аскенова</w:t>
      </w:r>
    </w:p>
    <w:p w:rsidR="00C224AA" w:rsidRDefault="00C224AA" w:rsidP="00C224AA">
      <w:pPr>
        <w:jc w:val="right"/>
        <w:rPr>
          <w:b/>
          <w:sz w:val="28"/>
          <w:szCs w:val="28"/>
        </w:rPr>
      </w:pPr>
    </w:p>
    <w:p w:rsidR="00C224AA" w:rsidRDefault="00C224AA" w:rsidP="00C224AA">
      <w:pPr>
        <w:jc w:val="center"/>
        <w:rPr>
          <w:b/>
          <w:sz w:val="28"/>
          <w:szCs w:val="28"/>
        </w:rPr>
      </w:pPr>
    </w:p>
    <w:p w:rsidR="00C224AA" w:rsidRPr="00B23D00" w:rsidRDefault="00C224AA" w:rsidP="00C224AA">
      <w:pPr>
        <w:jc w:val="center"/>
        <w:rPr>
          <w:b/>
          <w:sz w:val="28"/>
          <w:szCs w:val="28"/>
        </w:rPr>
      </w:pPr>
    </w:p>
    <w:p w:rsidR="00C224AA" w:rsidRPr="00472B8C" w:rsidRDefault="00C224AA" w:rsidP="00C224AA">
      <w:pPr>
        <w:jc w:val="center"/>
        <w:rPr>
          <w:sz w:val="28"/>
          <w:szCs w:val="28"/>
        </w:rPr>
      </w:pPr>
    </w:p>
    <w:p w:rsidR="007E209E" w:rsidRDefault="007E209E" w:rsidP="007E209E">
      <w:pPr>
        <w:spacing w:after="0" w:line="240" w:lineRule="auto"/>
      </w:pPr>
    </w:p>
    <w:p w:rsidR="00C224AA" w:rsidRDefault="00C224AA" w:rsidP="007E209E">
      <w:pPr>
        <w:spacing w:after="0" w:line="240" w:lineRule="auto"/>
      </w:pPr>
    </w:p>
    <w:p w:rsidR="00C224AA" w:rsidRDefault="00C224AA" w:rsidP="007E209E">
      <w:pPr>
        <w:spacing w:after="0" w:line="240" w:lineRule="auto"/>
      </w:pPr>
      <w:r>
        <w:t>Обнародовано на информационном стенде 27.12.2022</w:t>
      </w:r>
    </w:p>
    <w:p w:rsidR="00C224AA" w:rsidRDefault="00C224AA" w:rsidP="007E209E">
      <w:pPr>
        <w:spacing w:after="0" w:line="240" w:lineRule="auto"/>
      </w:pPr>
    </w:p>
    <w:p w:rsidR="00C224AA" w:rsidRDefault="00C224AA" w:rsidP="007E209E">
      <w:pPr>
        <w:spacing w:after="0" w:line="240" w:lineRule="auto"/>
      </w:pPr>
    </w:p>
    <w:p w:rsidR="00C224AA" w:rsidRDefault="00C224AA" w:rsidP="007E209E">
      <w:pPr>
        <w:spacing w:after="0" w:line="240" w:lineRule="auto"/>
      </w:pPr>
    </w:p>
    <w:p w:rsidR="00C224AA" w:rsidRDefault="00C224AA" w:rsidP="007E209E">
      <w:pPr>
        <w:spacing w:after="0" w:line="240" w:lineRule="auto"/>
      </w:pPr>
    </w:p>
    <w:p w:rsidR="000A11F3" w:rsidRPr="000A11F3" w:rsidRDefault="00C224AA" w:rsidP="000A11F3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0A11F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224AA" w:rsidRPr="000A11F3" w:rsidRDefault="00C224AA" w:rsidP="000A11F3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1F3">
        <w:rPr>
          <w:rFonts w:ascii="Times New Roman" w:hAnsi="Times New Roman" w:cs="Times New Roman"/>
          <w:sz w:val="24"/>
          <w:szCs w:val="24"/>
        </w:rPr>
        <w:t>Решением Николаевского</w:t>
      </w:r>
    </w:p>
    <w:p w:rsidR="000A11F3" w:rsidRPr="000A11F3" w:rsidRDefault="00C224AA" w:rsidP="000A11F3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1F3"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C224AA" w:rsidRPr="000A11F3" w:rsidRDefault="00C224AA" w:rsidP="000A11F3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1F3">
        <w:rPr>
          <w:rFonts w:ascii="Times New Roman" w:hAnsi="Times New Roman" w:cs="Times New Roman"/>
          <w:sz w:val="24"/>
          <w:szCs w:val="24"/>
        </w:rPr>
        <w:t>от 26.12.2022 №</w:t>
      </w:r>
      <w:r w:rsidR="000A11F3" w:rsidRPr="000A11F3">
        <w:rPr>
          <w:rFonts w:ascii="Times New Roman" w:hAnsi="Times New Roman" w:cs="Times New Roman"/>
          <w:sz w:val="24"/>
          <w:szCs w:val="24"/>
        </w:rPr>
        <w:t>26</w:t>
      </w:r>
    </w:p>
    <w:p w:rsidR="000A11F3" w:rsidRDefault="000A11F3" w:rsidP="007E209E">
      <w:pPr>
        <w:spacing w:after="0" w:line="240" w:lineRule="auto"/>
      </w:pPr>
    </w:p>
    <w:p w:rsidR="000A11F3" w:rsidRPr="000A11F3" w:rsidRDefault="000A11F3" w:rsidP="000A11F3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11F3">
        <w:rPr>
          <w:rFonts w:ascii="Times New Roman" w:hAnsi="Times New Roman" w:cs="Times New Roman"/>
          <w:sz w:val="24"/>
          <w:szCs w:val="24"/>
        </w:rPr>
        <w:t>ГРАФИК</w:t>
      </w:r>
    </w:p>
    <w:p w:rsidR="00321691" w:rsidRDefault="000A11F3" w:rsidP="000A11F3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11F3">
        <w:rPr>
          <w:rFonts w:ascii="Times New Roman" w:hAnsi="Times New Roman" w:cs="Times New Roman"/>
          <w:sz w:val="24"/>
          <w:szCs w:val="24"/>
        </w:rPr>
        <w:t>ПРИЕМА ИЗБИРАТЕЛЕЙ ДЕПУТАТАМИ НИКОЛАЕВСКОГО</w:t>
      </w:r>
    </w:p>
    <w:p w:rsidR="000A11F3" w:rsidRPr="00321691" w:rsidRDefault="00321691" w:rsidP="00321691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A11F3">
        <w:rPr>
          <w:rFonts w:ascii="Times New Roman" w:hAnsi="Times New Roman" w:cs="Times New Roman"/>
          <w:sz w:val="24"/>
          <w:szCs w:val="24"/>
        </w:rPr>
        <w:t>СЕЛЬСКОГО СОВЕТА ДЕПУТАТОВ 8 СОЗЫВА НА 2023 ГОД.</w:t>
      </w:r>
    </w:p>
    <w:tbl>
      <w:tblPr>
        <w:tblStyle w:val="a3"/>
        <w:tblpPr w:leftFromText="180" w:rightFromText="180" w:vertAnchor="page" w:horzAnchor="margin" w:tblpY="6172"/>
        <w:tblW w:w="9606" w:type="dxa"/>
        <w:tblLook w:val="04A0"/>
      </w:tblPr>
      <w:tblGrid>
        <w:gridCol w:w="709"/>
        <w:gridCol w:w="2551"/>
        <w:gridCol w:w="1668"/>
        <w:gridCol w:w="1417"/>
        <w:gridCol w:w="3261"/>
      </w:tblGrid>
      <w:tr w:rsidR="000A11F3" w:rsidTr="00321691">
        <w:trPr>
          <w:trHeight w:val="416"/>
        </w:trPr>
        <w:tc>
          <w:tcPr>
            <w:tcW w:w="709" w:type="dxa"/>
          </w:tcPr>
          <w:p w:rsidR="000A11F3" w:rsidRPr="00321691" w:rsidRDefault="00321691" w:rsidP="00321691">
            <w:pPr>
              <w:rPr>
                <w:rFonts w:ascii="Times New Roman" w:hAnsi="Times New Roman" w:cs="Times New Roman"/>
              </w:rPr>
            </w:pPr>
            <w:r w:rsidRPr="00321691">
              <w:rPr>
                <w:rFonts w:ascii="Times New Roman" w:hAnsi="Times New Roman" w:cs="Times New Roman"/>
              </w:rPr>
              <w:t xml:space="preserve">№ </w:t>
            </w:r>
          </w:p>
          <w:p w:rsidR="00321691" w:rsidRPr="00321691" w:rsidRDefault="00321691" w:rsidP="00321691">
            <w:pPr>
              <w:rPr>
                <w:rFonts w:ascii="Times New Roman" w:hAnsi="Times New Roman" w:cs="Times New Roman"/>
              </w:rPr>
            </w:pPr>
            <w:r w:rsidRPr="003216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1" w:type="dxa"/>
          </w:tcPr>
          <w:p w:rsidR="000A11F3" w:rsidRPr="00321691" w:rsidRDefault="000A11F3" w:rsidP="00321691">
            <w:pPr>
              <w:rPr>
                <w:rFonts w:ascii="Times New Roman" w:hAnsi="Times New Roman" w:cs="Times New Roman"/>
              </w:rPr>
            </w:pPr>
            <w:r w:rsidRPr="00321691">
              <w:rPr>
                <w:rFonts w:ascii="Times New Roman" w:hAnsi="Times New Roman" w:cs="Times New Roman"/>
              </w:rPr>
              <w:t>ФИО депутата</w:t>
            </w:r>
          </w:p>
        </w:tc>
        <w:tc>
          <w:tcPr>
            <w:tcW w:w="1668" w:type="dxa"/>
          </w:tcPr>
          <w:p w:rsidR="000A11F3" w:rsidRPr="00321691" w:rsidRDefault="000A11F3" w:rsidP="00321691">
            <w:pPr>
              <w:rPr>
                <w:rFonts w:ascii="Times New Roman" w:hAnsi="Times New Roman" w:cs="Times New Roman"/>
              </w:rPr>
            </w:pPr>
            <w:r w:rsidRPr="0032169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0A11F3" w:rsidRPr="00321691" w:rsidRDefault="000A11F3" w:rsidP="00321691">
            <w:pPr>
              <w:rPr>
                <w:rFonts w:ascii="Times New Roman" w:hAnsi="Times New Roman" w:cs="Times New Roman"/>
              </w:rPr>
            </w:pPr>
            <w:r w:rsidRPr="0032169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61" w:type="dxa"/>
          </w:tcPr>
          <w:p w:rsidR="000A11F3" w:rsidRPr="00321691" w:rsidRDefault="000A11F3" w:rsidP="00321691">
            <w:pPr>
              <w:rPr>
                <w:rFonts w:ascii="Times New Roman" w:hAnsi="Times New Roman" w:cs="Times New Roman"/>
              </w:rPr>
            </w:pPr>
            <w:r w:rsidRPr="00321691">
              <w:rPr>
                <w:rFonts w:ascii="Times New Roman" w:hAnsi="Times New Roman" w:cs="Times New Roman"/>
              </w:rPr>
              <w:t>место</w:t>
            </w:r>
          </w:p>
        </w:tc>
      </w:tr>
      <w:tr w:rsidR="000A11F3" w:rsidTr="00321691">
        <w:tc>
          <w:tcPr>
            <w:tcW w:w="709" w:type="dxa"/>
          </w:tcPr>
          <w:p w:rsidR="000A11F3" w:rsidRDefault="000A11F3" w:rsidP="00321691">
            <w:r>
              <w:t>1</w:t>
            </w:r>
          </w:p>
        </w:tc>
        <w:tc>
          <w:tcPr>
            <w:tcW w:w="2551" w:type="dxa"/>
          </w:tcPr>
          <w:p w:rsidR="000A11F3" w:rsidRPr="000A1806" w:rsidRDefault="000A11F3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Аскенова Марина Владимировна</w:t>
            </w:r>
          </w:p>
        </w:tc>
        <w:tc>
          <w:tcPr>
            <w:tcW w:w="1668" w:type="dxa"/>
          </w:tcPr>
          <w:p w:rsidR="000A11F3" w:rsidRDefault="00383025" w:rsidP="00321691">
            <w:r>
              <w:t>13</w:t>
            </w:r>
            <w:r w:rsidR="000A11F3">
              <w:t>.01.2023</w:t>
            </w:r>
          </w:p>
          <w:p w:rsidR="000A11F3" w:rsidRDefault="000A11F3" w:rsidP="00321691">
            <w:r>
              <w:t>03.02.2023</w:t>
            </w:r>
          </w:p>
          <w:p w:rsidR="000A11F3" w:rsidRDefault="000A11F3" w:rsidP="00321691">
            <w:r>
              <w:t>03.03.2023</w:t>
            </w:r>
          </w:p>
          <w:p w:rsidR="000A11F3" w:rsidRDefault="000A11F3" w:rsidP="00321691">
            <w:r>
              <w:t>07.04.2023</w:t>
            </w:r>
          </w:p>
          <w:p w:rsidR="000A11F3" w:rsidRDefault="000A11F3" w:rsidP="00321691">
            <w:r>
              <w:t>05.05.2023</w:t>
            </w:r>
          </w:p>
          <w:p w:rsidR="000A11F3" w:rsidRDefault="000A11F3" w:rsidP="00321691">
            <w:r>
              <w:t>02.06.2023</w:t>
            </w:r>
          </w:p>
          <w:p w:rsidR="000A11F3" w:rsidRDefault="000A11F3" w:rsidP="00321691">
            <w:r>
              <w:t>07.07.2023</w:t>
            </w:r>
          </w:p>
          <w:p w:rsidR="000A11F3" w:rsidRDefault="000A11F3" w:rsidP="00321691">
            <w:r>
              <w:t>04.08.2023</w:t>
            </w:r>
          </w:p>
          <w:p w:rsidR="000A11F3" w:rsidRDefault="000A11F3" w:rsidP="00321691">
            <w:r>
              <w:t>01.09.2023</w:t>
            </w:r>
          </w:p>
          <w:p w:rsidR="000A11F3" w:rsidRDefault="000A11F3" w:rsidP="00321691">
            <w:r>
              <w:t>06.10.2023</w:t>
            </w:r>
          </w:p>
          <w:p w:rsidR="000A11F3" w:rsidRDefault="000A11F3" w:rsidP="00321691">
            <w:r>
              <w:t>03.11.2023</w:t>
            </w:r>
          </w:p>
          <w:p w:rsidR="000A11F3" w:rsidRPr="000A11F3" w:rsidRDefault="000A11F3" w:rsidP="00321691">
            <w:r>
              <w:t>01.12.2023</w:t>
            </w:r>
          </w:p>
        </w:tc>
        <w:tc>
          <w:tcPr>
            <w:tcW w:w="1417" w:type="dxa"/>
          </w:tcPr>
          <w:p w:rsidR="000A11F3" w:rsidRDefault="000A11F3" w:rsidP="00321691">
            <w:r>
              <w:t>с 15.00</w:t>
            </w:r>
          </w:p>
        </w:tc>
        <w:tc>
          <w:tcPr>
            <w:tcW w:w="3261" w:type="dxa"/>
          </w:tcPr>
          <w:p w:rsidR="000A11F3" w:rsidRDefault="000A11F3" w:rsidP="00321691">
            <w:r>
              <w:t>С. Николаевка,  ул. Советская, 1, Администрация сельсовета,</w:t>
            </w:r>
          </w:p>
          <w:p w:rsidR="000A11F3" w:rsidRDefault="000A11F3" w:rsidP="00321691">
            <w:r>
              <w:t>кабинет главы</w:t>
            </w:r>
          </w:p>
        </w:tc>
      </w:tr>
      <w:tr w:rsidR="000A11F3" w:rsidTr="00321691">
        <w:tc>
          <w:tcPr>
            <w:tcW w:w="709" w:type="dxa"/>
          </w:tcPr>
          <w:p w:rsidR="000A11F3" w:rsidRDefault="000A11F3" w:rsidP="00321691">
            <w:r>
              <w:t>2</w:t>
            </w:r>
          </w:p>
        </w:tc>
        <w:tc>
          <w:tcPr>
            <w:tcW w:w="2551" w:type="dxa"/>
          </w:tcPr>
          <w:p w:rsidR="000A11F3" w:rsidRPr="000A1806" w:rsidRDefault="000A11F3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Дробовская Ирина Алексеевна</w:t>
            </w:r>
          </w:p>
        </w:tc>
        <w:tc>
          <w:tcPr>
            <w:tcW w:w="1668" w:type="dxa"/>
          </w:tcPr>
          <w:p w:rsidR="000A11F3" w:rsidRDefault="00383025" w:rsidP="00321691">
            <w:r>
              <w:t>20</w:t>
            </w:r>
            <w:r w:rsidR="000A11F3">
              <w:t>.01.2023</w:t>
            </w:r>
          </w:p>
          <w:p w:rsidR="000A11F3" w:rsidRDefault="000A11F3" w:rsidP="00321691">
            <w:r>
              <w:t>10.02.2023</w:t>
            </w:r>
          </w:p>
          <w:p w:rsidR="000A11F3" w:rsidRDefault="000A11F3" w:rsidP="00321691">
            <w:r>
              <w:t>10.03.2023</w:t>
            </w:r>
          </w:p>
          <w:p w:rsidR="000A11F3" w:rsidRDefault="000A11F3" w:rsidP="00321691">
            <w:r>
              <w:t>14.04.2023</w:t>
            </w:r>
          </w:p>
          <w:p w:rsidR="000A11F3" w:rsidRDefault="000A11F3" w:rsidP="00321691">
            <w:r>
              <w:t>12.05.2023</w:t>
            </w:r>
          </w:p>
          <w:p w:rsidR="000A11F3" w:rsidRDefault="0060015F" w:rsidP="00321691">
            <w:r>
              <w:t>09.06.2022</w:t>
            </w:r>
          </w:p>
          <w:p w:rsidR="0060015F" w:rsidRDefault="0060015F" w:rsidP="00321691">
            <w:r>
              <w:t>14.07.2023</w:t>
            </w:r>
          </w:p>
          <w:p w:rsidR="0060015F" w:rsidRDefault="0060015F" w:rsidP="00321691">
            <w:r>
              <w:t>11.08.2023</w:t>
            </w:r>
          </w:p>
          <w:p w:rsidR="0060015F" w:rsidRDefault="0060015F" w:rsidP="00321691">
            <w:r>
              <w:t>08.09.2023</w:t>
            </w:r>
          </w:p>
          <w:p w:rsidR="0060015F" w:rsidRDefault="0060015F" w:rsidP="00321691">
            <w:r>
              <w:t>13.10.2023</w:t>
            </w:r>
          </w:p>
          <w:p w:rsidR="0060015F" w:rsidRDefault="0060015F" w:rsidP="00321691">
            <w:r>
              <w:t>10.11.2023</w:t>
            </w:r>
          </w:p>
          <w:p w:rsidR="0060015F" w:rsidRDefault="0060015F" w:rsidP="00321691">
            <w:r>
              <w:t>08.12.2023</w:t>
            </w:r>
          </w:p>
          <w:p w:rsidR="000A11F3" w:rsidRDefault="000A11F3" w:rsidP="00321691"/>
          <w:p w:rsidR="000A11F3" w:rsidRDefault="000A11F3" w:rsidP="00321691"/>
        </w:tc>
        <w:tc>
          <w:tcPr>
            <w:tcW w:w="1417" w:type="dxa"/>
          </w:tcPr>
          <w:p w:rsidR="000A11F3" w:rsidRDefault="000A11F3" w:rsidP="00321691">
            <w:r>
              <w:t>с 15.00</w:t>
            </w:r>
          </w:p>
        </w:tc>
        <w:tc>
          <w:tcPr>
            <w:tcW w:w="3261" w:type="dxa"/>
          </w:tcPr>
          <w:p w:rsidR="000A11F3" w:rsidRDefault="000A11F3" w:rsidP="00321691">
            <w:r>
              <w:t>С. Николаевка,  ул. Советская, 1, Администрация сельсовета,</w:t>
            </w:r>
          </w:p>
          <w:p w:rsidR="000A11F3" w:rsidRDefault="000A11F3" w:rsidP="00321691">
            <w:r>
              <w:t>кабинет главы</w:t>
            </w:r>
          </w:p>
        </w:tc>
      </w:tr>
      <w:tr w:rsidR="000A11F3" w:rsidTr="00321691">
        <w:tc>
          <w:tcPr>
            <w:tcW w:w="709" w:type="dxa"/>
          </w:tcPr>
          <w:p w:rsidR="000A11F3" w:rsidRDefault="000A11F3" w:rsidP="00321691">
            <w:r>
              <w:t>3</w:t>
            </w:r>
          </w:p>
        </w:tc>
        <w:tc>
          <w:tcPr>
            <w:tcW w:w="2551" w:type="dxa"/>
          </w:tcPr>
          <w:p w:rsidR="000A11F3" w:rsidRPr="000A1806" w:rsidRDefault="000A11F3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Дорофеев Сергей Александрович</w:t>
            </w:r>
          </w:p>
        </w:tc>
        <w:tc>
          <w:tcPr>
            <w:tcW w:w="1668" w:type="dxa"/>
          </w:tcPr>
          <w:p w:rsidR="000A11F3" w:rsidRDefault="00383025" w:rsidP="00321691">
            <w:r>
              <w:t>27</w:t>
            </w:r>
            <w:r w:rsidR="000A11F3">
              <w:t>.01.2023</w:t>
            </w:r>
          </w:p>
          <w:p w:rsidR="0060015F" w:rsidRDefault="0060015F" w:rsidP="00321691">
            <w:r>
              <w:t>17.02.2023</w:t>
            </w:r>
          </w:p>
          <w:p w:rsidR="0060015F" w:rsidRDefault="0060015F" w:rsidP="00321691">
            <w:r>
              <w:t>17.03.2023</w:t>
            </w:r>
          </w:p>
          <w:p w:rsidR="0060015F" w:rsidRDefault="0060015F" w:rsidP="00321691">
            <w:r>
              <w:t>21.04.2023</w:t>
            </w:r>
          </w:p>
          <w:p w:rsidR="0060015F" w:rsidRDefault="0060015F" w:rsidP="00321691">
            <w:r>
              <w:t>19.05.2023</w:t>
            </w:r>
          </w:p>
          <w:p w:rsidR="0060015F" w:rsidRDefault="0060015F" w:rsidP="00321691">
            <w:r>
              <w:t>16.06.2023</w:t>
            </w:r>
          </w:p>
          <w:p w:rsidR="0060015F" w:rsidRDefault="0060015F" w:rsidP="00321691">
            <w:r>
              <w:t>21.07.2023</w:t>
            </w:r>
          </w:p>
          <w:p w:rsidR="0060015F" w:rsidRDefault="0060015F" w:rsidP="00321691">
            <w:r>
              <w:t>18.08.2023</w:t>
            </w:r>
          </w:p>
          <w:p w:rsidR="0060015F" w:rsidRDefault="0060015F" w:rsidP="00321691">
            <w:r>
              <w:t>15.09.2023</w:t>
            </w:r>
          </w:p>
          <w:p w:rsidR="0060015F" w:rsidRDefault="0060015F" w:rsidP="00321691">
            <w:r>
              <w:t>20.10.2023</w:t>
            </w:r>
          </w:p>
          <w:p w:rsidR="0060015F" w:rsidRDefault="0060015F" w:rsidP="00321691">
            <w:r>
              <w:t>17.11.2023</w:t>
            </w:r>
          </w:p>
          <w:p w:rsidR="0060015F" w:rsidRDefault="0060015F" w:rsidP="00321691">
            <w:r>
              <w:t>15.12.2023</w:t>
            </w:r>
          </w:p>
          <w:p w:rsidR="00321691" w:rsidRDefault="00321691" w:rsidP="00321691"/>
          <w:p w:rsidR="00321691" w:rsidRDefault="00321691" w:rsidP="00321691"/>
          <w:p w:rsidR="00321691" w:rsidRDefault="00321691" w:rsidP="00321691"/>
          <w:p w:rsidR="00321691" w:rsidRDefault="00321691" w:rsidP="00321691"/>
          <w:p w:rsidR="00321691" w:rsidRDefault="00321691" w:rsidP="00321691"/>
          <w:p w:rsidR="00321691" w:rsidRDefault="00321691" w:rsidP="00321691"/>
          <w:p w:rsidR="00321691" w:rsidRDefault="00321691" w:rsidP="00321691"/>
        </w:tc>
        <w:tc>
          <w:tcPr>
            <w:tcW w:w="1417" w:type="dxa"/>
          </w:tcPr>
          <w:p w:rsidR="000A11F3" w:rsidRDefault="000A11F3" w:rsidP="00321691">
            <w:r>
              <w:lastRenderedPageBreak/>
              <w:t>с 15.00</w:t>
            </w:r>
          </w:p>
        </w:tc>
        <w:tc>
          <w:tcPr>
            <w:tcW w:w="3261" w:type="dxa"/>
          </w:tcPr>
          <w:p w:rsidR="000A11F3" w:rsidRDefault="000A11F3" w:rsidP="00321691">
            <w:r>
              <w:t>С. Николаевка,  ул. Советская, 1, Администрация сельсовета,</w:t>
            </w:r>
          </w:p>
          <w:p w:rsidR="000A11F3" w:rsidRDefault="000A11F3" w:rsidP="00321691">
            <w:r>
              <w:t>кабинет главы</w:t>
            </w:r>
          </w:p>
        </w:tc>
      </w:tr>
      <w:tr w:rsidR="000A11F3" w:rsidTr="00321691">
        <w:tc>
          <w:tcPr>
            <w:tcW w:w="709" w:type="dxa"/>
          </w:tcPr>
          <w:p w:rsidR="000A11F3" w:rsidRDefault="000A11F3" w:rsidP="00321691">
            <w:r>
              <w:lastRenderedPageBreak/>
              <w:t>4</w:t>
            </w:r>
          </w:p>
        </w:tc>
        <w:tc>
          <w:tcPr>
            <w:tcW w:w="2551" w:type="dxa"/>
          </w:tcPr>
          <w:p w:rsidR="000A11F3" w:rsidRPr="000A1806" w:rsidRDefault="000A11F3" w:rsidP="0032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Ивлев Андрей Сергеевич</w:t>
            </w:r>
          </w:p>
        </w:tc>
        <w:tc>
          <w:tcPr>
            <w:tcW w:w="1668" w:type="dxa"/>
          </w:tcPr>
          <w:p w:rsidR="000A11F3" w:rsidRDefault="00383025" w:rsidP="00321691">
            <w:r>
              <w:t>13</w:t>
            </w:r>
            <w:r w:rsidR="0060015F">
              <w:t>.01.2023</w:t>
            </w:r>
          </w:p>
          <w:p w:rsidR="0060015F" w:rsidRDefault="0060015F" w:rsidP="00321691">
            <w:r>
              <w:t>21.02.2023</w:t>
            </w:r>
          </w:p>
          <w:p w:rsidR="0060015F" w:rsidRDefault="0060015F" w:rsidP="00321691">
            <w:r>
              <w:t>31.03.2023</w:t>
            </w:r>
          </w:p>
          <w:p w:rsidR="0060015F" w:rsidRDefault="0060015F" w:rsidP="00321691">
            <w:r>
              <w:t>18.04.2023</w:t>
            </w:r>
          </w:p>
          <w:p w:rsidR="0060015F" w:rsidRDefault="0060015F" w:rsidP="00321691">
            <w:r>
              <w:t>23.05.2023</w:t>
            </w:r>
          </w:p>
          <w:p w:rsidR="0060015F" w:rsidRDefault="0060015F" w:rsidP="00321691">
            <w:r>
              <w:t>30.06.2023</w:t>
            </w:r>
          </w:p>
          <w:p w:rsidR="0060015F" w:rsidRDefault="00321691" w:rsidP="00321691">
            <w:r>
              <w:t>25.07.2023</w:t>
            </w:r>
          </w:p>
          <w:p w:rsidR="00321691" w:rsidRDefault="00321691" w:rsidP="00321691">
            <w:r>
              <w:t>29.08.2023</w:t>
            </w:r>
          </w:p>
          <w:p w:rsidR="00321691" w:rsidRDefault="00321691" w:rsidP="00321691">
            <w:r>
              <w:t>29.09.2023</w:t>
            </w:r>
          </w:p>
          <w:p w:rsidR="00321691" w:rsidRDefault="00321691" w:rsidP="00321691">
            <w:r>
              <w:t>24.10.2023</w:t>
            </w:r>
          </w:p>
          <w:p w:rsidR="00321691" w:rsidRDefault="00321691" w:rsidP="00321691">
            <w:r>
              <w:t>26.11.2023</w:t>
            </w:r>
          </w:p>
          <w:p w:rsidR="00321691" w:rsidRPr="00DC244A" w:rsidRDefault="00321691" w:rsidP="00321691">
            <w:r>
              <w:t>29.12.2023</w:t>
            </w:r>
          </w:p>
        </w:tc>
        <w:tc>
          <w:tcPr>
            <w:tcW w:w="1417" w:type="dxa"/>
          </w:tcPr>
          <w:p w:rsidR="000A11F3" w:rsidRDefault="000A11F3" w:rsidP="00321691">
            <w:r>
              <w:t>с 15.00</w:t>
            </w:r>
          </w:p>
        </w:tc>
        <w:tc>
          <w:tcPr>
            <w:tcW w:w="3261" w:type="dxa"/>
          </w:tcPr>
          <w:p w:rsidR="000A11F3" w:rsidRDefault="000A11F3" w:rsidP="00321691">
            <w:r>
              <w:t>С. Николаевка,  ул. Советская, 1, Администрация сельсовета,</w:t>
            </w:r>
          </w:p>
          <w:p w:rsidR="000A11F3" w:rsidRDefault="000A11F3" w:rsidP="00321691">
            <w:r>
              <w:t>кабинет главы</w:t>
            </w:r>
          </w:p>
        </w:tc>
      </w:tr>
      <w:tr w:rsidR="000A11F3" w:rsidTr="00321691">
        <w:tc>
          <w:tcPr>
            <w:tcW w:w="709" w:type="dxa"/>
          </w:tcPr>
          <w:p w:rsidR="000A11F3" w:rsidRDefault="000A11F3" w:rsidP="00321691">
            <w:r>
              <w:t>5</w:t>
            </w:r>
          </w:p>
        </w:tc>
        <w:tc>
          <w:tcPr>
            <w:tcW w:w="2551" w:type="dxa"/>
          </w:tcPr>
          <w:p w:rsidR="000A11F3" w:rsidRPr="000A1806" w:rsidRDefault="000A11F3" w:rsidP="0032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Зинаида Васильевна</w:t>
            </w:r>
          </w:p>
        </w:tc>
        <w:tc>
          <w:tcPr>
            <w:tcW w:w="1668" w:type="dxa"/>
          </w:tcPr>
          <w:p w:rsidR="00321691" w:rsidRDefault="003B189A" w:rsidP="00321691">
            <w:r>
              <w:t>13</w:t>
            </w:r>
            <w:r w:rsidR="00321691">
              <w:t>.01.2023</w:t>
            </w:r>
          </w:p>
          <w:p w:rsidR="00321691" w:rsidRDefault="00321691" w:rsidP="00321691">
            <w:r>
              <w:t>03.02.2023</w:t>
            </w:r>
          </w:p>
          <w:p w:rsidR="00321691" w:rsidRDefault="00321691" w:rsidP="00321691">
            <w:r>
              <w:t>03.03.2023</w:t>
            </w:r>
          </w:p>
          <w:p w:rsidR="00321691" w:rsidRDefault="00321691" w:rsidP="00321691">
            <w:r>
              <w:t>07.04.2023</w:t>
            </w:r>
          </w:p>
          <w:p w:rsidR="00321691" w:rsidRDefault="00321691" w:rsidP="00321691">
            <w:r>
              <w:t>05.05.2023</w:t>
            </w:r>
          </w:p>
          <w:p w:rsidR="00321691" w:rsidRDefault="00321691" w:rsidP="00321691">
            <w:r>
              <w:t>02.06.2023</w:t>
            </w:r>
          </w:p>
          <w:p w:rsidR="00321691" w:rsidRDefault="00321691" w:rsidP="00321691">
            <w:r>
              <w:t>07.07.2023</w:t>
            </w:r>
          </w:p>
          <w:p w:rsidR="00321691" w:rsidRDefault="00321691" w:rsidP="00321691">
            <w:r>
              <w:t>04.08.2023</w:t>
            </w:r>
          </w:p>
          <w:p w:rsidR="00321691" w:rsidRDefault="00321691" w:rsidP="00321691">
            <w:r>
              <w:t>01.09.2023</w:t>
            </w:r>
          </w:p>
          <w:p w:rsidR="00321691" w:rsidRDefault="00321691" w:rsidP="00321691">
            <w:r>
              <w:t>06.10.2023</w:t>
            </w:r>
          </w:p>
          <w:p w:rsidR="00321691" w:rsidRDefault="00321691" w:rsidP="00321691">
            <w:r>
              <w:t>03.11.2023</w:t>
            </w:r>
          </w:p>
          <w:p w:rsidR="000A11F3" w:rsidRDefault="00321691" w:rsidP="00321691">
            <w:r>
              <w:t>01.12.2023</w:t>
            </w:r>
          </w:p>
        </w:tc>
        <w:tc>
          <w:tcPr>
            <w:tcW w:w="1417" w:type="dxa"/>
          </w:tcPr>
          <w:p w:rsidR="000A11F3" w:rsidRDefault="000A11F3" w:rsidP="00321691">
            <w:r>
              <w:t>с 15.00</w:t>
            </w:r>
          </w:p>
        </w:tc>
        <w:tc>
          <w:tcPr>
            <w:tcW w:w="3261" w:type="dxa"/>
          </w:tcPr>
          <w:p w:rsidR="000A11F3" w:rsidRDefault="000A11F3" w:rsidP="00321691">
            <w:r>
              <w:t>С. Неводное, ул. Кравченко, 38, кабинет Администрации</w:t>
            </w:r>
          </w:p>
        </w:tc>
      </w:tr>
      <w:tr w:rsidR="00321691" w:rsidTr="00321691">
        <w:tc>
          <w:tcPr>
            <w:tcW w:w="709" w:type="dxa"/>
          </w:tcPr>
          <w:p w:rsidR="00321691" w:rsidRDefault="00321691" w:rsidP="00321691">
            <w:r>
              <w:t>6</w:t>
            </w:r>
          </w:p>
        </w:tc>
        <w:tc>
          <w:tcPr>
            <w:tcW w:w="2551" w:type="dxa"/>
          </w:tcPr>
          <w:p w:rsidR="00321691" w:rsidRPr="000A1806" w:rsidRDefault="00321691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Ковальский Вячеслав Сергеевич</w:t>
            </w:r>
          </w:p>
        </w:tc>
        <w:tc>
          <w:tcPr>
            <w:tcW w:w="1668" w:type="dxa"/>
          </w:tcPr>
          <w:p w:rsidR="00321691" w:rsidRDefault="003B189A" w:rsidP="00321691">
            <w:r>
              <w:t>13</w:t>
            </w:r>
            <w:r w:rsidR="00321691">
              <w:t>.01.2023</w:t>
            </w:r>
          </w:p>
          <w:p w:rsidR="00321691" w:rsidRDefault="00321691" w:rsidP="00321691">
            <w:r>
              <w:t>24.02.2023</w:t>
            </w:r>
          </w:p>
          <w:p w:rsidR="00321691" w:rsidRDefault="00321691" w:rsidP="00321691">
            <w:r>
              <w:t>24.03.2023</w:t>
            </w:r>
          </w:p>
          <w:p w:rsidR="00321691" w:rsidRDefault="00321691" w:rsidP="00321691">
            <w:r>
              <w:t>28.04.2023</w:t>
            </w:r>
          </w:p>
          <w:p w:rsidR="00321691" w:rsidRDefault="00321691" w:rsidP="00321691">
            <w:r>
              <w:t>26.05.2023</w:t>
            </w:r>
          </w:p>
          <w:p w:rsidR="00321691" w:rsidRDefault="00321691" w:rsidP="00321691">
            <w:r>
              <w:t>23.06.2023</w:t>
            </w:r>
          </w:p>
          <w:p w:rsidR="00321691" w:rsidRDefault="00321691" w:rsidP="00321691">
            <w:r>
              <w:t>28.07.2023</w:t>
            </w:r>
          </w:p>
          <w:p w:rsidR="00321691" w:rsidRDefault="00321691" w:rsidP="00321691">
            <w:r>
              <w:t>25.08.2023</w:t>
            </w:r>
          </w:p>
          <w:p w:rsidR="00321691" w:rsidRDefault="00321691" w:rsidP="00321691">
            <w:r>
              <w:t>22.09.2023</w:t>
            </w:r>
          </w:p>
          <w:p w:rsidR="00321691" w:rsidRDefault="00321691" w:rsidP="00321691">
            <w:r>
              <w:t>27.10.2023</w:t>
            </w:r>
          </w:p>
          <w:p w:rsidR="00321691" w:rsidRDefault="00321691" w:rsidP="00321691">
            <w:r>
              <w:t>24.11.2023</w:t>
            </w:r>
          </w:p>
          <w:p w:rsidR="00321691" w:rsidRPr="00DC244A" w:rsidRDefault="00321691" w:rsidP="00321691">
            <w:r>
              <w:t>22.12.2023</w:t>
            </w:r>
          </w:p>
        </w:tc>
        <w:tc>
          <w:tcPr>
            <w:tcW w:w="1417" w:type="dxa"/>
          </w:tcPr>
          <w:p w:rsidR="00321691" w:rsidRDefault="00321691" w:rsidP="00321691">
            <w:r>
              <w:t>с 15.00</w:t>
            </w:r>
          </w:p>
        </w:tc>
        <w:tc>
          <w:tcPr>
            <w:tcW w:w="3261" w:type="dxa"/>
          </w:tcPr>
          <w:p w:rsidR="00321691" w:rsidRDefault="00321691" w:rsidP="00321691">
            <w:r>
              <w:t>С. Неводное, ул. Кравченко, 38, кабинет Администрации</w:t>
            </w:r>
          </w:p>
        </w:tc>
      </w:tr>
      <w:tr w:rsidR="00321691" w:rsidTr="00321691">
        <w:tc>
          <w:tcPr>
            <w:tcW w:w="709" w:type="dxa"/>
          </w:tcPr>
          <w:p w:rsidR="00321691" w:rsidRDefault="00321691" w:rsidP="00321691">
            <w:r>
              <w:t>7</w:t>
            </w:r>
          </w:p>
        </w:tc>
        <w:tc>
          <w:tcPr>
            <w:tcW w:w="2551" w:type="dxa"/>
          </w:tcPr>
          <w:p w:rsidR="00321691" w:rsidRPr="000A1806" w:rsidRDefault="00321691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Липунова Екатерина Владимировна</w:t>
            </w:r>
          </w:p>
        </w:tc>
        <w:tc>
          <w:tcPr>
            <w:tcW w:w="1668" w:type="dxa"/>
          </w:tcPr>
          <w:p w:rsidR="00321691" w:rsidRDefault="003B189A" w:rsidP="00321691">
            <w:r>
              <w:t>20</w:t>
            </w:r>
            <w:r w:rsidR="00321691">
              <w:t>.01.2023</w:t>
            </w:r>
          </w:p>
          <w:p w:rsidR="00321691" w:rsidRDefault="00321691" w:rsidP="00321691">
            <w:r>
              <w:t>24.02.2023</w:t>
            </w:r>
          </w:p>
          <w:p w:rsidR="00321691" w:rsidRDefault="00321691" w:rsidP="00321691">
            <w:r>
              <w:t>24.03.2023</w:t>
            </w:r>
          </w:p>
          <w:p w:rsidR="00321691" w:rsidRDefault="00321691" w:rsidP="00321691">
            <w:r>
              <w:t>28.04.2023</w:t>
            </w:r>
          </w:p>
          <w:p w:rsidR="00321691" w:rsidRDefault="00321691" w:rsidP="00321691">
            <w:r>
              <w:t>26.05.2023</w:t>
            </w:r>
          </w:p>
          <w:p w:rsidR="00321691" w:rsidRDefault="00321691" w:rsidP="00321691">
            <w:r>
              <w:t>23.06.2023</w:t>
            </w:r>
          </w:p>
          <w:p w:rsidR="00321691" w:rsidRDefault="00321691" w:rsidP="00321691">
            <w:r>
              <w:t>28.07.2023</w:t>
            </w:r>
          </w:p>
          <w:p w:rsidR="00321691" w:rsidRDefault="00321691" w:rsidP="00321691">
            <w:r>
              <w:t>25.08.2023</w:t>
            </w:r>
          </w:p>
          <w:p w:rsidR="00321691" w:rsidRDefault="00321691" w:rsidP="00321691">
            <w:r>
              <w:t>22.09.2023</w:t>
            </w:r>
          </w:p>
          <w:p w:rsidR="00321691" w:rsidRDefault="00321691" w:rsidP="00321691">
            <w:r>
              <w:t>27.10.2023</w:t>
            </w:r>
          </w:p>
          <w:p w:rsidR="00321691" w:rsidRDefault="00321691" w:rsidP="00321691">
            <w:r>
              <w:t>24.11.2023</w:t>
            </w:r>
          </w:p>
          <w:p w:rsidR="00321691" w:rsidRDefault="00321691" w:rsidP="00321691">
            <w:r>
              <w:t>22.12.2023</w:t>
            </w:r>
          </w:p>
          <w:p w:rsidR="00321691" w:rsidRDefault="00321691" w:rsidP="00321691"/>
          <w:p w:rsidR="00321691" w:rsidRDefault="00321691" w:rsidP="00321691"/>
          <w:p w:rsidR="00321691" w:rsidRDefault="00321691" w:rsidP="00321691"/>
          <w:p w:rsidR="00321691" w:rsidRDefault="00321691" w:rsidP="00321691"/>
          <w:p w:rsidR="00321691" w:rsidRDefault="00321691" w:rsidP="00321691"/>
          <w:p w:rsidR="00321691" w:rsidRPr="00DC244A" w:rsidRDefault="00321691" w:rsidP="00321691"/>
        </w:tc>
        <w:tc>
          <w:tcPr>
            <w:tcW w:w="1417" w:type="dxa"/>
          </w:tcPr>
          <w:p w:rsidR="00321691" w:rsidRDefault="00321691" w:rsidP="00321691">
            <w:r>
              <w:t>с 15.00</w:t>
            </w:r>
          </w:p>
        </w:tc>
        <w:tc>
          <w:tcPr>
            <w:tcW w:w="3261" w:type="dxa"/>
          </w:tcPr>
          <w:p w:rsidR="00321691" w:rsidRDefault="00321691" w:rsidP="00321691">
            <w:r>
              <w:t>С. Николаевка,  ул. Советская, 1, Администрация сельсовета,</w:t>
            </w:r>
          </w:p>
          <w:p w:rsidR="00321691" w:rsidRDefault="00321691" w:rsidP="00321691">
            <w:r>
              <w:t>кабинет главы</w:t>
            </w:r>
          </w:p>
        </w:tc>
      </w:tr>
      <w:tr w:rsidR="00321691" w:rsidTr="00321691">
        <w:tc>
          <w:tcPr>
            <w:tcW w:w="709" w:type="dxa"/>
          </w:tcPr>
          <w:p w:rsidR="00321691" w:rsidRDefault="00321691" w:rsidP="00321691">
            <w:r>
              <w:lastRenderedPageBreak/>
              <w:t>8</w:t>
            </w:r>
          </w:p>
        </w:tc>
        <w:tc>
          <w:tcPr>
            <w:tcW w:w="2551" w:type="dxa"/>
          </w:tcPr>
          <w:p w:rsidR="00321691" w:rsidRPr="000A1806" w:rsidRDefault="00321691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Орезалинова Зоя Николаевна</w:t>
            </w:r>
          </w:p>
        </w:tc>
        <w:tc>
          <w:tcPr>
            <w:tcW w:w="1668" w:type="dxa"/>
          </w:tcPr>
          <w:p w:rsidR="00321691" w:rsidRDefault="003B189A" w:rsidP="00321691">
            <w:r>
              <w:t>27</w:t>
            </w:r>
            <w:r w:rsidR="00321691">
              <w:t>.01.2023</w:t>
            </w:r>
          </w:p>
          <w:p w:rsidR="00321691" w:rsidRDefault="00321691" w:rsidP="00321691">
            <w:r>
              <w:t>03.02.2023</w:t>
            </w:r>
          </w:p>
          <w:p w:rsidR="00321691" w:rsidRDefault="00321691" w:rsidP="00321691">
            <w:r>
              <w:t>03.03.2023</w:t>
            </w:r>
          </w:p>
          <w:p w:rsidR="00321691" w:rsidRDefault="00321691" w:rsidP="00321691">
            <w:r>
              <w:t>07.04.2023</w:t>
            </w:r>
          </w:p>
          <w:p w:rsidR="00321691" w:rsidRDefault="00321691" w:rsidP="00321691">
            <w:r>
              <w:t>05.05.2023</w:t>
            </w:r>
          </w:p>
          <w:p w:rsidR="00321691" w:rsidRDefault="00321691" w:rsidP="00321691">
            <w:r>
              <w:t>02.06.2023</w:t>
            </w:r>
          </w:p>
          <w:p w:rsidR="00321691" w:rsidRDefault="00321691" w:rsidP="00321691">
            <w:r>
              <w:t>07.07.2023</w:t>
            </w:r>
          </w:p>
          <w:p w:rsidR="00321691" w:rsidRDefault="00321691" w:rsidP="00321691">
            <w:r>
              <w:t>04.08.2023</w:t>
            </w:r>
          </w:p>
          <w:p w:rsidR="00321691" w:rsidRDefault="00321691" w:rsidP="00321691">
            <w:r>
              <w:t>01.09.2023</w:t>
            </w:r>
          </w:p>
          <w:p w:rsidR="00321691" w:rsidRDefault="00321691" w:rsidP="00321691">
            <w:r>
              <w:t>06.10.2023</w:t>
            </w:r>
          </w:p>
          <w:p w:rsidR="00321691" w:rsidRDefault="00321691" w:rsidP="00321691">
            <w:r>
              <w:t>03.11.2023</w:t>
            </w:r>
          </w:p>
          <w:p w:rsidR="00321691" w:rsidRPr="000A11F3" w:rsidRDefault="00321691" w:rsidP="00321691">
            <w:r>
              <w:t>01.12.2023</w:t>
            </w:r>
          </w:p>
        </w:tc>
        <w:tc>
          <w:tcPr>
            <w:tcW w:w="1417" w:type="dxa"/>
          </w:tcPr>
          <w:p w:rsidR="00321691" w:rsidRDefault="00321691" w:rsidP="00321691">
            <w:r>
              <w:t>с 15.00</w:t>
            </w:r>
          </w:p>
        </w:tc>
        <w:tc>
          <w:tcPr>
            <w:tcW w:w="3261" w:type="dxa"/>
          </w:tcPr>
          <w:p w:rsidR="00321691" w:rsidRDefault="00321691" w:rsidP="00321691">
            <w:r>
              <w:t>С. Николаевка,  ул. Советская, 1, Администрация сельсовета,</w:t>
            </w:r>
          </w:p>
          <w:p w:rsidR="00321691" w:rsidRDefault="00321691" w:rsidP="00321691">
            <w:r>
              <w:t>кабинет главы</w:t>
            </w:r>
          </w:p>
        </w:tc>
      </w:tr>
      <w:tr w:rsidR="00321691" w:rsidTr="00321691">
        <w:tc>
          <w:tcPr>
            <w:tcW w:w="709" w:type="dxa"/>
          </w:tcPr>
          <w:p w:rsidR="00321691" w:rsidRDefault="00321691" w:rsidP="00321691">
            <w:r>
              <w:t>9</w:t>
            </w:r>
          </w:p>
        </w:tc>
        <w:tc>
          <w:tcPr>
            <w:tcW w:w="2551" w:type="dxa"/>
          </w:tcPr>
          <w:p w:rsidR="00321691" w:rsidRPr="000A1806" w:rsidRDefault="00321691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 xml:space="preserve">Польских </w:t>
            </w:r>
          </w:p>
          <w:p w:rsidR="00321691" w:rsidRPr="000A1806" w:rsidRDefault="00321691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1668" w:type="dxa"/>
          </w:tcPr>
          <w:p w:rsidR="00321691" w:rsidRDefault="003B189A" w:rsidP="00321691">
            <w:r>
              <w:t>13</w:t>
            </w:r>
            <w:r w:rsidR="00321691">
              <w:t>.01.2023</w:t>
            </w:r>
          </w:p>
          <w:p w:rsidR="00321691" w:rsidRDefault="00321691" w:rsidP="00321691">
            <w:r>
              <w:t>10.02.2023</w:t>
            </w:r>
          </w:p>
          <w:p w:rsidR="00321691" w:rsidRDefault="00321691" w:rsidP="00321691">
            <w:r>
              <w:t>10.03.2023</w:t>
            </w:r>
          </w:p>
          <w:p w:rsidR="00321691" w:rsidRDefault="00321691" w:rsidP="00321691">
            <w:r>
              <w:t>14.04.2023</w:t>
            </w:r>
          </w:p>
          <w:p w:rsidR="00321691" w:rsidRDefault="00321691" w:rsidP="00321691">
            <w:r>
              <w:t>12.05.2023</w:t>
            </w:r>
          </w:p>
          <w:p w:rsidR="00321691" w:rsidRDefault="00321691" w:rsidP="00321691">
            <w:r>
              <w:t>09.06.2022</w:t>
            </w:r>
          </w:p>
          <w:p w:rsidR="00321691" w:rsidRDefault="00321691" w:rsidP="00321691">
            <w:r>
              <w:t>14.07.2023</w:t>
            </w:r>
          </w:p>
          <w:p w:rsidR="00321691" w:rsidRDefault="00321691" w:rsidP="00321691">
            <w:r>
              <w:t>11.08.2023</w:t>
            </w:r>
          </w:p>
          <w:p w:rsidR="00321691" w:rsidRDefault="00321691" w:rsidP="00321691">
            <w:r>
              <w:t>08.09.2023</w:t>
            </w:r>
          </w:p>
          <w:p w:rsidR="00321691" w:rsidRDefault="00321691" w:rsidP="00321691">
            <w:r>
              <w:t>13.10.2023</w:t>
            </w:r>
          </w:p>
          <w:p w:rsidR="00321691" w:rsidRDefault="00321691" w:rsidP="00321691">
            <w:r>
              <w:t>10.11.2023</w:t>
            </w:r>
          </w:p>
          <w:p w:rsidR="00321691" w:rsidRDefault="00321691" w:rsidP="00321691">
            <w:r>
              <w:t>08.12.2023</w:t>
            </w:r>
          </w:p>
          <w:p w:rsidR="00321691" w:rsidRDefault="00321691" w:rsidP="00321691"/>
          <w:p w:rsidR="00321691" w:rsidRDefault="00321691" w:rsidP="00321691"/>
        </w:tc>
        <w:tc>
          <w:tcPr>
            <w:tcW w:w="1417" w:type="dxa"/>
          </w:tcPr>
          <w:p w:rsidR="00321691" w:rsidRDefault="00321691" w:rsidP="00321691">
            <w:r>
              <w:t>с 15.00</w:t>
            </w:r>
          </w:p>
        </w:tc>
        <w:tc>
          <w:tcPr>
            <w:tcW w:w="3261" w:type="dxa"/>
          </w:tcPr>
          <w:p w:rsidR="00321691" w:rsidRDefault="00321691" w:rsidP="00321691">
            <w:r>
              <w:t>С. Николаевка,  ул. Советская, 1, Администрация сельсовета,</w:t>
            </w:r>
          </w:p>
          <w:p w:rsidR="00321691" w:rsidRDefault="00321691" w:rsidP="00321691">
            <w:r>
              <w:t>кабинет главы</w:t>
            </w:r>
          </w:p>
        </w:tc>
      </w:tr>
      <w:tr w:rsidR="00321691" w:rsidTr="00321691">
        <w:tc>
          <w:tcPr>
            <w:tcW w:w="709" w:type="dxa"/>
          </w:tcPr>
          <w:p w:rsidR="00321691" w:rsidRDefault="00321691" w:rsidP="00321691">
            <w:r>
              <w:t>10</w:t>
            </w:r>
          </w:p>
        </w:tc>
        <w:tc>
          <w:tcPr>
            <w:tcW w:w="2551" w:type="dxa"/>
          </w:tcPr>
          <w:p w:rsidR="00321691" w:rsidRPr="000A1806" w:rsidRDefault="00321691" w:rsidP="0032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Федоровская Евгения Сергеевна</w:t>
            </w:r>
          </w:p>
        </w:tc>
        <w:tc>
          <w:tcPr>
            <w:tcW w:w="1668" w:type="dxa"/>
          </w:tcPr>
          <w:p w:rsidR="00321691" w:rsidRDefault="00321691" w:rsidP="00321691">
            <w:r>
              <w:t>20.01.2023</w:t>
            </w:r>
          </w:p>
          <w:p w:rsidR="00321691" w:rsidRDefault="00321691" w:rsidP="00321691">
            <w:r>
              <w:t>17.02.2023</w:t>
            </w:r>
          </w:p>
          <w:p w:rsidR="00321691" w:rsidRDefault="00321691" w:rsidP="00321691">
            <w:r>
              <w:t>17.03.2023</w:t>
            </w:r>
          </w:p>
          <w:p w:rsidR="00321691" w:rsidRDefault="00321691" w:rsidP="00321691">
            <w:r>
              <w:t>21.04.2023</w:t>
            </w:r>
          </w:p>
          <w:p w:rsidR="00321691" w:rsidRDefault="00321691" w:rsidP="00321691">
            <w:r>
              <w:t>19.05.2023</w:t>
            </w:r>
          </w:p>
          <w:p w:rsidR="00321691" w:rsidRDefault="00321691" w:rsidP="00321691">
            <w:r>
              <w:t>16.06.2023</w:t>
            </w:r>
          </w:p>
          <w:p w:rsidR="00321691" w:rsidRDefault="00321691" w:rsidP="00321691">
            <w:r>
              <w:t>21.07.2023</w:t>
            </w:r>
          </w:p>
          <w:p w:rsidR="00321691" w:rsidRDefault="00321691" w:rsidP="00321691">
            <w:r>
              <w:t>18.08.2023</w:t>
            </w:r>
          </w:p>
          <w:p w:rsidR="00321691" w:rsidRDefault="00321691" w:rsidP="00321691">
            <w:r>
              <w:t>15.09.2023</w:t>
            </w:r>
          </w:p>
          <w:p w:rsidR="00321691" w:rsidRDefault="00321691" w:rsidP="00321691">
            <w:r>
              <w:t>20.10.2023</w:t>
            </w:r>
          </w:p>
          <w:p w:rsidR="00321691" w:rsidRDefault="00321691" w:rsidP="00321691">
            <w:r>
              <w:t>17.11.2023</w:t>
            </w:r>
          </w:p>
          <w:p w:rsidR="00321691" w:rsidRDefault="00321691" w:rsidP="00321691">
            <w:r>
              <w:t>15.12.2023</w:t>
            </w:r>
          </w:p>
        </w:tc>
        <w:tc>
          <w:tcPr>
            <w:tcW w:w="1417" w:type="dxa"/>
          </w:tcPr>
          <w:p w:rsidR="00321691" w:rsidRDefault="00321691" w:rsidP="00321691">
            <w:r>
              <w:t>с 15.00</w:t>
            </w:r>
          </w:p>
        </w:tc>
        <w:tc>
          <w:tcPr>
            <w:tcW w:w="3261" w:type="dxa"/>
          </w:tcPr>
          <w:p w:rsidR="00321691" w:rsidRDefault="00321691" w:rsidP="00321691">
            <w:r>
              <w:t>С. Николаевка,  ул. Советская, 1, Администрация сельсовета,</w:t>
            </w:r>
          </w:p>
          <w:p w:rsidR="00321691" w:rsidRDefault="00321691" w:rsidP="00321691">
            <w:r>
              <w:t>кабинет главы</w:t>
            </w:r>
          </w:p>
        </w:tc>
      </w:tr>
      <w:tr w:rsidR="00321691" w:rsidTr="00321691">
        <w:tc>
          <w:tcPr>
            <w:tcW w:w="709" w:type="dxa"/>
          </w:tcPr>
          <w:p w:rsidR="00321691" w:rsidRDefault="00321691" w:rsidP="00321691">
            <w:r>
              <w:t>11</w:t>
            </w:r>
          </w:p>
        </w:tc>
        <w:tc>
          <w:tcPr>
            <w:tcW w:w="2551" w:type="dxa"/>
          </w:tcPr>
          <w:p w:rsidR="00321691" w:rsidRPr="000A1806" w:rsidRDefault="00321691" w:rsidP="00321691">
            <w:pPr>
              <w:jc w:val="center"/>
              <w:rPr>
                <w:rFonts w:ascii="Times New Roman" w:hAnsi="Times New Roman" w:cs="Times New Roman"/>
              </w:rPr>
            </w:pPr>
            <w:r w:rsidRPr="000A1806">
              <w:rPr>
                <w:rFonts w:ascii="Times New Roman" w:hAnsi="Times New Roman" w:cs="Times New Roman"/>
              </w:rPr>
              <w:t>Чекменёва Нелли Альбертовна</w:t>
            </w:r>
          </w:p>
        </w:tc>
        <w:tc>
          <w:tcPr>
            <w:tcW w:w="1668" w:type="dxa"/>
          </w:tcPr>
          <w:p w:rsidR="00321691" w:rsidRDefault="003B189A" w:rsidP="00321691">
            <w:r>
              <w:t>27</w:t>
            </w:r>
            <w:r w:rsidR="00321691">
              <w:t>.01.2023</w:t>
            </w:r>
          </w:p>
          <w:p w:rsidR="00321691" w:rsidRDefault="00321691" w:rsidP="00321691">
            <w:r>
              <w:t>24.02.2023</w:t>
            </w:r>
          </w:p>
          <w:p w:rsidR="00321691" w:rsidRDefault="00321691" w:rsidP="00321691">
            <w:r>
              <w:t>24.03.2023</w:t>
            </w:r>
          </w:p>
          <w:p w:rsidR="00321691" w:rsidRDefault="00321691" w:rsidP="00321691">
            <w:r>
              <w:t>28.04.2023</w:t>
            </w:r>
          </w:p>
          <w:p w:rsidR="00321691" w:rsidRDefault="00321691" w:rsidP="00321691">
            <w:r>
              <w:t>26.05.2023</w:t>
            </w:r>
          </w:p>
          <w:p w:rsidR="00321691" w:rsidRDefault="00321691" w:rsidP="00321691">
            <w:r>
              <w:t>23.06.2023</w:t>
            </w:r>
          </w:p>
          <w:p w:rsidR="00321691" w:rsidRDefault="00321691" w:rsidP="00321691">
            <w:r>
              <w:t>28.07.2023</w:t>
            </w:r>
          </w:p>
          <w:p w:rsidR="00321691" w:rsidRDefault="00321691" w:rsidP="00321691">
            <w:r>
              <w:t>25.08.2023</w:t>
            </w:r>
          </w:p>
          <w:p w:rsidR="00321691" w:rsidRDefault="00321691" w:rsidP="00321691">
            <w:r>
              <w:t>22.09.2023</w:t>
            </w:r>
          </w:p>
          <w:p w:rsidR="00321691" w:rsidRDefault="00321691" w:rsidP="00321691">
            <w:r>
              <w:t>27.10.2023</w:t>
            </w:r>
          </w:p>
          <w:p w:rsidR="00321691" w:rsidRDefault="00321691" w:rsidP="00321691">
            <w:r>
              <w:t>24.11.2023</w:t>
            </w:r>
          </w:p>
          <w:p w:rsidR="00321691" w:rsidRPr="00DC244A" w:rsidRDefault="00321691" w:rsidP="00321691">
            <w:r>
              <w:t>22.12.2023</w:t>
            </w:r>
          </w:p>
        </w:tc>
        <w:tc>
          <w:tcPr>
            <w:tcW w:w="1417" w:type="dxa"/>
          </w:tcPr>
          <w:p w:rsidR="00321691" w:rsidRDefault="00321691" w:rsidP="00321691">
            <w:r>
              <w:t>с 15.00</w:t>
            </w:r>
          </w:p>
        </w:tc>
        <w:tc>
          <w:tcPr>
            <w:tcW w:w="3261" w:type="dxa"/>
          </w:tcPr>
          <w:p w:rsidR="00321691" w:rsidRDefault="00321691" w:rsidP="00321691">
            <w:r>
              <w:t>С. Николаевка,  ул. Советская, 1, Администрация сельсовета,</w:t>
            </w:r>
          </w:p>
          <w:p w:rsidR="00321691" w:rsidRDefault="00321691" w:rsidP="00321691">
            <w:r>
              <w:t>кабинет главы</w:t>
            </w:r>
          </w:p>
        </w:tc>
      </w:tr>
    </w:tbl>
    <w:p w:rsidR="00C224AA" w:rsidRPr="000A11F3" w:rsidRDefault="00C224AA" w:rsidP="000A11F3">
      <w:pPr>
        <w:tabs>
          <w:tab w:val="left" w:pos="27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C224AA" w:rsidRPr="000A11F3" w:rsidSect="00321691">
      <w:footerReference w:type="default" r:id="rId7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AF" w:rsidRDefault="006466AF" w:rsidP="00C224AA">
      <w:pPr>
        <w:spacing w:after="0" w:line="240" w:lineRule="auto"/>
      </w:pPr>
      <w:r>
        <w:separator/>
      </w:r>
    </w:p>
  </w:endnote>
  <w:endnote w:type="continuationSeparator" w:id="0">
    <w:p w:rsidR="006466AF" w:rsidRDefault="006466AF" w:rsidP="00C2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AA" w:rsidRDefault="00C224AA">
    <w:pPr>
      <w:pStyle w:val="a7"/>
    </w:pPr>
  </w:p>
  <w:p w:rsidR="00C224AA" w:rsidRDefault="00C224AA">
    <w:pPr>
      <w:pStyle w:val="a7"/>
    </w:pPr>
  </w:p>
  <w:p w:rsidR="00C224AA" w:rsidRDefault="00C224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AF" w:rsidRDefault="006466AF" w:rsidP="00C224AA">
      <w:pPr>
        <w:spacing w:after="0" w:line="240" w:lineRule="auto"/>
      </w:pPr>
      <w:r>
        <w:separator/>
      </w:r>
    </w:p>
  </w:footnote>
  <w:footnote w:type="continuationSeparator" w:id="0">
    <w:p w:rsidR="006466AF" w:rsidRDefault="006466AF" w:rsidP="00C2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D28"/>
    <w:rsid w:val="000A11F3"/>
    <w:rsid w:val="001946BD"/>
    <w:rsid w:val="00281309"/>
    <w:rsid w:val="00321691"/>
    <w:rsid w:val="003306EF"/>
    <w:rsid w:val="00374696"/>
    <w:rsid w:val="00383025"/>
    <w:rsid w:val="003B189A"/>
    <w:rsid w:val="00556625"/>
    <w:rsid w:val="0060015F"/>
    <w:rsid w:val="006466AF"/>
    <w:rsid w:val="0069334F"/>
    <w:rsid w:val="007B41AE"/>
    <w:rsid w:val="007D1D28"/>
    <w:rsid w:val="007E209E"/>
    <w:rsid w:val="00A25E25"/>
    <w:rsid w:val="00B6028D"/>
    <w:rsid w:val="00C224AA"/>
    <w:rsid w:val="00C826CB"/>
    <w:rsid w:val="00DC244A"/>
    <w:rsid w:val="00E21727"/>
    <w:rsid w:val="00F4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24AA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2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24AA"/>
  </w:style>
  <w:style w:type="paragraph" w:styleId="a7">
    <w:name w:val="footer"/>
    <w:basedOn w:val="a"/>
    <w:link w:val="a8"/>
    <w:uiPriority w:val="99"/>
    <w:semiHidden/>
    <w:unhideWhenUsed/>
    <w:rsid w:val="00C2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CEEA-586C-4541-9FCC-CED3BD43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2022-12-21T09:24:00Z</cp:lastPrinted>
  <dcterms:created xsi:type="dcterms:W3CDTF">2022-12-21T03:52:00Z</dcterms:created>
  <dcterms:modified xsi:type="dcterms:W3CDTF">2022-12-21T09:25:00Z</dcterms:modified>
</cp:coreProperties>
</file>