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94" w:rsidRPr="000C3D94" w:rsidRDefault="000C3D94" w:rsidP="004158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D94">
        <w:rPr>
          <w:rFonts w:ascii="Times New Roman" w:hAnsi="Times New Roman" w:cs="Times New Roman"/>
          <w:b/>
          <w:sz w:val="28"/>
          <w:szCs w:val="28"/>
        </w:rPr>
        <w:t>П</w:t>
      </w:r>
      <w:r w:rsidR="00817DB1" w:rsidRPr="000C3D94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5C29E5">
        <w:rPr>
          <w:rFonts w:ascii="Times New Roman" w:hAnsi="Times New Roman" w:cs="Times New Roman"/>
          <w:b/>
          <w:sz w:val="28"/>
          <w:szCs w:val="28"/>
        </w:rPr>
        <w:t xml:space="preserve">предновогодних </w:t>
      </w:r>
      <w:r w:rsidR="00817DB1" w:rsidRPr="000C3D94">
        <w:rPr>
          <w:rFonts w:ascii="Times New Roman" w:hAnsi="Times New Roman" w:cs="Times New Roman"/>
          <w:b/>
          <w:sz w:val="28"/>
          <w:szCs w:val="28"/>
        </w:rPr>
        <w:t>мероприятий МБУ</w:t>
      </w:r>
      <w:r w:rsidRPr="000C3D94">
        <w:rPr>
          <w:rFonts w:ascii="Times New Roman" w:hAnsi="Times New Roman" w:cs="Times New Roman"/>
          <w:b/>
          <w:sz w:val="28"/>
          <w:szCs w:val="28"/>
        </w:rPr>
        <w:t>К «</w:t>
      </w:r>
      <w:proofErr w:type="spellStart"/>
      <w:r w:rsidRPr="000C3D94">
        <w:rPr>
          <w:rFonts w:ascii="Times New Roman" w:hAnsi="Times New Roman" w:cs="Times New Roman"/>
          <w:b/>
          <w:sz w:val="28"/>
          <w:szCs w:val="28"/>
        </w:rPr>
        <w:t>Малиновоозерский</w:t>
      </w:r>
      <w:proofErr w:type="spellEnd"/>
      <w:r w:rsidRPr="000C3D94">
        <w:rPr>
          <w:rFonts w:ascii="Times New Roman" w:hAnsi="Times New Roman" w:cs="Times New Roman"/>
          <w:b/>
          <w:sz w:val="28"/>
          <w:szCs w:val="28"/>
        </w:rPr>
        <w:t xml:space="preserve"> МКЦ»</w:t>
      </w:r>
      <w:r w:rsidR="005C29E5">
        <w:rPr>
          <w:rFonts w:ascii="Times New Roman" w:hAnsi="Times New Roman" w:cs="Times New Roman"/>
          <w:b/>
          <w:sz w:val="28"/>
          <w:szCs w:val="28"/>
        </w:rPr>
        <w:t xml:space="preserve"> декабрь 2022 год</w:t>
      </w:r>
    </w:p>
    <w:p w:rsidR="00A82ECC" w:rsidRPr="000C3D94" w:rsidRDefault="00A82ECC" w:rsidP="000C3D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1146"/>
        <w:gridCol w:w="4110"/>
        <w:gridCol w:w="4395"/>
        <w:gridCol w:w="2268"/>
        <w:gridCol w:w="2942"/>
      </w:tblGrid>
      <w:tr w:rsidR="00DD23D8" w:rsidTr="00431AFB">
        <w:tc>
          <w:tcPr>
            <w:tcW w:w="522" w:type="dxa"/>
          </w:tcPr>
          <w:p w:rsidR="00817DB1" w:rsidRDefault="00817DB1" w:rsidP="00817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6" w:type="dxa"/>
          </w:tcPr>
          <w:p w:rsidR="00817DB1" w:rsidRDefault="00817DB1" w:rsidP="00817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817DB1" w:rsidRDefault="00817DB1" w:rsidP="00817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395" w:type="dxa"/>
          </w:tcPr>
          <w:p w:rsidR="00817DB1" w:rsidRDefault="00817DB1" w:rsidP="00817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</w:tcPr>
          <w:p w:rsidR="00817DB1" w:rsidRDefault="00817DB1" w:rsidP="00817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42" w:type="dxa"/>
          </w:tcPr>
          <w:p w:rsidR="00817DB1" w:rsidRDefault="00817DB1" w:rsidP="00817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D23D8" w:rsidTr="00431AFB">
        <w:tc>
          <w:tcPr>
            <w:tcW w:w="522" w:type="dxa"/>
          </w:tcPr>
          <w:p w:rsidR="00817DB1" w:rsidRPr="006C29DD" w:rsidRDefault="00817DB1" w:rsidP="00817D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29D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</w:t>
            </w:r>
          </w:p>
        </w:tc>
        <w:tc>
          <w:tcPr>
            <w:tcW w:w="1146" w:type="dxa"/>
          </w:tcPr>
          <w:p w:rsidR="00817DB1" w:rsidRPr="006C29DD" w:rsidRDefault="00817DB1" w:rsidP="00817D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29D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4110" w:type="dxa"/>
          </w:tcPr>
          <w:p w:rsidR="00817DB1" w:rsidRPr="006C29DD" w:rsidRDefault="00817DB1" w:rsidP="00817D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29DD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4395" w:type="dxa"/>
          </w:tcPr>
          <w:p w:rsidR="00817DB1" w:rsidRPr="006C29DD" w:rsidRDefault="00817DB1" w:rsidP="00817D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29D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817DB1" w:rsidRPr="006C29DD" w:rsidRDefault="00817DB1" w:rsidP="00817D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29D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5</w:t>
            </w:r>
          </w:p>
        </w:tc>
        <w:tc>
          <w:tcPr>
            <w:tcW w:w="2942" w:type="dxa"/>
          </w:tcPr>
          <w:p w:rsidR="00817DB1" w:rsidRPr="006C29DD" w:rsidRDefault="00817DB1" w:rsidP="00817D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29D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6</w:t>
            </w:r>
          </w:p>
        </w:tc>
      </w:tr>
      <w:tr w:rsidR="00534FB1" w:rsidTr="00431AFB">
        <w:tc>
          <w:tcPr>
            <w:tcW w:w="522" w:type="dxa"/>
          </w:tcPr>
          <w:p w:rsidR="00534FB1" w:rsidRPr="006C29DD" w:rsidRDefault="00C22BBF" w:rsidP="00534F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46" w:type="dxa"/>
          </w:tcPr>
          <w:p w:rsidR="00534FB1" w:rsidRPr="006C29DD" w:rsidRDefault="00232BEB" w:rsidP="00534F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22.12.22</w:t>
            </w:r>
          </w:p>
        </w:tc>
        <w:tc>
          <w:tcPr>
            <w:tcW w:w="4110" w:type="dxa"/>
          </w:tcPr>
          <w:p w:rsidR="00534FB1" w:rsidRPr="006C29DD" w:rsidRDefault="00232BEB" w:rsidP="00232B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Открытие новогоднего городка</w:t>
            </w:r>
          </w:p>
        </w:tc>
        <w:tc>
          <w:tcPr>
            <w:tcW w:w="4395" w:type="dxa"/>
          </w:tcPr>
          <w:p w:rsidR="00534FB1" w:rsidRPr="006C29DD" w:rsidRDefault="00A85B0D" w:rsidP="00534F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Массовое гулянье</w:t>
            </w:r>
          </w:p>
        </w:tc>
        <w:tc>
          <w:tcPr>
            <w:tcW w:w="2268" w:type="dxa"/>
          </w:tcPr>
          <w:p w:rsidR="00534FB1" w:rsidRPr="006C29DD" w:rsidRDefault="00A85B0D" w:rsidP="00534F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Площадь </w:t>
            </w:r>
          </w:p>
        </w:tc>
        <w:tc>
          <w:tcPr>
            <w:tcW w:w="2942" w:type="dxa"/>
          </w:tcPr>
          <w:p w:rsidR="00534FB1" w:rsidRPr="006C29DD" w:rsidRDefault="005F29AE" w:rsidP="00534F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Крамер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Никонова</w:t>
            </w:r>
          </w:p>
        </w:tc>
      </w:tr>
      <w:tr w:rsidR="00534FB1" w:rsidTr="00431AFB">
        <w:tc>
          <w:tcPr>
            <w:tcW w:w="522" w:type="dxa"/>
          </w:tcPr>
          <w:p w:rsidR="00534FB1" w:rsidRPr="006C29DD" w:rsidRDefault="00C22BBF" w:rsidP="00534F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46" w:type="dxa"/>
          </w:tcPr>
          <w:p w:rsidR="00534FB1" w:rsidRPr="006C29DD" w:rsidRDefault="005F29AE" w:rsidP="00534F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23.12.22 </w:t>
            </w:r>
          </w:p>
        </w:tc>
        <w:tc>
          <w:tcPr>
            <w:tcW w:w="4110" w:type="dxa"/>
          </w:tcPr>
          <w:p w:rsidR="00534FB1" w:rsidRPr="006C29DD" w:rsidRDefault="005F29AE" w:rsidP="00534F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Поздравленье заводчан</w:t>
            </w:r>
          </w:p>
        </w:tc>
        <w:tc>
          <w:tcPr>
            <w:tcW w:w="4395" w:type="dxa"/>
          </w:tcPr>
          <w:p w:rsidR="00534FB1" w:rsidRPr="006C29DD" w:rsidRDefault="005F29AE" w:rsidP="00534F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Торжественное поздравление</w:t>
            </w:r>
          </w:p>
        </w:tc>
        <w:tc>
          <w:tcPr>
            <w:tcW w:w="2268" w:type="dxa"/>
          </w:tcPr>
          <w:p w:rsidR="00534FB1" w:rsidRPr="006C29DD" w:rsidRDefault="005F29AE" w:rsidP="00534F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МЗХР</w:t>
            </w:r>
          </w:p>
        </w:tc>
        <w:tc>
          <w:tcPr>
            <w:tcW w:w="2942" w:type="dxa"/>
          </w:tcPr>
          <w:p w:rsidR="00534FB1" w:rsidRPr="006C29DD" w:rsidRDefault="005F29AE" w:rsidP="00534F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Крамер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Лысякова</w:t>
            </w:r>
            <w:proofErr w:type="spellEnd"/>
          </w:p>
        </w:tc>
      </w:tr>
      <w:tr w:rsidR="00534FB1" w:rsidTr="00431AFB">
        <w:tc>
          <w:tcPr>
            <w:tcW w:w="522" w:type="dxa"/>
          </w:tcPr>
          <w:p w:rsidR="00534FB1" w:rsidRPr="006C29DD" w:rsidRDefault="00C22BBF" w:rsidP="00534F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46" w:type="dxa"/>
          </w:tcPr>
          <w:p w:rsidR="00534FB1" w:rsidRPr="006C29DD" w:rsidRDefault="0062527A" w:rsidP="00534F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25.12.22</w:t>
            </w:r>
          </w:p>
        </w:tc>
        <w:tc>
          <w:tcPr>
            <w:tcW w:w="4110" w:type="dxa"/>
          </w:tcPr>
          <w:p w:rsidR="00534FB1" w:rsidRPr="006C29DD" w:rsidRDefault="0062527A" w:rsidP="00534F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Рождество в ЦНК «Эдельвейс»</w:t>
            </w:r>
          </w:p>
        </w:tc>
        <w:tc>
          <w:tcPr>
            <w:tcW w:w="4395" w:type="dxa"/>
          </w:tcPr>
          <w:p w:rsidR="00534FB1" w:rsidRPr="006C29DD" w:rsidRDefault="0062527A" w:rsidP="00534F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Музыкально-развлекательная программа</w:t>
            </w:r>
          </w:p>
        </w:tc>
        <w:tc>
          <w:tcPr>
            <w:tcW w:w="2268" w:type="dxa"/>
          </w:tcPr>
          <w:p w:rsidR="00534FB1" w:rsidRPr="006C29DD" w:rsidRDefault="00431AFB" w:rsidP="00431A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Зал </w:t>
            </w:r>
            <w:r w:rsidR="0062527A">
              <w:rPr>
                <w:rFonts w:ascii="Times New Roman" w:hAnsi="Times New Roman" w:cs="Times New Roman"/>
                <w:sz w:val="24"/>
                <w:szCs w:val="28"/>
              </w:rPr>
              <w:t xml:space="preserve"> «Планета возможности»</w:t>
            </w:r>
          </w:p>
        </w:tc>
        <w:tc>
          <w:tcPr>
            <w:tcW w:w="2942" w:type="dxa"/>
          </w:tcPr>
          <w:p w:rsidR="00534FB1" w:rsidRPr="0062527A" w:rsidRDefault="0062527A" w:rsidP="00534F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527A">
              <w:rPr>
                <w:rFonts w:ascii="Times New Roman" w:hAnsi="Times New Roman" w:cs="Times New Roman"/>
                <w:sz w:val="24"/>
                <w:szCs w:val="28"/>
              </w:rPr>
              <w:t xml:space="preserve">Литвинова, </w:t>
            </w:r>
            <w:proofErr w:type="spellStart"/>
            <w:r w:rsidRPr="0062527A">
              <w:rPr>
                <w:rFonts w:ascii="Times New Roman" w:hAnsi="Times New Roman" w:cs="Times New Roman"/>
                <w:sz w:val="24"/>
                <w:szCs w:val="28"/>
              </w:rPr>
              <w:t>Лысякова</w:t>
            </w:r>
            <w:proofErr w:type="spellEnd"/>
          </w:p>
        </w:tc>
      </w:tr>
      <w:tr w:rsidR="0062527A" w:rsidTr="00431AFB">
        <w:tc>
          <w:tcPr>
            <w:tcW w:w="522" w:type="dxa"/>
          </w:tcPr>
          <w:p w:rsidR="0062527A" w:rsidRPr="006C29DD" w:rsidRDefault="00C22BBF" w:rsidP="0062527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46" w:type="dxa"/>
          </w:tcPr>
          <w:p w:rsidR="0062527A" w:rsidRPr="006C29DD" w:rsidRDefault="0062527A" w:rsidP="006252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28.12.22</w:t>
            </w:r>
          </w:p>
        </w:tc>
        <w:tc>
          <w:tcPr>
            <w:tcW w:w="4110" w:type="dxa"/>
          </w:tcPr>
          <w:p w:rsidR="0062527A" w:rsidRPr="006C29DD" w:rsidRDefault="0062527A" w:rsidP="0062527A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Спектакль «Новогодние приключения Маши и Вити»</w:t>
            </w:r>
            <w:r w:rsidR="00C22BBF">
              <w:rPr>
                <w:rFonts w:ascii="Times New Roman" w:hAnsi="Times New Roman" w:cs="Times New Roman"/>
                <w:sz w:val="24"/>
                <w:szCs w:val="28"/>
              </w:rPr>
              <w:t xml:space="preserve"> для детей до 14 лет</w:t>
            </w:r>
          </w:p>
        </w:tc>
        <w:tc>
          <w:tcPr>
            <w:tcW w:w="4395" w:type="dxa"/>
          </w:tcPr>
          <w:p w:rsidR="0062527A" w:rsidRPr="0062527A" w:rsidRDefault="0062527A" w:rsidP="006252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27A">
              <w:rPr>
                <w:rFonts w:ascii="Times New Roman" w:hAnsi="Times New Roman" w:cs="Times New Roman"/>
                <w:sz w:val="24"/>
                <w:szCs w:val="28"/>
              </w:rPr>
              <w:t xml:space="preserve">Спектакль </w:t>
            </w:r>
          </w:p>
        </w:tc>
        <w:tc>
          <w:tcPr>
            <w:tcW w:w="2268" w:type="dxa"/>
          </w:tcPr>
          <w:p w:rsidR="0062527A" w:rsidRPr="006C29DD" w:rsidRDefault="0062527A" w:rsidP="006252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фойе</w:t>
            </w:r>
          </w:p>
        </w:tc>
        <w:tc>
          <w:tcPr>
            <w:tcW w:w="2942" w:type="dxa"/>
          </w:tcPr>
          <w:p w:rsidR="0062527A" w:rsidRPr="006C29DD" w:rsidRDefault="0062527A" w:rsidP="006252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Мещерякова,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Крамер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2527A" w:rsidTr="00431AFB">
        <w:tc>
          <w:tcPr>
            <w:tcW w:w="522" w:type="dxa"/>
          </w:tcPr>
          <w:p w:rsidR="0062527A" w:rsidRPr="006C29DD" w:rsidRDefault="00C22BBF" w:rsidP="0062527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46" w:type="dxa"/>
          </w:tcPr>
          <w:p w:rsidR="0062527A" w:rsidRPr="006C29DD" w:rsidRDefault="0062527A" w:rsidP="006252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29.12.22</w:t>
            </w:r>
          </w:p>
        </w:tc>
        <w:tc>
          <w:tcPr>
            <w:tcW w:w="4110" w:type="dxa"/>
          </w:tcPr>
          <w:p w:rsidR="0062527A" w:rsidRPr="006C29DD" w:rsidRDefault="00C22BBF" w:rsidP="0062527A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Детский утренник для участников самодеятельности и детей с ОВЗ</w:t>
            </w:r>
          </w:p>
        </w:tc>
        <w:tc>
          <w:tcPr>
            <w:tcW w:w="4395" w:type="dxa"/>
          </w:tcPr>
          <w:p w:rsidR="0062527A" w:rsidRPr="0062527A" w:rsidRDefault="0062527A" w:rsidP="006252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62527A" w:rsidRPr="006C29DD" w:rsidRDefault="0062527A" w:rsidP="006252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фойе</w:t>
            </w:r>
          </w:p>
        </w:tc>
        <w:tc>
          <w:tcPr>
            <w:tcW w:w="2942" w:type="dxa"/>
          </w:tcPr>
          <w:p w:rsidR="0062527A" w:rsidRPr="006C29DD" w:rsidRDefault="0062527A" w:rsidP="006252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Мещерякова,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Крамер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2527A" w:rsidTr="00431AFB">
        <w:tc>
          <w:tcPr>
            <w:tcW w:w="522" w:type="dxa"/>
          </w:tcPr>
          <w:p w:rsidR="0062527A" w:rsidRDefault="00C22BBF" w:rsidP="0062527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146" w:type="dxa"/>
          </w:tcPr>
          <w:p w:rsidR="0062527A" w:rsidRPr="006C29DD" w:rsidRDefault="0062527A" w:rsidP="006252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30.12.22</w:t>
            </w:r>
          </w:p>
        </w:tc>
        <w:tc>
          <w:tcPr>
            <w:tcW w:w="4110" w:type="dxa"/>
          </w:tcPr>
          <w:p w:rsidR="0062527A" w:rsidRPr="006C29DD" w:rsidRDefault="0062527A" w:rsidP="0062527A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Спектакль «Новогодние приключения Маши и Вити»</w:t>
            </w:r>
          </w:p>
        </w:tc>
        <w:tc>
          <w:tcPr>
            <w:tcW w:w="4395" w:type="dxa"/>
          </w:tcPr>
          <w:p w:rsidR="0062527A" w:rsidRPr="0062527A" w:rsidRDefault="0062527A" w:rsidP="006252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27A">
              <w:rPr>
                <w:rFonts w:ascii="Times New Roman" w:hAnsi="Times New Roman" w:cs="Times New Roman"/>
                <w:sz w:val="24"/>
                <w:szCs w:val="28"/>
              </w:rPr>
              <w:t xml:space="preserve">Спектакль </w:t>
            </w:r>
          </w:p>
        </w:tc>
        <w:tc>
          <w:tcPr>
            <w:tcW w:w="2268" w:type="dxa"/>
          </w:tcPr>
          <w:p w:rsidR="0062527A" w:rsidRPr="006C29DD" w:rsidRDefault="0062527A" w:rsidP="006252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фойе</w:t>
            </w:r>
          </w:p>
        </w:tc>
        <w:tc>
          <w:tcPr>
            <w:tcW w:w="2942" w:type="dxa"/>
          </w:tcPr>
          <w:p w:rsidR="0062527A" w:rsidRPr="006C29DD" w:rsidRDefault="0062527A" w:rsidP="006252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Мещерякова,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Крамер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E5E1A" w:rsidTr="00431AFB">
        <w:tc>
          <w:tcPr>
            <w:tcW w:w="522" w:type="dxa"/>
          </w:tcPr>
          <w:p w:rsidR="000E5E1A" w:rsidRDefault="00C22BBF" w:rsidP="000E5E1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146" w:type="dxa"/>
          </w:tcPr>
          <w:p w:rsidR="000E5E1A" w:rsidRDefault="000E5E1A" w:rsidP="000E5E1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31.12.22</w:t>
            </w:r>
          </w:p>
        </w:tc>
        <w:tc>
          <w:tcPr>
            <w:tcW w:w="4110" w:type="dxa"/>
          </w:tcPr>
          <w:p w:rsidR="000E5E1A" w:rsidRDefault="00C22BBF" w:rsidP="000E5E1A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0E5E1A">
              <w:rPr>
                <w:rFonts w:ascii="Times New Roman" w:hAnsi="Times New Roman" w:cs="Times New Roman"/>
                <w:sz w:val="24"/>
                <w:szCs w:val="28"/>
              </w:rPr>
              <w:t xml:space="preserve">овогодняя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музыкальная </w:t>
            </w:r>
            <w:r w:rsidR="000E5E1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</w:t>
            </w:r>
          </w:p>
          <w:p w:rsidR="00C22BBF" w:rsidRDefault="00C22BBF" w:rsidP="000E5E1A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«Музыкальный серпантин»</w:t>
            </w:r>
          </w:p>
        </w:tc>
        <w:tc>
          <w:tcPr>
            <w:tcW w:w="4395" w:type="dxa"/>
          </w:tcPr>
          <w:p w:rsidR="000E5E1A" w:rsidRPr="006C29DD" w:rsidRDefault="000E5E1A" w:rsidP="000E5E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Музыкально-развлекательная программа, розыгрыш лотерейных новогодних билетов</w:t>
            </w:r>
          </w:p>
        </w:tc>
        <w:tc>
          <w:tcPr>
            <w:tcW w:w="2268" w:type="dxa"/>
          </w:tcPr>
          <w:p w:rsidR="000E5E1A" w:rsidRDefault="000E5E1A" w:rsidP="000E5E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фойе</w:t>
            </w:r>
          </w:p>
        </w:tc>
        <w:tc>
          <w:tcPr>
            <w:tcW w:w="2942" w:type="dxa"/>
          </w:tcPr>
          <w:p w:rsidR="000E5E1A" w:rsidRDefault="000E5E1A" w:rsidP="000E5E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Крамер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Мещерякова,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Лысякова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Литвинова</w:t>
            </w:r>
          </w:p>
        </w:tc>
      </w:tr>
    </w:tbl>
    <w:p w:rsidR="006C29DD" w:rsidRDefault="006C29DD" w:rsidP="00DD23D8">
      <w:pPr>
        <w:rPr>
          <w:rFonts w:ascii="Times New Roman" w:hAnsi="Times New Roman" w:cs="Times New Roman"/>
          <w:sz w:val="28"/>
          <w:szCs w:val="28"/>
        </w:rPr>
      </w:pPr>
    </w:p>
    <w:p w:rsidR="00DD23D8" w:rsidRDefault="00454C84" w:rsidP="00DD2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мероприятий:</w:t>
      </w:r>
      <w:r w:rsidR="00DD23D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D23D8">
        <w:rPr>
          <w:rFonts w:ascii="Times New Roman" w:hAnsi="Times New Roman" w:cs="Times New Roman"/>
          <w:sz w:val="28"/>
          <w:szCs w:val="28"/>
        </w:rPr>
        <w:t xml:space="preserve">     </w:t>
      </w:r>
      <w:r w:rsidR="00C22BB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bookmarkStart w:id="0" w:name="_GoBack"/>
      <w:bookmarkEnd w:id="0"/>
      <w:r w:rsidR="00DD23D8" w:rsidRPr="00431A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D23D8">
        <w:rPr>
          <w:rFonts w:ascii="Times New Roman" w:hAnsi="Times New Roman" w:cs="Times New Roman"/>
          <w:sz w:val="28"/>
          <w:szCs w:val="28"/>
        </w:rPr>
        <w:t xml:space="preserve">              Директор МБУК «</w:t>
      </w:r>
      <w:proofErr w:type="spellStart"/>
      <w:r w:rsidR="00DD23D8">
        <w:rPr>
          <w:rFonts w:ascii="Times New Roman" w:hAnsi="Times New Roman" w:cs="Times New Roman"/>
          <w:sz w:val="28"/>
          <w:szCs w:val="28"/>
        </w:rPr>
        <w:t>Малиновоозерский</w:t>
      </w:r>
      <w:proofErr w:type="spellEnd"/>
      <w:r w:rsidR="00DD23D8">
        <w:rPr>
          <w:rFonts w:ascii="Times New Roman" w:hAnsi="Times New Roman" w:cs="Times New Roman"/>
          <w:sz w:val="28"/>
          <w:szCs w:val="28"/>
        </w:rPr>
        <w:t xml:space="preserve"> МКЦ»                                /</w:t>
      </w:r>
      <w:proofErr w:type="spellStart"/>
      <w:r w:rsidR="00DD23D8">
        <w:rPr>
          <w:rFonts w:ascii="Times New Roman" w:hAnsi="Times New Roman" w:cs="Times New Roman"/>
          <w:sz w:val="28"/>
          <w:szCs w:val="28"/>
        </w:rPr>
        <w:t>Крамер</w:t>
      </w:r>
      <w:proofErr w:type="spellEnd"/>
      <w:r w:rsidR="00DD23D8">
        <w:rPr>
          <w:rFonts w:ascii="Times New Roman" w:hAnsi="Times New Roman" w:cs="Times New Roman"/>
          <w:sz w:val="28"/>
          <w:szCs w:val="28"/>
        </w:rPr>
        <w:t xml:space="preserve"> С.В./</w:t>
      </w:r>
    </w:p>
    <w:p w:rsidR="00454C84" w:rsidRDefault="00454C84" w:rsidP="00454C84">
      <w:pPr>
        <w:rPr>
          <w:rFonts w:ascii="Times New Roman" w:hAnsi="Times New Roman" w:cs="Times New Roman"/>
          <w:sz w:val="28"/>
          <w:szCs w:val="28"/>
        </w:rPr>
      </w:pPr>
    </w:p>
    <w:p w:rsidR="00454C84" w:rsidRPr="00454C84" w:rsidRDefault="00454C84" w:rsidP="00454C84">
      <w:pPr>
        <w:rPr>
          <w:rFonts w:ascii="Times New Roman" w:hAnsi="Times New Roman" w:cs="Times New Roman"/>
          <w:sz w:val="28"/>
          <w:szCs w:val="28"/>
        </w:rPr>
      </w:pPr>
    </w:p>
    <w:sectPr w:rsidR="00454C84" w:rsidRPr="00454C84" w:rsidSect="0041586D">
      <w:pgSz w:w="16838" w:h="11906" w:orient="landscape"/>
      <w:pgMar w:top="284" w:right="82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7DB1"/>
    <w:rsid w:val="000311C9"/>
    <w:rsid w:val="00075DA7"/>
    <w:rsid w:val="000B64D5"/>
    <w:rsid w:val="000C3D94"/>
    <w:rsid w:val="000E5BE2"/>
    <w:rsid w:val="000E5E1A"/>
    <w:rsid w:val="00102C1A"/>
    <w:rsid w:val="00115AD6"/>
    <w:rsid w:val="0013233B"/>
    <w:rsid w:val="0013525D"/>
    <w:rsid w:val="00192359"/>
    <w:rsid w:val="001C412C"/>
    <w:rsid w:val="001F52E4"/>
    <w:rsid w:val="0023241C"/>
    <w:rsid w:val="00232BEB"/>
    <w:rsid w:val="002711B8"/>
    <w:rsid w:val="002B3DB7"/>
    <w:rsid w:val="002D41B8"/>
    <w:rsid w:val="003145FC"/>
    <w:rsid w:val="00315FB1"/>
    <w:rsid w:val="003D3458"/>
    <w:rsid w:val="003F751B"/>
    <w:rsid w:val="0041586D"/>
    <w:rsid w:val="00431AFB"/>
    <w:rsid w:val="00434402"/>
    <w:rsid w:val="00454C84"/>
    <w:rsid w:val="004572F7"/>
    <w:rsid w:val="004A6871"/>
    <w:rsid w:val="005268D0"/>
    <w:rsid w:val="00534FB1"/>
    <w:rsid w:val="00535CCA"/>
    <w:rsid w:val="005662FF"/>
    <w:rsid w:val="005C29E5"/>
    <w:rsid w:val="005F29AE"/>
    <w:rsid w:val="0062527A"/>
    <w:rsid w:val="006C29DD"/>
    <w:rsid w:val="006E4817"/>
    <w:rsid w:val="00701933"/>
    <w:rsid w:val="007F2220"/>
    <w:rsid w:val="00817DB1"/>
    <w:rsid w:val="009058B3"/>
    <w:rsid w:val="00911898"/>
    <w:rsid w:val="00956DCD"/>
    <w:rsid w:val="00A643C1"/>
    <w:rsid w:val="00A82ECC"/>
    <w:rsid w:val="00A85B0D"/>
    <w:rsid w:val="00AB3316"/>
    <w:rsid w:val="00AC5635"/>
    <w:rsid w:val="00B25FE7"/>
    <w:rsid w:val="00B84751"/>
    <w:rsid w:val="00C17D30"/>
    <w:rsid w:val="00C22BBF"/>
    <w:rsid w:val="00C93A69"/>
    <w:rsid w:val="00CC5E92"/>
    <w:rsid w:val="00D30C12"/>
    <w:rsid w:val="00DC2565"/>
    <w:rsid w:val="00DD23D8"/>
    <w:rsid w:val="00DD6510"/>
    <w:rsid w:val="00E57A3D"/>
    <w:rsid w:val="00E7293E"/>
    <w:rsid w:val="00E76328"/>
    <w:rsid w:val="00E9072E"/>
    <w:rsid w:val="00EC60A2"/>
    <w:rsid w:val="00F51FBA"/>
    <w:rsid w:val="00FA66E5"/>
    <w:rsid w:val="00FC549A"/>
    <w:rsid w:val="00FC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F579"/>
  <w15:docId w15:val="{399CE04E-5B0E-4977-AC5C-5D2ABE0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D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C3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03FB-1611-442A-BAC8-45F48AF7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</cp:lastModifiedBy>
  <cp:revision>23</cp:revision>
  <dcterms:created xsi:type="dcterms:W3CDTF">2020-11-20T06:25:00Z</dcterms:created>
  <dcterms:modified xsi:type="dcterms:W3CDTF">2022-12-08T03:57:00Z</dcterms:modified>
</cp:coreProperties>
</file>