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32" w:rsidRDefault="00A33732" w:rsidP="00A337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81C413" wp14:editId="294BDB47">
            <wp:extent cx="5143500" cy="847725"/>
            <wp:effectExtent l="0" t="0" r="0" b="9525"/>
            <wp:docPr id="1" name="Рисунок 1" descr="ÐÐµÑÐ°Ð»ÑÐ½Ð°Ñ ÐºÐ°ÑÑÐ¸Ð½ÐºÐ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ÐÐµÑÐ°Ð»ÑÐ½Ð°Ñ ÐºÐ°ÑÑÐ¸Ð½ÐºÐ°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732" w:rsidRPr="00A33732" w:rsidRDefault="00A33732" w:rsidP="00A337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37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Центр «Мой бизнес» приглашает на тренинг «Бизнес-план для социального контракта»</w:t>
      </w:r>
    </w:p>
    <w:p w:rsidR="00A33732" w:rsidRPr="00A33732" w:rsidRDefault="00A33732" w:rsidP="00A33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Поделиться: </w:t>
      </w:r>
    </w:p>
    <w:p w:rsidR="00A33732" w:rsidRPr="00A33732" w:rsidRDefault="00A33732" w:rsidP="00A337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732" w:rsidRPr="00A33732" w:rsidRDefault="00A33732" w:rsidP="00A337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732" w:rsidRPr="00A33732" w:rsidRDefault="00EB71C0" w:rsidP="00A33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A33732" w:rsidRPr="00A33732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.02.2023</w:t>
      </w:r>
    </w:p>
    <w:p w:rsidR="00A33732" w:rsidRPr="00A33732" w:rsidRDefault="00A33732" w:rsidP="00A33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A337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#мойбизнес22</w:t>
        </w:r>
      </w:hyperlink>
      <w:r w:rsidRPr="00A3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hyperlink r:id="rId8" w:history="1">
        <w:r w:rsidRPr="00A337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A337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цпп</w:t>
        </w:r>
        <w:proofErr w:type="spellEnd"/>
      </w:hyperlink>
      <w:r w:rsidRPr="00A3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33732" w:rsidRPr="00A33732" w:rsidRDefault="00A33732" w:rsidP="00A33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февраля 2023 года центр «Мой бизнес» организует тренинг для потенциальных и начинающих предпринимателей по разработке бизнес-плана и финансового расчета своего бизнеса. Тренинг предназначен для людей, которые хотят начать свой бизнес, разработать бизнес-проект и участвовать в получении социального контракта на открытие собственного дела. </w:t>
      </w:r>
      <w:r w:rsidRPr="00A33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рамках тренинга участники рассмотрят структуру бизнес-плана и произведут финансовые расчеты. </w:t>
      </w:r>
      <w:r w:rsidRPr="00A33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3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Результатом обучения является разработка бизнес-плана.</w:t>
      </w:r>
      <w:r w:rsidRPr="00A33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3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</w:t>
      </w:r>
      <w:r w:rsidRPr="00A3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20 февраля 2023 года. </w:t>
      </w:r>
      <w:r w:rsidRPr="00A33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3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A3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10:00 до 17:00</w:t>
      </w:r>
      <w:r w:rsidRPr="00A33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3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A3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«Мой бизнес» (г. Барнаул, ул. </w:t>
      </w:r>
      <w:proofErr w:type="gramStart"/>
      <w:r w:rsidRPr="00A33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Мало-Тобольская</w:t>
      </w:r>
      <w:proofErr w:type="gramEnd"/>
      <w:r w:rsidRPr="00A33732">
        <w:rPr>
          <w:rFonts w:ascii="Times New Roman" w:eastAsia="Times New Roman" w:hAnsi="Times New Roman" w:cs="Times New Roman"/>
          <w:sz w:val="24"/>
          <w:szCs w:val="24"/>
          <w:lang w:eastAsia="ru-RU"/>
        </w:rPr>
        <w:t>, 19).</w:t>
      </w:r>
      <w:r w:rsidRPr="00A33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3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3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собой необходимо принести ноутбук.</w:t>
      </w:r>
      <w:r w:rsidRPr="00A3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мест ограничено.</w:t>
      </w:r>
      <w:r w:rsidRPr="00A33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дополнительной информацией обращайтесь по телефону 8-800-222-83-22.</w:t>
      </w:r>
      <w:r w:rsidRPr="00A33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3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37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*Участие в данном тренинге не гарантирует получение социального контракта</w:t>
      </w:r>
    </w:p>
    <w:p w:rsidR="00B021E4" w:rsidRDefault="00C7448B">
      <w:r>
        <w:t>Заявк</w:t>
      </w:r>
      <w:r>
        <w:t>у</w:t>
      </w:r>
      <w:r>
        <w:t xml:space="preserve"> на тренинг "Бизнес-план для социального контракта"</w:t>
      </w:r>
      <w:r>
        <w:t xml:space="preserve"> можно подать на сайте </w:t>
      </w:r>
      <w:bookmarkStart w:id="0" w:name="_GoBack"/>
      <w:r w:rsidRPr="00C7448B">
        <w:t>https://мойбизнес22.рф/news/57655/</w:t>
      </w:r>
      <w:bookmarkEnd w:id="0"/>
    </w:p>
    <w:sectPr w:rsidR="00B0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93732"/>
    <w:multiLevelType w:val="multilevel"/>
    <w:tmpl w:val="52DE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06"/>
    <w:rsid w:val="00920806"/>
    <w:rsid w:val="00A33732"/>
    <w:rsid w:val="00B021E4"/>
    <w:rsid w:val="00C7448B"/>
    <w:rsid w:val="00EB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8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7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7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0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1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2-9kcqjffxnf3b.xn--p1ai/news/?arrFilter_ff%5BTAGS%5D=&#1094;&#1087;&#1087;&amp;set_filter=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22-9kcqjffxnf3b.xn--p1ai/news/?arrFilter_ff%5BTAGS%5D=&#1084;&#1086;&#1081;&#1073;&#1080;&#1079;&#1085;&#1077;&#1089;22&amp;set_filter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2023-02-08T03:33:00Z</dcterms:created>
  <dcterms:modified xsi:type="dcterms:W3CDTF">2023-02-08T03:36:00Z</dcterms:modified>
</cp:coreProperties>
</file>