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425"/>
      </w:tblGrid>
      <w:tr w:rsidR="004F4917" w:rsidRPr="00442DCA" w:rsidTr="004F4917">
        <w:tc>
          <w:tcPr>
            <w:tcW w:w="9606" w:type="dxa"/>
          </w:tcPr>
          <w:p w:rsidR="004F4917" w:rsidRDefault="004F4917" w:rsidP="00BE5F5A">
            <w:pPr>
              <w:jc w:val="right"/>
            </w:pPr>
            <w:bookmarkStart w:id="0" w:name="_GoBack"/>
            <w:bookmarkEnd w:id="0"/>
            <w:r>
              <w:t xml:space="preserve">Согласован </w:t>
            </w:r>
          </w:p>
          <w:p w:rsidR="004F4917" w:rsidRDefault="004F4917" w:rsidP="00BE5F5A">
            <w:pPr>
              <w:jc w:val="right"/>
            </w:pPr>
            <w:r>
              <w:t>с НО «Алтайский фонд МСП»</w:t>
            </w:r>
          </w:p>
          <w:p w:rsidR="004F4917" w:rsidRDefault="004F4917" w:rsidP="009F4C1B">
            <w:pPr>
              <w:jc w:val="right"/>
            </w:pPr>
            <w:r>
              <w:t xml:space="preserve">   </w:t>
            </w:r>
          </w:p>
        </w:tc>
        <w:tc>
          <w:tcPr>
            <w:tcW w:w="425" w:type="dxa"/>
          </w:tcPr>
          <w:p w:rsidR="004F4917" w:rsidRPr="00442DCA" w:rsidRDefault="004F4917" w:rsidP="00BE5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4A63" w:rsidRDefault="00E24A63" w:rsidP="004F4917">
      <w:pPr>
        <w:jc w:val="right"/>
      </w:pPr>
    </w:p>
    <w:p w:rsidR="004F4917" w:rsidRDefault="004F4917" w:rsidP="001E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2DCA" w:rsidRDefault="00442DCA" w:rsidP="001E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1F73">
        <w:rPr>
          <w:rFonts w:ascii="Times New Roman" w:hAnsi="Times New Roman" w:cs="Times New Roman"/>
          <w:sz w:val="28"/>
          <w:szCs w:val="28"/>
        </w:rPr>
        <w:t>Примерный план работы</w:t>
      </w:r>
    </w:p>
    <w:p w:rsidR="001E1F73" w:rsidRDefault="001E1F73" w:rsidP="001E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 консультационного центра</w:t>
      </w:r>
    </w:p>
    <w:p w:rsidR="001E1F73" w:rsidRDefault="001E1F73" w:rsidP="001E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поддержки предпринимательства в Михайловском районе</w:t>
      </w:r>
    </w:p>
    <w:p w:rsidR="001E1F73" w:rsidRDefault="001E1F73" w:rsidP="001E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7F187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E1F73" w:rsidRDefault="001E1F73" w:rsidP="001E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92"/>
        <w:gridCol w:w="3703"/>
        <w:gridCol w:w="1652"/>
        <w:gridCol w:w="1701"/>
        <w:gridCol w:w="2175"/>
      </w:tblGrid>
      <w:tr w:rsidR="00FF101E" w:rsidTr="00E4043D">
        <w:tc>
          <w:tcPr>
            <w:tcW w:w="692" w:type="dxa"/>
          </w:tcPr>
          <w:p w:rsidR="001E1F73" w:rsidRPr="00143B56" w:rsidRDefault="00422FF4" w:rsidP="001E1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5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43B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3B5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03" w:type="dxa"/>
          </w:tcPr>
          <w:p w:rsidR="001E1F73" w:rsidRPr="00143B56" w:rsidRDefault="00422FF4" w:rsidP="001E1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5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52" w:type="dxa"/>
          </w:tcPr>
          <w:p w:rsidR="001E1F73" w:rsidRPr="00143B56" w:rsidRDefault="00025AD2" w:rsidP="001E1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56"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1701" w:type="dxa"/>
          </w:tcPr>
          <w:p w:rsidR="001E1F73" w:rsidRPr="00143B56" w:rsidRDefault="00025AD2" w:rsidP="00E4043D">
            <w:pPr>
              <w:ind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56">
              <w:rPr>
                <w:rFonts w:ascii="Times New Roman" w:hAnsi="Times New Roman" w:cs="Times New Roman"/>
                <w:sz w:val="24"/>
                <w:szCs w:val="24"/>
              </w:rPr>
              <w:t>Планируемое</w:t>
            </w:r>
            <w:r w:rsidR="00E404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43B56">
              <w:rPr>
                <w:rFonts w:ascii="Times New Roman" w:hAnsi="Times New Roman" w:cs="Times New Roman"/>
                <w:sz w:val="24"/>
                <w:szCs w:val="24"/>
              </w:rPr>
              <w:t xml:space="preserve"> кол</w:t>
            </w:r>
            <w:r w:rsidR="00143B56" w:rsidRPr="00143B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3B56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proofErr w:type="gramStart"/>
            <w:r w:rsidRPr="00143B56">
              <w:rPr>
                <w:rFonts w:ascii="Times New Roman" w:hAnsi="Times New Roman" w:cs="Times New Roman"/>
                <w:sz w:val="24"/>
                <w:szCs w:val="24"/>
              </w:rPr>
              <w:t>полу</w:t>
            </w:r>
            <w:r w:rsidR="00E404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3B56">
              <w:rPr>
                <w:rFonts w:ascii="Times New Roman" w:hAnsi="Times New Roman" w:cs="Times New Roman"/>
                <w:sz w:val="24"/>
                <w:szCs w:val="24"/>
              </w:rPr>
              <w:t>чателей</w:t>
            </w:r>
            <w:proofErr w:type="spellEnd"/>
            <w:proofErr w:type="gramEnd"/>
            <w:r w:rsidRPr="00143B56">
              <w:rPr>
                <w:rFonts w:ascii="Times New Roman" w:hAnsi="Times New Roman" w:cs="Times New Roman"/>
                <w:sz w:val="24"/>
                <w:szCs w:val="24"/>
              </w:rPr>
              <w:t xml:space="preserve"> услуг, из них СМСП</w:t>
            </w:r>
          </w:p>
        </w:tc>
        <w:tc>
          <w:tcPr>
            <w:tcW w:w="2175" w:type="dxa"/>
          </w:tcPr>
          <w:p w:rsidR="001E1F73" w:rsidRPr="00143B56" w:rsidRDefault="00025AD2" w:rsidP="001E1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5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43B56" w:rsidTr="00E4043D">
        <w:tc>
          <w:tcPr>
            <w:tcW w:w="692" w:type="dxa"/>
          </w:tcPr>
          <w:p w:rsidR="00143B56" w:rsidRPr="008813E8" w:rsidRDefault="00143B56" w:rsidP="00961B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E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03" w:type="dxa"/>
          </w:tcPr>
          <w:p w:rsidR="00143B56" w:rsidRPr="008813E8" w:rsidRDefault="00143B56" w:rsidP="00066B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3E8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Консультирование </w:t>
            </w:r>
            <w:r w:rsidR="00066BCD">
              <w:rPr>
                <w:rFonts w:ascii="Times New Roman" w:hAnsi="Times New Roman" w:cs="Times New Roman"/>
                <w:sz w:val="26"/>
                <w:szCs w:val="26"/>
              </w:rPr>
              <w:t xml:space="preserve">субъектов МСП </w:t>
            </w:r>
            <w:r w:rsidRPr="008813E8">
              <w:rPr>
                <w:rFonts w:ascii="Times New Roman" w:hAnsi="Times New Roman" w:cs="Times New Roman"/>
                <w:sz w:val="26"/>
                <w:szCs w:val="26"/>
              </w:rPr>
              <w:t xml:space="preserve">по различным вопросам </w:t>
            </w:r>
          </w:p>
        </w:tc>
        <w:tc>
          <w:tcPr>
            <w:tcW w:w="1652" w:type="dxa"/>
          </w:tcPr>
          <w:p w:rsidR="00143B56" w:rsidRPr="008813E8" w:rsidRDefault="00143B56" w:rsidP="001E1F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E8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701" w:type="dxa"/>
          </w:tcPr>
          <w:p w:rsidR="00143B56" w:rsidRPr="008813E8" w:rsidRDefault="00143B56" w:rsidP="00AB49B2">
            <w:pPr>
              <w:ind w:right="-3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E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B49B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8813E8">
              <w:rPr>
                <w:rFonts w:ascii="Times New Roman" w:hAnsi="Times New Roman" w:cs="Times New Roman"/>
                <w:sz w:val="26"/>
                <w:szCs w:val="26"/>
              </w:rPr>
              <w:t>0/</w:t>
            </w:r>
            <w:r w:rsidR="00066B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B49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813E8" w:rsidRPr="008813E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5" w:type="dxa"/>
          </w:tcPr>
          <w:p w:rsidR="00143B56" w:rsidRPr="00CC467A" w:rsidRDefault="009F4C1B" w:rsidP="00E404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  <w:r w:rsidR="006D0B03">
              <w:rPr>
                <w:rFonts w:ascii="Times New Roman" w:hAnsi="Times New Roman" w:cs="Times New Roman"/>
                <w:sz w:val="24"/>
                <w:szCs w:val="24"/>
              </w:rPr>
              <w:t xml:space="preserve"> – специалист ИКЦ</w:t>
            </w:r>
            <w:r w:rsidR="008813E8" w:rsidRPr="00CC467A"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специалисты </w:t>
            </w:r>
            <w:r w:rsidR="00CC467A" w:rsidRPr="00CC46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813E8" w:rsidRPr="00CC467A">
              <w:rPr>
                <w:rFonts w:ascii="Times New Roman" w:hAnsi="Times New Roman" w:cs="Times New Roman"/>
                <w:sz w:val="24"/>
                <w:szCs w:val="24"/>
              </w:rPr>
              <w:t>дминистрации (38570)22401</w:t>
            </w:r>
          </w:p>
        </w:tc>
      </w:tr>
      <w:tr w:rsidR="006D7604" w:rsidTr="00E4043D">
        <w:tc>
          <w:tcPr>
            <w:tcW w:w="692" w:type="dxa"/>
          </w:tcPr>
          <w:p w:rsidR="006D7604" w:rsidRPr="00CC467A" w:rsidRDefault="006D7604" w:rsidP="000345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467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703" w:type="dxa"/>
          </w:tcPr>
          <w:p w:rsidR="006D7604" w:rsidRPr="008813E8" w:rsidRDefault="00066BCD" w:rsidP="004178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субъектов </w:t>
            </w:r>
            <w:r w:rsidR="006D7604">
              <w:rPr>
                <w:rFonts w:ascii="Times New Roman" w:hAnsi="Times New Roman" w:cs="Times New Roman"/>
                <w:sz w:val="26"/>
                <w:szCs w:val="26"/>
              </w:rPr>
              <w:t xml:space="preserve">МСП </w:t>
            </w:r>
            <w:r w:rsidR="00417847">
              <w:rPr>
                <w:rFonts w:ascii="Times New Roman" w:hAnsi="Times New Roman" w:cs="Times New Roman"/>
                <w:sz w:val="26"/>
                <w:szCs w:val="26"/>
              </w:rPr>
              <w:t xml:space="preserve"> об изменениях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законно</w:t>
            </w:r>
            <w:r w:rsidR="00417847">
              <w:rPr>
                <w:rFonts w:ascii="Times New Roman" w:hAnsi="Times New Roman" w:cs="Times New Roman"/>
                <w:sz w:val="26"/>
                <w:szCs w:val="26"/>
              </w:rPr>
              <w:t>дательстве</w:t>
            </w:r>
            <w:proofErr w:type="spellEnd"/>
            <w:r w:rsidR="00417847">
              <w:rPr>
                <w:rFonts w:ascii="Times New Roman" w:hAnsi="Times New Roman" w:cs="Times New Roman"/>
                <w:sz w:val="26"/>
                <w:szCs w:val="26"/>
              </w:rPr>
              <w:t xml:space="preserve"> и иной </w:t>
            </w:r>
            <w:r w:rsidR="00417847" w:rsidRPr="00417847">
              <w:rPr>
                <w:rFonts w:ascii="Times New Roman" w:hAnsi="Times New Roman" w:cs="Times New Roman"/>
                <w:sz w:val="26"/>
                <w:szCs w:val="26"/>
              </w:rPr>
              <w:t>необходимой для развития субъектов малого и среднего предпринимательства информацией</w:t>
            </w:r>
            <w:r w:rsidR="00417847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1652" w:type="dxa"/>
          </w:tcPr>
          <w:p w:rsidR="006D7604" w:rsidRPr="008813E8" w:rsidRDefault="00066BCD" w:rsidP="0072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E8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701" w:type="dxa"/>
          </w:tcPr>
          <w:p w:rsidR="006D7604" w:rsidRPr="008813E8" w:rsidRDefault="00066BCD" w:rsidP="00AB49B2">
            <w:pPr>
              <w:ind w:right="-3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B49B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0/1</w:t>
            </w:r>
            <w:r w:rsidR="00AB49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5" w:type="dxa"/>
          </w:tcPr>
          <w:p w:rsidR="006D7604" w:rsidRPr="00CC467A" w:rsidRDefault="009F4C1B" w:rsidP="00E404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  <w:r w:rsidR="00066BCD">
              <w:rPr>
                <w:rFonts w:ascii="Times New Roman" w:hAnsi="Times New Roman" w:cs="Times New Roman"/>
                <w:sz w:val="24"/>
                <w:szCs w:val="24"/>
              </w:rPr>
              <w:t xml:space="preserve"> – специалист ИКЦ</w:t>
            </w:r>
          </w:p>
        </w:tc>
      </w:tr>
      <w:tr w:rsidR="006D7604" w:rsidTr="00E4043D">
        <w:tc>
          <w:tcPr>
            <w:tcW w:w="692" w:type="dxa"/>
          </w:tcPr>
          <w:p w:rsidR="006D7604" w:rsidRPr="00CC467A" w:rsidRDefault="006D7604" w:rsidP="000345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467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703" w:type="dxa"/>
          </w:tcPr>
          <w:p w:rsidR="006D7604" w:rsidRPr="008813E8" w:rsidRDefault="006D7604" w:rsidP="00D14198">
            <w:pPr>
              <w:ind w:right="-5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Привлечение СМСП к участию  в различных семинарах и селекторных совещаниях  проводимых Управлением по предпринимательству,  АФ развития МСП и т.п.</w:t>
            </w:r>
          </w:p>
        </w:tc>
        <w:tc>
          <w:tcPr>
            <w:tcW w:w="1652" w:type="dxa"/>
          </w:tcPr>
          <w:p w:rsidR="006D7604" w:rsidRPr="008813E8" w:rsidRDefault="006D7604" w:rsidP="001E1F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701" w:type="dxa"/>
          </w:tcPr>
          <w:p w:rsidR="006D7604" w:rsidRPr="008813E8" w:rsidRDefault="006D7604" w:rsidP="00143B56">
            <w:pPr>
              <w:ind w:right="-3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30/30</w:t>
            </w:r>
          </w:p>
        </w:tc>
        <w:tc>
          <w:tcPr>
            <w:tcW w:w="2175" w:type="dxa"/>
          </w:tcPr>
          <w:p w:rsidR="006D7604" w:rsidRPr="00CC467A" w:rsidRDefault="009F4C1B" w:rsidP="00D141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 </w:t>
            </w:r>
            <w:r w:rsidR="006D7604">
              <w:rPr>
                <w:rFonts w:ascii="Times New Roman" w:hAnsi="Times New Roman" w:cs="Times New Roman"/>
                <w:sz w:val="24"/>
                <w:szCs w:val="24"/>
              </w:rPr>
              <w:t>– специалист ИКЦ</w:t>
            </w:r>
            <w:r w:rsidR="006D7604" w:rsidRPr="00CC467A">
              <w:rPr>
                <w:rFonts w:ascii="Times New Roman" w:hAnsi="Times New Roman" w:cs="Times New Roman"/>
                <w:sz w:val="24"/>
                <w:szCs w:val="24"/>
              </w:rPr>
              <w:t>, специалисты Администрации района</w:t>
            </w:r>
          </w:p>
          <w:p w:rsidR="006D7604" w:rsidRPr="00CC467A" w:rsidRDefault="006D7604" w:rsidP="00D141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7A">
              <w:rPr>
                <w:rFonts w:ascii="Times New Roman" w:hAnsi="Times New Roman" w:cs="Times New Roman"/>
                <w:sz w:val="24"/>
                <w:szCs w:val="24"/>
              </w:rPr>
              <w:t>(38570)22401</w:t>
            </w:r>
          </w:p>
        </w:tc>
      </w:tr>
      <w:tr w:rsidR="00F92473" w:rsidRPr="00750E6F" w:rsidTr="00E4043D">
        <w:tc>
          <w:tcPr>
            <w:tcW w:w="692" w:type="dxa"/>
          </w:tcPr>
          <w:p w:rsidR="00F92473" w:rsidRPr="00CC467A" w:rsidRDefault="00F92473" w:rsidP="005327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467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703" w:type="dxa"/>
          </w:tcPr>
          <w:p w:rsidR="00F92473" w:rsidRPr="00CC467A" w:rsidRDefault="00F92473" w:rsidP="00CC46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467A">
              <w:rPr>
                <w:rFonts w:ascii="Times New Roman" w:hAnsi="Times New Roman" w:cs="Times New Roman"/>
                <w:sz w:val="26"/>
                <w:szCs w:val="26"/>
              </w:rPr>
              <w:t xml:space="preserve">Заседание Общественного совета по развитию </w:t>
            </w:r>
            <w:proofErr w:type="spellStart"/>
            <w:r w:rsidRPr="00CC467A">
              <w:rPr>
                <w:rFonts w:ascii="Times New Roman" w:hAnsi="Times New Roman" w:cs="Times New Roman"/>
                <w:sz w:val="26"/>
                <w:szCs w:val="26"/>
              </w:rPr>
              <w:t>предпр</w:t>
            </w:r>
            <w:proofErr w:type="gramStart"/>
            <w:r w:rsidRPr="00CC467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spellEnd"/>
            <w:r w:rsidRPr="00CC467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End"/>
            <w:r w:rsidRPr="00CC4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467A">
              <w:rPr>
                <w:rFonts w:ascii="Times New Roman" w:hAnsi="Times New Roman" w:cs="Times New Roman"/>
                <w:sz w:val="26"/>
                <w:szCs w:val="26"/>
              </w:rPr>
              <w:t>нимательства</w:t>
            </w:r>
            <w:proofErr w:type="spellEnd"/>
            <w:r w:rsidRPr="00CC467A">
              <w:rPr>
                <w:rFonts w:ascii="Times New Roman" w:hAnsi="Times New Roman" w:cs="Times New Roman"/>
                <w:sz w:val="26"/>
                <w:szCs w:val="26"/>
              </w:rPr>
              <w:t xml:space="preserve"> при главе Администрации района </w:t>
            </w:r>
          </w:p>
        </w:tc>
        <w:tc>
          <w:tcPr>
            <w:tcW w:w="1652" w:type="dxa"/>
          </w:tcPr>
          <w:p w:rsidR="00F92473" w:rsidRPr="00CC467A" w:rsidRDefault="00F92473" w:rsidP="007F18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Февраль  </w:t>
            </w:r>
            <w:r w:rsidRPr="00CC467A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7F187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F92473" w:rsidRPr="00CC467A" w:rsidRDefault="00F92473" w:rsidP="00B20D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467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20D4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CC467A">
              <w:rPr>
                <w:rFonts w:ascii="Times New Roman" w:hAnsi="Times New Roman" w:cs="Times New Roman"/>
                <w:sz w:val="26"/>
                <w:szCs w:val="26"/>
              </w:rPr>
              <w:t>/10</w:t>
            </w:r>
          </w:p>
        </w:tc>
        <w:tc>
          <w:tcPr>
            <w:tcW w:w="2175" w:type="dxa"/>
          </w:tcPr>
          <w:p w:rsidR="00F92473" w:rsidRPr="00CC467A" w:rsidRDefault="00AB49B2" w:rsidP="00E404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  <w:r w:rsidR="00F92473">
              <w:rPr>
                <w:rFonts w:ascii="Times New Roman" w:hAnsi="Times New Roman" w:cs="Times New Roman"/>
                <w:sz w:val="24"/>
                <w:szCs w:val="24"/>
              </w:rPr>
              <w:t xml:space="preserve"> – гл. специалист </w:t>
            </w:r>
            <w:proofErr w:type="spellStart"/>
            <w:proofErr w:type="gramStart"/>
            <w:r w:rsidR="00F92473">
              <w:rPr>
                <w:rFonts w:ascii="Times New Roman" w:hAnsi="Times New Roman" w:cs="Times New Roman"/>
                <w:sz w:val="24"/>
                <w:szCs w:val="24"/>
              </w:rPr>
              <w:t>Адми-нистрации</w:t>
            </w:r>
            <w:proofErr w:type="spellEnd"/>
            <w:proofErr w:type="gramEnd"/>
            <w:r w:rsidR="00F9247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F92473" w:rsidRPr="00CC467A">
              <w:rPr>
                <w:rFonts w:ascii="Times New Roman" w:hAnsi="Times New Roman" w:cs="Times New Roman"/>
                <w:sz w:val="24"/>
                <w:szCs w:val="24"/>
              </w:rPr>
              <w:t>, (38570)22401</w:t>
            </w:r>
          </w:p>
        </w:tc>
      </w:tr>
      <w:tr w:rsidR="00F92473" w:rsidRPr="00750E6F" w:rsidTr="00E4043D">
        <w:tc>
          <w:tcPr>
            <w:tcW w:w="692" w:type="dxa"/>
          </w:tcPr>
          <w:p w:rsidR="00F92473" w:rsidRPr="00CC467A" w:rsidRDefault="00F92473" w:rsidP="005327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703" w:type="dxa"/>
          </w:tcPr>
          <w:p w:rsidR="00F92473" w:rsidRPr="00726D8F" w:rsidRDefault="00F92473" w:rsidP="00AB49B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26D8F">
              <w:rPr>
                <w:rFonts w:ascii="Times New Roman" w:hAnsi="Times New Roman" w:cs="Times New Roman"/>
                <w:sz w:val="26"/>
                <w:szCs w:val="26"/>
              </w:rPr>
              <w:t xml:space="preserve">Круглый стол для </w:t>
            </w:r>
            <w:r w:rsidR="00AB49B2">
              <w:rPr>
                <w:rFonts w:ascii="Times New Roman" w:hAnsi="Times New Roman" w:cs="Times New Roman"/>
                <w:sz w:val="26"/>
                <w:szCs w:val="26"/>
              </w:rPr>
              <w:t>предпринимателей посвященный</w:t>
            </w:r>
            <w:r w:rsidRPr="00726D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49B2">
              <w:rPr>
                <w:rFonts w:ascii="Times New Roman" w:hAnsi="Times New Roman" w:cs="Times New Roman"/>
                <w:sz w:val="26"/>
                <w:szCs w:val="26"/>
              </w:rPr>
              <w:t>Всемирному дню защ</w:t>
            </w:r>
            <w:r w:rsidRPr="00726D8F">
              <w:rPr>
                <w:rFonts w:ascii="Times New Roman" w:hAnsi="Times New Roman" w:cs="Times New Roman"/>
                <w:sz w:val="26"/>
                <w:szCs w:val="26"/>
              </w:rPr>
              <w:t xml:space="preserve">иты прав потребителей </w:t>
            </w:r>
          </w:p>
        </w:tc>
        <w:tc>
          <w:tcPr>
            <w:tcW w:w="1652" w:type="dxa"/>
          </w:tcPr>
          <w:p w:rsidR="00F92473" w:rsidRPr="00726D8F" w:rsidRDefault="00F92473" w:rsidP="007F18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6D8F">
              <w:rPr>
                <w:rFonts w:ascii="Times New Roman" w:hAnsi="Times New Roman" w:cs="Times New Roman"/>
                <w:sz w:val="26"/>
                <w:szCs w:val="26"/>
              </w:rPr>
              <w:t>Март 202</w:t>
            </w:r>
            <w:r w:rsidR="007F187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F92473" w:rsidRPr="00726D8F" w:rsidRDefault="00F92473" w:rsidP="007F18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6D8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F187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26D8F">
              <w:rPr>
                <w:rFonts w:ascii="Times New Roman" w:hAnsi="Times New Roman" w:cs="Times New Roman"/>
                <w:sz w:val="26"/>
                <w:szCs w:val="26"/>
              </w:rPr>
              <w:t>/1</w:t>
            </w:r>
            <w:r w:rsidR="007F187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75" w:type="dxa"/>
          </w:tcPr>
          <w:p w:rsidR="00F92473" w:rsidRPr="00726D8F" w:rsidRDefault="00F92473" w:rsidP="005327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D8F">
              <w:rPr>
                <w:rFonts w:ascii="Times New Roman" w:hAnsi="Times New Roman" w:cs="Times New Roman"/>
                <w:sz w:val="24"/>
                <w:szCs w:val="24"/>
              </w:rPr>
              <w:t>Жакеева</w:t>
            </w:r>
            <w:proofErr w:type="spellEnd"/>
            <w:r w:rsidRPr="00726D8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Николаевна,</w:t>
            </w:r>
          </w:p>
          <w:p w:rsidR="00F92473" w:rsidRPr="00726D8F" w:rsidRDefault="00F92473" w:rsidP="005327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8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 w:rsidRPr="00726D8F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726D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2473" w:rsidRPr="00726D8F" w:rsidRDefault="00F92473" w:rsidP="005327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8F">
              <w:rPr>
                <w:rFonts w:ascii="Times New Roman" w:hAnsi="Times New Roman" w:cs="Times New Roman"/>
                <w:sz w:val="24"/>
                <w:szCs w:val="24"/>
              </w:rPr>
              <w:t>(38570)22602</w:t>
            </w:r>
          </w:p>
          <w:p w:rsidR="00F92473" w:rsidRPr="00726D8F" w:rsidRDefault="00AB49B2" w:rsidP="005327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</w:tr>
      <w:tr w:rsidR="006071EF" w:rsidRPr="00750E6F" w:rsidTr="00E4043D">
        <w:tc>
          <w:tcPr>
            <w:tcW w:w="692" w:type="dxa"/>
          </w:tcPr>
          <w:p w:rsidR="006071EF" w:rsidRPr="00CC467A" w:rsidRDefault="006071EF" w:rsidP="00BB43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703" w:type="dxa"/>
          </w:tcPr>
          <w:p w:rsidR="006071EF" w:rsidRPr="00CC467A" w:rsidRDefault="004D711D" w:rsidP="000345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Обучающий семинар центра занятости населения по теме:</w:t>
            </w:r>
            <w:r w:rsidR="006071EF" w:rsidRPr="00CC4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  Служба занятости населения в интересах работодателя»</w:t>
            </w:r>
          </w:p>
        </w:tc>
        <w:tc>
          <w:tcPr>
            <w:tcW w:w="1652" w:type="dxa"/>
          </w:tcPr>
          <w:p w:rsidR="006071EF" w:rsidRPr="00CC467A" w:rsidRDefault="006071EF" w:rsidP="004D71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  <w:r w:rsidRPr="00CC467A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D711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6071EF" w:rsidRPr="00CC467A" w:rsidRDefault="003D5177" w:rsidP="003D51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6071EF" w:rsidRPr="00CC467A">
              <w:rPr>
                <w:rFonts w:ascii="Times New Roman" w:hAnsi="Times New Roman" w:cs="Times New Roman"/>
                <w:sz w:val="26"/>
                <w:szCs w:val="26"/>
              </w:rPr>
              <w:t>/1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75" w:type="dxa"/>
          </w:tcPr>
          <w:p w:rsidR="006071EF" w:rsidRPr="00CC467A" w:rsidRDefault="009811DB" w:rsidP="000345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Викторовна-директор ЦЗН Михайловского района</w:t>
            </w:r>
            <w:r w:rsidRPr="009811DB">
              <w:rPr>
                <w:rFonts w:ascii="Times New Roman" w:hAnsi="Times New Roman" w:cs="Times New Roman"/>
              </w:rPr>
              <w:t>(38570)22271</w:t>
            </w:r>
          </w:p>
        </w:tc>
      </w:tr>
      <w:tr w:rsidR="006071EF" w:rsidRPr="00750E6F" w:rsidTr="00E4043D">
        <w:tc>
          <w:tcPr>
            <w:tcW w:w="692" w:type="dxa"/>
          </w:tcPr>
          <w:p w:rsidR="006071EF" w:rsidRDefault="006071EF" w:rsidP="00BB43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3703" w:type="dxa"/>
          </w:tcPr>
          <w:p w:rsidR="006071EF" w:rsidRPr="00CC467A" w:rsidRDefault="00620134" w:rsidP="005327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134">
              <w:rPr>
                <w:rFonts w:ascii="Times New Roman" w:hAnsi="Times New Roman" w:cs="Times New Roman"/>
                <w:sz w:val="26"/>
                <w:szCs w:val="26"/>
              </w:rPr>
              <w:t xml:space="preserve">Праздничное мероприятие ко Дню Российского </w:t>
            </w:r>
            <w:r w:rsidR="0044371A" w:rsidRPr="00620134">
              <w:rPr>
                <w:rFonts w:ascii="Times New Roman" w:hAnsi="Times New Roman" w:cs="Times New Roman"/>
                <w:sz w:val="26"/>
                <w:szCs w:val="26"/>
              </w:rPr>
              <w:t>предпринимательства</w:t>
            </w:r>
          </w:p>
        </w:tc>
        <w:tc>
          <w:tcPr>
            <w:tcW w:w="1652" w:type="dxa"/>
          </w:tcPr>
          <w:p w:rsidR="006071EF" w:rsidRPr="00CC467A" w:rsidRDefault="006071EF" w:rsidP="003B29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467A">
              <w:rPr>
                <w:rFonts w:ascii="Times New Roman" w:hAnsi="Times New Roman" w:cs="Times New Roman"/>
                <w:sz w:val="26"/>
                <w:szCs w:val="26"/>
              </w:rPr>
              <w:t>Май 202</w:t>
            </w:r>
            <w:r w:rsidR="003B29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6071EF" w:rsidRPr="00CC467A" w:rsidRDefault="006071EF" w:rsidP="005327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CC467A">
              <w:rPr>
                <w:rFonts w:ascii="Times New Roman" w:hAnsi="Times New Roman" w:cs="Times New Roman"/>
                <w:sz w:val="26"/>
                <w:szCs w:val="26"/>
              </w:rPr>
              <w:t>/20</w:t>
            </w:r>
          </w:p>
        </w:tc>
        <w:tc>
          <w:tcPr>
            <w:tcW w:w="2175" w:type="dxa"/>
          </w:tcPr>
          <w:p w:rsidR="006071EF" w:rsidRPr="00726D8F" w:rsidRDefault="006071EF" w:rsidP="00BD43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D8F">
              <w:rPr>
                <w:rFonts w:ascii="Times New Roman" w:hAnsi="Times New Roman" w:cs="Times New Roman"/>
                <w:sz w:val="24"/>
                <w:szCs w:val="24"/>
              </w:rPr>
              <w:t>Жакеева</w:t>
            </w:r>
            <w:proofErr w:type="spellEnd"/>
            <w:r w:rsidRPr="00726D8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Николаевна,</w:t>
            </w:r>
          </w:p>
          <w:p w:rsidR="006071EF" w:rsidRPr="00726D8F" w:rsidRDefault="006071EF" w:rsidP="00BD43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8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 w:rsidRPr="00726D8F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726D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71EF" w:rsidRPr="00726D8F" w:rsidRDefault="006071EF" w:rsidP="00BD43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8F">
              <w:rPr>
                <w:rFonts w:ascii="Times New Roman" w:hAnsi="Times New Roman" w:cs="Times New Roman"/>
                <w:sz w:val="24"/>
                <w:szCs w:val="24"/>
              </w:rPr>
              <w:t>(38570)22602</w:t>
            </w:r>
          </w:p>
          <w:p w:rsidR="006071EF" w:rsidRPr="00CC467A" w:rsidRDefault="00AB49B2" w:rsidP="00BD43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</w:tr>
      <w:tr w:rsidR="006071EF" w:rsidRPr="00750E6F" w:rsidTr="00E4043D">
        <w:tc>
          <w:tcPr>
            <w:tcW w:w="692" w:type="dxa"/>
          </w:tcPr>
          <w:p w:rsidR="006071EF" w:rsidRPr="00CC467A" w:rsidRDefault="006071EF" w:rsidP="00BB43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703" w:type="dxa"/>
          </w:tcPr>
          <w:p w:rsidR="006071EF" w:rsidRPr="00CC467A" w:rsidRDefault="00620134" w:rsidP="006D76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Обучение и проверка знаний требований охраны труда и пожарной безопасности </w:t>
            </w:r>
            <w:r w:rsidR="0044371A">
              <w:rPr>
                <w:rFonts w:ascii="Times New Roman" w:hAnsi="Times New Roman" w:cs="Times New Roman"/>
                <w:sz w:val="26"/>
                <w:szCs w:val="26"/>
              </w:rPr>
              <w:t xml:space="preserve">предпринимателей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руководителей организаций</w:t>
            </w:r>
          </w:p>
        </w:tc>
        <w:tc>
          <w:tcPr>
            <w:tcW w:w="1652" w:type="dxa"/>
          </w:tcPr>
          <w:p w:rsidR="006071EF" w:rsidRPr="00CC467A" w:rsidRDefault="003B29AF" w:rsidP="003B29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  <w:r w:rsidR="006071EF" w:rsidRPr="00CC467A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6071EF" w:rsidRPr="00CC467A" w:rsidRDefault="00B12793" w:rsidP="00B127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6071EF" w:rsidRPr="00CC467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071EF" w:rsidRPr="00CC467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5" w:type="dxa"/>
          </w:tcPr>
          <w:p w:rsidR="006071EF" w:rsidRPr="00CC467A" w:rsidRDefault="009811DB" w:rsidP="00E404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УЦ по охране труда и промышленной безопасности,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Векленец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Михайлович-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гл.специалист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дм.(38570)22401</w:t>
            </w:r>
          </w:p>
        </w:tc>
      </w:tr>
      <w:tr w:rsidR="006071EF" w:rsidRPr="00750E6F" w:rsidTr="00E4043D">
        <w:tc>
          <w:tcPr>
            <w:tcW w:w="692" w:type="dxa"/>
          </w:tcPr>
          <w:p w:rsidR="006071EF" w:rsidRPr="00CC467A" w:rsidRDefault="006071EF" w:rsidP="00BB43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703" w:type="dxa"/>
          </w:tcPr>
          <w:p w:rsidR="006071EF" w:rsidRPr="00CC467A" w:rsidRDefault="003B29AF" w:rsidP="00FF10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467A">
              <w:rPr>
                <w:rFonts w:ascii="Times New Roman" w:hAnsi="Times New Roman" w:cs="Times New Roman"/>
                <w:sz w:val="26"/>
                <w:szCs w:val="26"/>
              </w:rPr>
              <w:t xml:space="preserve">Заседание Общественного совета по развитию </w:t>
            </w:r>
            <w:proofErr w:type="spellStart"/>
            <w:r w:rsidRPr="00CC467A">
              <w:rPr>
                <w:rFonts w:ascii="Times New Roman" w:hAnsi="Times New Roman" w:cs="Times New Roman"/>
                <w:sz w:val="26"/>
                <w:szCs w:val="26"/>
              </w:rPr>
              <w:t>предпр</w:t>
            </w:r>
            <w:proofErr w:type="gramStart"/>
            <w:r w:rsidRPr="00CC467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spellEnd"/>
            <w:r w:rsidRPr="00CC467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End"/>
            <w:r w:rsidRPr="00CC4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467A">
              <w:rPr>
                <w:rFonts w:ascii="Times New Roman" w:hAnsi="Times New Roman" w:cs="Times New Roman"/>
                <w:sz w:val="26"/>
                <w:szCs w:val="26"/>
              </w:rPr>
              <w:t>нимательства</w:t>
            </w:r>
            <w:proofErr w:type="spellEnd"/>
            <w:r w:rsidRPr="00CC467A">
              <w:rPr>
                <w:rFonts w:ascii="Times New Roman" w:hAnsi="Times New Roman" w:cs="Times New Roman"/>
                <w:sz w:val="26"/>
                <w:szCs w:val="26"/>
              </w:rPr>
              <w:t xml:space="preserve"> при главе Администрации района</w:t>
            </w:r>
          </w:p>
        </w:tc>
        <w:tc>
          <w:tcPr>
            <w:tcW w:w="1652" w:type="dxa"/>
          </w:tcPr>
          <w:p w:rsidR="006071EF" w:rsidRPr="00CC467A" w:rsidRDefault="006071EF" w:rsidP="003B29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 202</w:t>
            </w:r>
            <w:r w:rsidR="003B29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6071EF" w:rsidRPr="00CC467A" w:rsidRDefault="003B29AF" w:rsidP="003B29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6071E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175" w:type="dxa"/>
          </w:tcPr>
          <w:p w:rsidR="006071EF" w:rsidRPr="00CC467A" w:rsidRDefault="009811DB" w:rsidP="00FF1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 – гл. специалист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Адми-нистрации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CC467A">
              <w:rPr>
                <w:rFonts w:ascii="Times New Roman" w:hAnsi="Times New Roman" w:cs="Times New Roman"/>
                <w:sz w:val="24"/>
                <w:szCs w:val="24"/>
              </w:rPr>
              <w:t>, (38570)22401</w:t>
            </w:r>
          </w:p>
        </w:tc>
      </w:tr>
      <w:tr w:rsidR="006071EF" w:rsidRPr="00750E6F" w:rsidTr="00E4043D">
        <w:tc>
          <w:tcPr>
            <w:tcW w:w="692" w:type="dxa"/>
          </w:tcPr>
          <w:p w:rsidR="006071EF" w:rsidRPr="00CC467A" w:rsidRDefault="006071EF" w:rsidP="00BB43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703" w:type="dxa"/>
          </w:tcPr>
          <w:p w:rsidR="006071EF" w:rsidRPr="00CC467A" w:rsidRDefault="006071EF" w:rsidP="005327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Обучающий семинар по теме: «Предоставление государственной поддержки субъектам малого и среднего предпринимательства»</w:t>
            </w:r>
          </w:p>
        </w:tc>
        <w:tc>
          <w:tcPr>
            <w:tcW w:w="1652" w:type="dxa"/>
          </w:tcPr>
          <w:p w:rsidR="006071EF" w:rsidRPr="00CC467A" w:rsidRDefault="006071EF" w:rsidP="003B29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Июль  </w:t>
            </w:r>
            <w:r w:rsidRPr="00CC467A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3B29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6071EF" w:rsidRPr="00CC467A" w:rsidRDefault="006071EF" w:rsidP="005327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15/15</w:t>
            </w:r>
          </w:p>
        </w:tc>
        <w:tc>
          <w:tcPr>
            <w:tcW w:w="2175" w:type="dxa"/>
          </w:tcPr>
          <w:p w:rsidR="006071EF" w:rsidRPr="00CC467A" w:rsidRDefault="009F4C1B" w:rsidP="00532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 </w:t>
            </w:r>
            <w:r w:rsidR="006071EF">
              <w:rPr>
                <w:rFonts w:ascii="Times New Roman" w:hAnsi="Times New Roman" w:cs="Times New Roman"/>
                <w:sz w:val="24"/>
                <w:szCs w:val="24"/>
              </w:rPr>
              <w:t xml:space="preserve">– гл. специалист </w:t>
            </w:r>
            <w:proofErr w:type="spellStart"/>
            <w:proofErr w:type="gramStart"/>
            <w:r w:rsidR="006071EF">
              <w:rPr>
                <w:rFonts w:ascii="Times New Roman" w:hAnsi="Times New Roman" w:cs="Times New Roman"/>
                <w:sz w:val="24"/>
                <w:szCs w:val="24"/>
              </w:rPr>
              <w:t>Адми-нистрации</w:t>
            </w:r>
            <w:proofErr w:type="spellEnd"/>
            <w:proofErr w:type="gramEnd"/>
            <w:r w:rsidR="006071E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6071EF" w:rsidRPr="00CC467A">
              <w:rPr>
                <w:rFonts w:ascii="Times New Roman" w:hAnsi="Times New Roman" w:cs="Times New Roman"/>
                <w:sz w:val="24"/>
                <w:szCs w:val="24"/>
              </w:rPr>
              <w:t>, (38570)22401</w:t>
            </w:r>
          </w:p>
        </w:tc>
      </w:tr>
      <w:tr w:rsidR="006071EF" w:rsidRPr="00750E6F" w:rsidTr="00E4043D">
        <w:tc>
          <w:tcPr>
            <w:tcW w:w="692" w:type="dxa"/>
          </w:tcPr>
          <w:p w:rsidR="006071EF" w:rsidRPr="00CC467A" w:rsidRDefault="006071EF" w:rsidP="006071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703" w:type="dxa"/>
          </w:tcPr>
          <w:p w:rsidR="006071EF" w:rsidRPr="00CC467A" w:rsidRDefault="00B33F81" w:rsidP="00961B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33F81">
              <w:rPr>
                <w:rFonts w:ascii="Times New Roman" w:hAnsi="Times New Roman" w:cs="Times New Roman"/>
                <w:sz w:val="26"/>
                <w:szCs w:val="26"/>
              </w:rPr>
              <w:t>Совместный</w:t>
            </w:r>
            <w:proofErr w:type="gramEnd"/>
            <w:r w:rsidRPr="00B33F81">
              <w:rPr>
                <w:rFonts w:ascii="Times New Roman" w:hAnsi="Times New Roman" w:cs="Times New Roman"/>
                <w:sz w:val="26"/>
                <w:szCs w:val="26"/>
              </w:rPr>
              <w:t xml:space="preserve"> ВКС с представителями бизнеса  по теме  привлечение субъектов МСП для решения  социально-экономических проблем района</w:t>
            </w:r>
          </w:p>
        </w:tc>
        <w:tc>
          <w:tcPr>
            <w:tcW w:w="1652" w:type="dxa"/>
          </w:tcPr>
          <w:p w:rsidR="006071EF" w:rsidRPr="00CC467A" w:rsidRDefault="003B29AF" w:rsidP="003B29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</w:t>
            </w:r>
            <w:r w:rsidR="006071EF">
              <w:rPr>
                <w:rFonts w:ascii="Times New Roman" w:hAnsi="Times New Roman" w:cs="Times New Roman"/>
                <w:sz w:val="26"/>
                <w:szCs w:val="26"/>
              </w:rPr>
              <w:t>тябрь</w:t>
            </w:r>
            <w:r w:rsidR="006071EF" w:rsidRPr="00CC467A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6071EF" w:rsidRPr="00CC467A" w:rsidRDefault="006071EF" w:rsidP="003D51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467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D517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CC467A">
              <w:rPr>
                <w:rFonts w:ascii="Times New Roman" w:hAnsi="Times New Roman" w:cs="Times New Roman"/>
                <w:sz w:val="26"/>
                <w:szCs w:val="26"/>
              </w:rPr>
              <w:t>/10</w:t>
            </w:r>
          </w:p>
        </w:tc>
        <w:tc>
          <w:tcPr>
            <w:tcW w:w="2175" w:type="dxa"/>
          </w:tcPr>
          <w:p w:rsidR="006071EF" w:rsidRPr="00CC467A" w:rsidRDefault="00B33F81" w:rsidP="009811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 – гл. специалист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Адми-нистрации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CC467A">
              <w:rPr>
                <w:rFonts w:ascii="Times New Roman" w:hAnsi="Times New Roman" w:cs="Times New Roman"/>
                <w:sz w:val="24"/>
                <w:szCs w:val="24"/>
              </w:rPr>
              <w:t>, (38570)22401</w:t>
            </w:r>
          </w:p>
        </w:tc>
      </w:tr>
      <w:tr w:rsidR="006071EF" w:rsidRPr="00750E6F" w:rsidTr="00E4043D">
        <w:tc>
          <w:tcPr>
            <w:tcW w:w="692" w:type="dxa"/>
          </w:tcPr>
          <w:p w:rsidR="006071EF" w:rsidRPr="00CC467A" w:rsidRDefault="006071EF" w:rsidP="006071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703" w:type="dxa"/>
          </w:tcPr>
          <w:p w:rsidR="006071EF" w:rsidRPr="00CC467A" w:rsidRDefault="009811DB" w:rsidP="00CC46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Обучение по теме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«Трудовое законодательство»</w:t>
            </w:r>
          </w:p>
        </w:tc>
        <w:tc>
          <w:tcPr>
            <w:tcW w:w="1652" w:type="dxa"/>
          </w:tcPr>
          <w:p w:rsidR="006071EF" w:rsidRDefault="003D5177" w:rsidP="003D51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  <w:r w:rsidR="006071EF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6071EF" w:rsidRPr="00CC467A" w:rsidRDefault="003D5177" w:rsidP="003D51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071EF" w:rsidRPr="00CC467A">
              <w:rPr>
                <w:rFonts w:ascii="Times New Roman" w:hAnsi="Times New Roman" w:cs="Times New Roman"/>
                <w:sz w:val="26"/>
                <w:szCs w:val="26"/>
              </w:rPr>
              <w:t>/1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75" w:type="dxa"/>
          </w:tcPr>
          <w:p w:rsidR="009811DB" w:rsidRPr="00CC467A" w:rsidRDefault="009811DB" w:rsidP="009811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7A">
              <w:rPr>
                <w:rFonts w:ascii="Times New Roman" w:hAnsi="Times New Roman" w:cs="Times New Roman"/>
                <w:sz w:val="24"/>
                <w:szCs w:val="24"/>
              </w:rPr>
              <w:t xml:space="preserve">Диденко Светлана Анатольевна, начальник отдела планирования и экономического анализа </w:t>
            </w:r>
            <w:proofErr w:type="spellStart"/>
            <w:proofErr w:type="gramStart"/>
            <w:r w:rsidRPr="00CC467A">
              <w:rPr>
                <w:rFonts w:ascii="Times New Roman" w:hAnsi="Times New Roman" w:cs="Times New Roman"/>
                <w:sz w:val="24"/>
                <w:szCs w:val="24"/>
              </w:rPr>
              <w:t>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467A">
              <w:rPr>
                <w:rFonts w:ascii="Times New Roman" w:hAnsi="Times New Roman" w:cs="Times New Roman"/>
                <w:sz w:val="24"/>
                <w:szCs w:val="24"/>
              </w:rPr>
              <w:t>трации</w:t>
            </w:r>
            <w:proofErr w:type="spellEnd"/>
            <w:proofErr w:type="gramEnd"/>
            <w:r w:rsidRPr="00CC467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6071EF" w:rsidRPr="00CC467A" w:rsidRDefault="009811DB" w:rsidP="0098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67A">
              <w:rPr>
                <w:rFonts w:ascii="Times New Roman" w:hAnsi="Times New Roman" w:cs="Times New Roman"/>
                <w:sz w:val="24"/>
                <w:szCs w:val="24"/>
              </w:rPr>
              <w:t>(38570) 22401</w:t>
            </w:r>
          </w:p>
        </w:tc>
      </w:tr>
      <w:tr w:rsidR="003B29AF" w:rsidRPr="00CC467A" w:rsidTr="00C777DE">
        <w:tc>
          <w:tcPr>
            <w:tcW w:w="692" w:type="dxa"/>
          </w:tcPr>
          <w:p w:rsidR="003B29AF" w:rsidRPr="00CC467A" w:rsidRDefault="003B29AF" w:rsidP="005C57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C575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703" w:type="dxa"/>
          </w:tcPr>
          <w:p w:rsidR="003B29AF" w:rsidRPr="00CC467A" w:rsidRDefault="003B29AF" w:rsidP="00C777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467A">
              <w:rPr>
                <w:rFonts w:ascii="Times New Roman" w:hAnsi="Times New Roman" w:cs="Times New Roman"/>
                <w:sz w:val="26"/>
                <w:szCs w:val="26"/>
              </w:rPr>
              <w:t xml:space="preserve">Заседание Общественного совета по развитию </w:t>
            </w:r>
            <w:proofErr w:type="spellStart"/>
            <w:r w:rsidRPr="00CC467A">
              <w:rPr>
                <w:rFonts w:ascii="Times New Roman" w:hAnsi="Times New Roman" w:cs="Times New Roman"/>
                <w:sz w:val="26"/>
                <w:szCs w:val="26"/>
              </w:rPr>
              <w:t>предпр</w:t>
            </w:r>
            <w:proofErr w:type="gramStart"/>
            <w:r w:rsidRPr="00CC467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spellEnd"/>
            <w:r w:rsidRPr="00CC467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End"/>
            <w:r w:rsidRPr="00CC4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467A">
              <w:rPr>
                <w:rFonts w:ascii="Times New Roman" w:hAnsi="Times New Roman" w:cs="Times New Roman"/>
                <w:sz w:val="26"/>
                <w:szCs w:val="26"/>
              </w:rPr>
              <w:t>нимательства</w:t>
            </w:r>
            <w:proofErr w:type="spellEnd"/>
            <w:r w:rsidRPr="00CC467A">
              <w:rPr>
                <w:rFonts w:ascii="Times New Roman" w:hAnsi="Times New Roman" w:cs="Times New Roman"/>
                <w:sz w:val="26"/>
                <w:szCs w:val="26"/>
              </w:rPr>
              <w:t xml:space="preserve"> при главе Администрации района</w:t>
            </w:r>
          </w:p>
        </w:tc>
        <w:tc>
          <w:tcPr>
            <w:tcW w:w="1652" w:type="dxa"/>
          </w:tcPr>
          <w:p w:rsidR="003B29AF" w:rsidRDefault="003B29AF" w:rsidP="003D51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 202</w:t>
            </w:r>
            <w:r w:rsidR="003D517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3B29AF" w:rsidRPr="00CC467A" w:rsidRDefault="003B29AF" w:rsidP="00C777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467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CC467A">
              <w:rPr>
                <w:rFonts w:ascii="Times New Roman" w:hAnsi="Times New Roman" w:cs="Times New Roman"/>
                <w:sz w:val="26"/>
                <w:szCs w:val="26"/>
              </w:rPr>
              <w:t>/10</w:t>
            </w:r>
          </w:p>
        </w:tc>
        <w:tc>
          <w:tcPr>
            <w:tcW w:w="2175" w:type="dxa"/>
          </w:tcPr>
          <w:p w:rsidR="003B29AF" w:rsidRPr="00CC467A" w:rsidRDefault="003B29AF" w:rsidP="00C7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 – гл. специалист Администрации района</w:t>
            </w:r>
            <w:r w:rsidRPr="00CC467A">
              <w:rPr>
                <w:rFonts w:ascii="Times New Roman" w:hAnsi="Times New Roman" w:cs="Times New Roman"/>
                <w:sz w:val="24"/>
                <w:szCs w:val="24"/>
              </w:rPr>
              <w:t>, (38570)22401</w:t>
            </w:r>
          </w:p>
        </w:tc>
      </w:tr>
    </w:tbl>
    <w:p w:rsidR="00C75EB4" w:rsidRDefault="00C75EB4" w:rsidP="001E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EB4" w:rsidRDefault="00C75EB4" w:rsidP="001E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75EB4" w:rsidSect="00025AD2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DCA"/>
    <w:rsid w:val="00025AD2"/>
    <w:rsid w:val="00066BCD"/>
    <w:rsid w:val="00143B56"/>
    <w:rsid w:val="001E1F73"/>
    <w:rsid w:val="00204179"/>
    <w:rsid w:val="00222B5E"/>
    <w:rsid w:val="00307FF1"/>
    <w:rsid w:val="00336314"/>
    <w:rsid w:val="003B29AF"/>
    <w:rsid w:val="003B7EC1"/>
    <w:rsid w:val="003C2468"/>
    <w:rsid w:val="003D5177"/>
    <w:rsid w:val="00406435"/>
    <w:rsid w:val="004100F2"/>
    <w:rsid w:val="00417847"/>
    <w:rsid w:val="00422FF4"/>
    <w:rsid w:val="0043123E"/>
    <w:rsid w:val="00442DCA"/>
    <w:rsid w:val="0044371A"/>
    <w:rsid w:val="004A19BF"/>
    <w:rsid w:val="004B0C55"/>
    <w:rsid w:val="004D711D"/>
    <w:rsid w:val="004F4917"/>
    <w:rsid w:val="00574F46"/>
    <w:rsid w:val="005C575A"/>
    <w:rsid w:val="005E7BE8"/>
    <w:rsid w:val="006071EF"/>
    <w:rsid w:val="00620134"/>
    <w:rsid w:val="006D0B03"/>
    <w:rsid w:val="006D7604"/>
    <w:rsid w:val="00726D8F"/>
    <w:rsid w:val="00750E6F"/>
    <w:rsid w:val="007F1874"/>
    <w:rsid w:val="008813E8"/>
    <w:rsid w:val="009811DB"/>
    <w:rsid w:val="009F4C1B"/>
    <w:rsid w:val="00A2258E"/>
    <w:rsid w:val="00A32819"/>
    <w:rsid w:val="00A33B88"/>
    <w:rsid w:val="00AB49B2"/>
    <w:rsid w:val="00B12793"/>
    <w:rsid w:val="00B20D4B"/>
    <w:rsid w:val="00B33F81"/>
    <w:rsid w:val="00B53BAC"/>
    <w:rsid w:val="00BA4416"/>
    <w:rsid w:val="00BD436F"/>
    <w:rsid w:val="00C03BAF"/>
    <w:rsid w:val="00C15826"/>
    <w:rsid w:val="00C45FAC"/>
    <w:rsid w:val="00C62646"/>
    <w:rsid w:val="00C75EB4"/>
    <w:rsid w:val="00C818F1"/>
    <w:rsid w:val="00CC467A"/>
    <w:rsid w:val="00D0712A"/>
    <w:rsid w:val="00D14198"/>
    <w:rsid w:val="00DD3E02"/>
    <w:rsid w:val="00E0320A"/>
    <w:rsid w:val="00E24A63"/>
    <w:rsid w:val="00E4043D"/>
    <w:rsid w:val="00F92473"/>
    <w:rsid w:val="00FB0DED"/>
    <w:rsid w:val="00FF101E"/>
    <w:rsid w:val="00FF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D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22B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D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22B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79571-8CD4-4934-A446-DECCC786A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Гутникова</dc:creator>
  <cp:lastModifiedBy>Пользователь</cp:lastModifiedBy>
  <cp:revision>2</cp:revision>
  <cp:lastPrinted>2021-12-28T05:21:00Z</cp:lastPrinted>
  <dcterms:created xsi:type="dcterms:W3CDTF">2023-02-20T03:01:00Z</dcterms:created>
  <dcterms:modified xsi:type="dcterms:W3CDTF">2023-02-20T03:01:00Z</dcterms:modified>
</cp:coreProperties>
</file>