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52" w:rsidRPr="00556B52" w:rsidRDefault="00556B52" w:rsidP="00AB6E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6B52" w:rsidRPr="00556B52" w:rsidRDefault="00556B52" w:rsidP="0055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МИХАЙЛОВСКОГО  РАЙОНА</w:t>
      </w:r>
    </w:p>
    <w:p w:rsidR="00556B52" w:rsidRPr="00556B52" w:rsidRDefault="00556B52" w:rsidP="0055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 КРАЯ</w:t>
      </w:r>
    </w:p>
    <w:p w:rsidR="00556B52" w:rsidRPr="00556B52" w:rsidRDefault="00556B52" w:rsidP="0055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52" w:rsidRPr="00556B52" w:rsidRDefault="00556B52" w:rsidP="0055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56B52" w:rsidRPr="00556B52" w:rsidRDefault="00556B52" w:rsidP="0055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52" w:rsidRPr="00556B52" w:rsidRDefault="00556B52" w:rsidP="0055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52" w:rsidRPr="00556B52" w:rsidRDefault="00AB6EFE" w:rsidP="0055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02.02.</w:t>
      </w:r>
      <w:r w:rsidR="00556B52"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                                                                         </w:t>
      </w:r>
      <w:r w:rsidR="00556B52"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6B52"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56B52"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56B52" w:rsidRPr="00556B52" w:rsidRDefault="00556B52" w:rsidP="00556B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6B52">
        <w:rPr>
          <w:rFonts w:ascii="Times New Roman" w:eastAsia="Times New Roman" w:hAnsi="Times New Roman" w:cs="Times New Roman"/>
          <w:lang w:eastAsia="ru-RU"/>
        </w:rPr>
        <w:t>с. Михайловское</w:t>
      </w:r>
    </w:p>
    <w:p w:rsidR="00556B52" w:rsidRPr="00556B52" w:rsidRDefault="00556B52" w:rsidP="0055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52" w:rsidRPr="00556B52" w:rsidRDefault="00556B52" w:rsidP="00556B5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:rsidR="00556B52" w:rsidRPr="00556B52" w:rsidRDefault="00556B52" w:rsidP="00556B5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Администрации </w:t>
      </w:r>
    </w:p>
    <w:p w:rsidR="00556B52" w:rsidRPr="00556B52" w:rsidRDefault="00556B52" w:rsidP="00556B5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</w:p>
    <w:p w:rsidR="00556B52" w:rsidRPr="00556B52" w:rsidRDefault="00556B52" w:rsidP="00556B5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29.06.2022 № 263</w:t>
      </w:r>
    </w:p>
    <w:p w:rsidR="00556B52" w:rsidRPr="00556B52" w:rsidRDefault="00556B52" w:rsidP="0055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52" w:rsidRPr="00556B52" w:rsidRDefault="00556B52" w:rsidP="00556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отменой постановления Администрации Михайловского района Алтайского края № 24 от 03.02.2020 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помещения»,</w:t>
      </w:r>
    </w:p>
    <w:p w:rsidR="00556B52" w:rsidRPr="00556B52" w:rsidRDefault="00556B52" w:rsidP="00556B5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56B52" w:rsidRPr="00556B52" w:rsidRDefault="00556B52" w:rsidP="00556B52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постановления  Администрации Михайловского района Алтайского края от 29.06.2022 № 263 «О внесении изменений в постановление Администрации Михайловского района от 03.02.2020 № 24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помещения».</w:t>
      </w: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6B52" w:rsidRPr="00556B52" w:rsidRDefault="00556B52" w:rsidP="00556B52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56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</w:t>
      </w:r>
      <w:proofErr w:type="gramEnd"/>
      <w:r w:rsidRPr="00556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района (</w:t>
      </w:r>
      <w:hyperlink r:id="rId4" w:history="1">
        <w:r w:rsidRPr="00556B5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556B5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556B5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 w:eastAsia="ru-RU"/>
          </w:rPr>
          <w:t>mhlaltay</w:t>
        </w:r>
        <w:proofErr w:type="spellEnd"/>
        <w:r w:rsidRPr="00556B5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56B5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556B5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556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556B52" w:rsidRPr="00556B52" w:rsidRDefault="00556B52" w:rsidP="00556B52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6B52" w:rsidRPr="00556B52" w:rsidRDefault="00556B52" w:rsidP="0055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52" w:rsidRPr="00556B52" w:rsidRDefault="00556B52" w:rsidP="0055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52" w:rsidRPr="00556B52" w:rsidRDefault="00556B52" w:rsidP="00556B52">
      <w:pPr>
        <w:tabs>
          <w:tab w:val="center" w:pos="4153"/>
          <w:tab w:val="right" w:pos="978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B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Юрьев</w:t>
      </w:r>
    </w:p>
    <w:p w:rsidR="00556B52" w:rsidRPr="00556B52" w:rsidRDefault="00556B52" w:rsidP="00556B5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56B52" w:rsidRPr="00556B52" w:rsidRDefault="00556B52" w:rsidP="00556B52">
      <w:pPr>
        <w:spacing w:after="1" w:line="237" w:lineRule="auto"/>
        <w:ind w:left="233" w:right="75" w:hanging="125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2D273C" w:rsidRDefault="002D273C"/>
    <w:sectPr w:rsidR="002D273C" w:rsidSect="0008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6A"/>
    <w:rsid w:val="00082B82"/>
    <w:rsid w:val="00155A6A"/>
    <w:rsid w:val="002D273C"/>
    <w:rsid w:val="00556B52"/>
    <w:rsid w:val="00AB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hl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благоустро</dc:creator>
  <cp:keywords/>
  <dc:description/>
  <cp:lastModifiedBy>Лоор</cp:lastModifiedBy>
  <cp:revision>3</cp:revision>
  <dcterms:created xsi:type="dcterms:W3CDTF">2023-02-03T09:37:00Z</dcterms:created>
  <dcterms:modified xsi:type="dcterms:W3CDTF">2023-02-03T09:43:00Z</dcterms:modified>
</cp:coreProperties>
</file>