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1F" w:rsidRPr="0076021F" w:rsidRDefault="0076021F" w:rsidP="0076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B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НИКОЛАЕВСКОГО СЕЛЬСОВЕТА</w:t>
      </w:r>
      <w:r w:rsidRPr="0076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 РАЙОНА АЛТАЙСКОГО  КРАЯ</w:t>
      </w:r>
    </w:p>
    <w:p w:rsidR="0076021F" w:rsidRPr="0076021F" w:rsidRDefault="0076021F" w:rsidP="00760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1F" w:rsidRPr="0076021F" w:rsidRDefault="00720819" w:rsidP="00760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567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</w:p>
    <w:p w:rsidR="0076021F" w:rsidRPr="0076021F" w:rsidRDefault="0076021F" w:rsidP="00760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1F" w:rsidRPr="0076021F" w:rsidRDefault="0076021F" w:rsidP="00760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1F" w:rsidRPr="0076021F" w:rsidRDefault="00BB579E" w:rsidP="0076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F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6021F" w:rsidRPr="00D47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81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021F" w:rsidRPr="00D4706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021F" w:rsidRPr="00D4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21F" w:rsidRPr="007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№</w:t>
      </w:r>
      <w:r w:rsidR="0030591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C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21F" w:rsidRPr="007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021F" w:rsidRPr="0076021F" w:rsidRDefault="00D4706C" w:rsidP="00760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Николаевка</w:t>
      </w:r>
    </w:p>
    <w:p w:rsidR="0076021F" w:rsidRPr="0076021F" w:rsidRDefault="0076021F" w:rsidP="0076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1F" w:rsidRDefault="00720819" w:rsidP="004D0B2E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Положения</w:t>
      </w:r>
    </w:p>
    <w:p w:rsidR="00720819" w:rsidRDefault="00720819" w:rsidP="004D0B2E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</w:t>
      </w:r>
      <w:r w:rsidR="00761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осуществлении</w:t>
      </w:r>
    </w:p>
    <w:p w:rsidR="00720819" w:rsidRDefault="00761D0B" w:rsidP="004D0B2E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0819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вичного воинского учета граждан</w:t>
      </w:r>
    </w:p>
    <w:p w:rsidR="00720819" w:rsidRDefault="00761D0B" w:rsidP="004D0B2E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08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Николаевский сельсовет</w:t>
      </w:r>
    </w:p>
    <w:p w:rsidR="00720819" w:rsidRDefault="00761D0B" w:rsidP="004D0B2E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Алтайского края»</w:t>
      </w:r>
      <w:r w:rsidR="005E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670" w:rsidRDefault="00761D0B" w:rsidP="0076021F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1D0B" w:rsidRDefault="00761D0B" w:rsidP="0076021F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D0B" w:rsidRDefault="00761D0B" w:rsidP="00C15159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ст.22 Устава </w:t>
      </w:r>
      <w:r w:rsidR="00C151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Николаевский сельсовет Михайловского района Алтайского края,</w:t>
      </w:r>
    </w:p>
    <w:p w:rsidR="00C15159" w:rsidRDefault="00C15159" w:rsidP="00C15159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59" w:rsidRDefault="00C15159" w:rsidP="00C15159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Николаевский сельский Совет депутатов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C15159" w:rsidRDefault="00C15159" w:rsidP="00C15159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59" w:rsidRDefault="00C15159" w:rsidP="005E65A0">
      <w:pPr>
        <w:pStyle w:val="a6"/>
        <w:numPr>
          <w:ilvl w:val="0"/>
          <w:numId w:val="3"/>
        </w:num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« Об организации и осуществлении первичного воинского учета граждан на территории муниципального образования Николаевский сельсовет Михайловского района Алтайского края».</w:t>
      </w:r>
    </w:p>
    <w:p w:rsidR="005E65A0" w:rsidRDefault="00BB579E" w:rsidP="005E65A0">
      <w:pPr>
        <w:pStyle w:val="a6"/>
        <w:numPr>
          <w:ilvl w:val="0"/>
          <w:numId w:val="3"/>
        </w:num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№29 от 27.12.2017</w:t>
      </w:r>
      <w:r w:rsidR="00926524" w:rsidRPr="005E65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4DC5" w:rsidRPr="005E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 Положения </w:t>
      </w:r>
    </w:p>
    <w:p w:rsidR="005E65A0" w:rsidRDefault="00F94DC5" w:rsidP="005E65A0">
      <w:pPr>
        <w:pStyle w:val="a6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</w:t>
      </w:r>
      <w:r w:rsidR="005E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осуществлении первичного воинского учета</w:t>
      </w:r>
    </w:p>
    <w:p w:rsidR="005E65A0" w:rsidRDefault="00F94DC5" w:rsidP="005E65A0">
      <w:pPr>
        <w:pStyle w:val="a6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территории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Николаевский</w:t>
      </w:r>
      <w:proofErr w:type="gramEnd"/>
    </w:p>
    <w:p w:rsidR="005E65A0" w:rsidRDefault="00F94DC5" w:rsidP="005E65A0">
      <w:pPr>
        <w:pStyle w:val="a6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Михайловского района Алтайского края» </w:t>
      </w:r>
    </w:p>
    <w:p w:rsidR="00F94DC5" w:rsidRDefault="00F94DC5" w:rsidP="005E65A0">
      <w:pPr>
        <w:pStyle w:val="a6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C15159" w:rsidRPr="00F94DC5" w:rsidRDefault="00C15159" w:rsidP="005E65A0">
      <w:pPr>
        <w:pStyle w:val="a6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порядке.</w:t>
      </w:r>
    </w:p>
    <w:p w:rsidR="00C15159" w:rsidRPr="00C15159" w:rsidRDefault="00C15159" w:rsidP="005E65A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59" w:rsidRDefault="00C15159" w:rsidP="005E65A0">
      <w:pPr>
        <w:pStyle w:val="a6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59" w:rsidRDefault="00C15159" w:rsidP="00C15159">
      <w:pPr>
        <w:pStyle w:val="a6"/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59" w:rsidRDefault="00C15159" w:rsidP="00C15159">
      <w:pPr>
        <w:pStyle w:val="a6"/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59" w:rsidRDefault="00C15159" w:rsidP="00C15159">
      <w:pPr>
        <w:pStyle w:val="a6"/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59" w:rsidRDefault="00C15159" w:rsidP="00C15159">
      <w:pPr>
        <w:pStyle w:val="a6"/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59" w:rsidRDefault="00C15159" w:rsidP="00C15159">
      <w:pPr>
        <w:pStyle w:val="a6"/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59" w:rsidRPr="00C15159" w:rsidRDefault="00C15159" w:rsidP="00C15159">
      <w:pPr>
        <w:pStyle w:val="a6"/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сельсовета:                                                                   Т.Н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</w:t>
      </w:r>
    </w:p>
    <w:p w:rsidR="00761D0B" w:rsidRDefault="00761D0B" w:rsidP="0076021F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D0B" w:rsidRDefault="005E65A0" w:rsidP="00761D0B">
      <w:pPr>
        <w:spacing w:after="0" w:line="240" w:lineRule="auto"/>
        <w:ind w:left="-284" w:right="4675" w:firstLine="4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95BF4" w:rsidRDefault="00695BF4" w:rsidP="00220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A1" w:rsidRPr="00C9142A" w:rsidRDefault="002200A1" w:rsidP="0022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14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142A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200A1" w:rsidRDefault="00C9142A" w:rsidP="002200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2A">
        <w:rPr>
          <w:rFonts w:ascii="Times New Roman" w:hAnsi="Times New Roman" w:cs="Times New Roman"/>
          <w:b/>
          <w:sz w:val="28"/>
          <w:szCs w:val="28"/>
        </w:rPr>
        <w:t>О военно-учетном столе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2A">
        <w:rPr>
          <w:rFonts w:ascii="Times New Roman" w:hAnsi="Times New Roman" w:cs="Times New Roman"/>
          <w:sz w:val="28"/>
          <w:szCs w:val="28"/>
          <w:u w:val="single"/>
        </w:rPr>
        <w:t>Администрации Николаевского сельсовета</w:t>
      </w:r>
      <w:r w:rsidR="00BA13F1" w:rsidRPr="00C914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00A1" w:rsidRPr="00C9142A">
        <w:rPr>
          <w:rFonts w:ascii="Times New Roman" w:hAnsi="Times New Roman" w:cs="Times New Roman"/>
          <w:sz w:val="28"/>
          <w:szCs w:val="28"/>
          <w:u w:val="single"/>
        </w:rPr>
        <w:t>Михайловского района Алтайского края</w:t>
      </w:r>
      <w:r w:rsidR="00486FD9">
        <w:rPr>
          <w:rFonts w:ascii="Times New Roman" w:hAnsi="Times New Roman" w:cs="Times New Roman"/>
          <w:sz w:val="28"/>
          <w:szCs w:val="28"/>
          <w:u w:val="single"/>
        </w:rPr>
        <w:t xml:space="preserve"> на 201</w:t>
      </w:r>
      <w:r w:rsidR="00BB579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86FD9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695BF4" w:rsidRDefault="00695BF4" w:rsidP="00220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42A" w:rsidRPr="00C9142A" w:rsidRDefault="00C9142A" w:rsidP="00C9142A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914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142A" w:rsidRPr="00C9142A" w:rsidRDefault="00C9142A" w:rsidP="00C9142A">
      <w:pPr>
        <w:pStyle w:val="a6"/>
        <w:ind w:left="2595"/>
        <w:rPr>
          <w:rFonts w:ascii="Times New Roman" w:hAnsi="Times New Roman" w:cs="Times New Roman"/>
          <w:sz w:val="28"/>
          <w:szCs w:val="28"/>
        </w:rPr>
      </w:pPr>
    </w:p>
    <w:p w:rsidR="00345670" w:rsidRPr="00F94DC5" w:rsidRDefault="00F94DC5" w:rsidP="00F94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 </w:t>
      </w:r>
      <w:r w:rsidR="00345670" w:rsidRPr="00F9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Военно-учетный стол Администрация Николаевского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5670" w:rsidRPr="00F94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Алтайског</w:t>
      </w:r>
      <w:r w:rsidR="00486FD9" w:rsidRPr="00F9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  является структурным по</w:t>
      </w:r>
      <w:r w:rsidR="00345670" w:rsidRPr="00F94D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</w:t>
      </w:r>
      <w:r w:rsidR="00486FD9" w:rsidRPr="00F9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</w:t>
      </w:r>
      <w:r w:rsidR="00345670" w:rsidRPr="00F94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органа местного самоуправления.</w:t>
      </w:r>
    </w:p>
    <w:p w:rsidR="00345670" w:rsidRDefault="00F94DC5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34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 в своей деятельности руководствуется Конституцией Российской Федерации, федеральными законами Российской Федерации от 31 мая 1996г. №61-ФЗ «Об обороне», от 26 февраля 1997г. № 31-ФЗ «О мобилизационной  подготовке и мобилизации в Российской Федерации, от 28 марта 1998 г. № 53-ФЗ «О воинской обязанности и военной службе»,  Положением о воинском учете, утвержденным Постановлением Правительства Российской Федерации  от 27 ноября 2006 г. №719</w:t>
      </w:r>
      <w:proofErr w:type="gramEnd"/>
      <w:r w:rsidR="0034567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«Инструкцией по бронированию граждан Российской Федерации, пребывающих в запасе Вооруженных Сил Российской Федерации, федеральным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</w:t>
      </w:r>
      <w:r w:rsidR="0048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я», </w:t>
      </w:r>
      <w:r w:rsidR="0034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Николаевский сельсовет Михайловского района Алтайского края, иными нормативными правовыми актами</w:t>
      </w:r>
      <w:proofErr w:type="gramStart"/>
      <w:r w:rsidR="0034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4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настоящим Положением.</w:t>
      </w:r>
    </w:p>
    <w:p w:rsidR="00F94DC5" w:rsidRDefault="00F94DC5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 Положение о ВУС утверждается главой Администрации Николаевского сельсовета Михайловского района Алтайского края</w:t>
      </w:r>
    </w:p>
    <w:p w:rsidR="00C9142A" w:rsidRDefault="00C9142A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2A" w:rsidRDefault="00C9142A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2A" w:rsidRDefault="00C9142A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11. ОСНОВНЫЕ ЗАДАЧИ</w:t>
      </w:r>
    </w:p>
    <w:p w:rsidR="00486FD9" w:rsidRDefault="00486FD9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D9" w:rsidRDefault="00F94DC5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6F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E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ВУС являются:</w:t>
      </w:r>
    </w:p>
    <w:p w:rsidR="00486FD9" w:rsidRDefault="00486FD9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Федерации»,</w:t>
      </w:r>
      <w:proofErr w:type="gramEnd"/>
    </w:p>
    <w:p w:rsidR="00486FD9" w:rsidRDefault="00486FD9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486FD9" w:rsidRDefault="00E73114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</w:t>
      </w:r>
    </w:p>
    <w:p w:rsidR="002A6C1D" w:rsidRDefault="002A6C1D" w:rsidP="00F94DC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обеспечения обороны страны и безопасности государства;</w:t>
      </w:r>
    </w:p>
    <w:p w:rsidR="002A6C1D" w:rsidRPr="00486FD9" w:rsidRDefault="002A6C1D" w:rsidP="00F94DC5">
      <w:pPr>
        <w:pStyle w:val="a6"/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0A1" w:rsidRPr="0029740D" w:rsidRDefault="002A6C1D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 мероприятий по переводу  Вооруженных Сил Российской Федерации, других войск,</w:t>
      </w:r>
      <w:r w:rsidR="00CC1B37">
        <w:rPr>
          <w:rFonts w:ascii="Times New Roman" w:hAnsi="Times New Roman" w:cs="Times New Roman"/>
          <w:sz w:val="28"/>
          <w:szCs w:val="28"/>
        </w:rPr>
        <w:t xml:space="preserve">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2200A1" w:rsidRPr="00C22607" w:rsidRDefault="002200A1" w:rsidP="00F94DC5">
      <w:pPr>
        <w:spacing w:line="36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2607" w:rsidRPr="00C22607">
        <w:rPr>
          <w:rFonts w:ascii="Times New Roman" w:hAnsi="Times New Roman" w:cs="Times New Roman"/>
          <w:b/>
          <w:sz w:val="28"/>
          <w:szCs w:val="28"/>
        </w:rPr>
        <w:t>11</w:t>
      </w:r>
      <w:r w:rsidRPr="00C22607">
        <w:rPr>
          <w:rFonts w:ascii="Times New Roman" w:hAnsi="Times New Roman" w:cs="Times New Roman"/>
          <w:b/>
          <w:sz w:val="28"/>
          <w:szCs w:val="28"/>
        </w:rPr>
        <w:t>1. ФУНКЦИИ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2607">
        <w:rPr>
          <w:rFonts w:ascii="Times New Roman" w:hAnsi="Times New Roman" w:cs="Times New Roman"/>
          <w:sz w:val="28"/>
          <w:szCs w:val="28"/>
        </w:rPr>
        <w:t>3</w:t>
      </w:r>
      <w:r w:rsidRPr="0029740D">
        <w:rPr>
          <w:rFonts w:ascii="Times New Roman" w:hAnsi="Times New Roman" w:cs="Times New Roman"/>
          <w:sz w:val="28"/>
          <w:szCs w:val="28"/>
        </w:rPr>
        <w:t xml:space="preserve">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 работающих в </w:t>
      </w:r>
      <w:r w:rsidR="00BF3584">
        <w:rPr>
          <w:rFonts w:ascii="Times New Roman" w:hAnsi="Times New Roman" w:cs="Times New Roman"/>
          <w:sz w:val="28"/>
          <w:szCs w:val="28"/>
        </w:rPr>
        <w:t>А</w:t>
      </w:r>
      <w:r w:rsidRPr="0029740D">
        <w:rPr>
          <w:rFonts w:ascii="Times New Roman" w:hAnsi="Times New Roman" w:cs="Times New Roman"/>
          <w:sz w:val="28"/>
          <w:szCs w:val="28"/>
        </w:rPr>
        <w:t>дминис</w:t>
      </w:r>
      <w:r w:rsidR="009874A0">
        <w:rPr>
          <w:rFonts w:ascii="Times New Roman" w:hAnsi="Times New Roman" w:cs="Times New Roman"/>
          <w:sz w:val="28"/>
          <w:szCs w:val="28"/>
        </w:rPr>
        <w:t>трации Николаевского сельсовета;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2607">
        <w:rPr>
          <w:rFonts w:ascii="Times New Roman" w:hAnsi="Times New Roman" w:cs="Times New Roman"/>
          <w:sz w:val="28"/>
          <w:szCs w:val="28"/>
        </w:rPr>
        <w:t>3</w:t>
      </w:r>
      <w:r w:rsidRPr="0029740D">
        <w:rPr>
          <w:rFonts w:ascii="Times New Roman" w:hAnsi="Times New Roman" w:cs="Times New Roman"/>
          <w:sz w:val="28"/>
          <w:szCs w:val="28"/>
        </w:rPr>
        <w:t xml:space="preserve">.2.   Осуществлять первичный воинский учет граждан, пребывающих в запасе, и граждан, подлежащих призыву на воинскую службу, проживающих или пребывающих (на срок более 3 месяцев) на </w:t>
      </w:r>
      <w:r w:rsidRPr="0029740D">
        <w:rPr>
          <w:rFonts w:ascii="Times New Roman" w:hAnsi="Times New Roman" w:cs="Times New Roman"/>
          <w:sz w:val="28"/>
          <w:szCs w:val="28"/>
        </w:rPr>
        <w:lastRenderedPageBreak/>
        <w:t>территории, на которой осуществляет свою деятельность  орган м</w:t>
      </w:r>
      <w:r w:rsidR="009874A0">
        <w:rPr>
          <w:rFonts w:ascii="Times New Roman" w:hAnsi="Times New Roman" w:cs="Times New Roman"/>
          <w:sz w:val="28"/>
          <w:szCs w:val="28"/>
        </w:rPr>
        <w:t>естного самоуправления;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607">
        <w:rPr>
          <w:rFonts w:ascii="Times New Roman" w:hAnsi="Times New Roman" w:cs="Times New Roman"/>
          <w:sz w:val="28"/>
          <w:szCs w:val="28"/>
        </w:rPr>
        <w:t>3</w:t>
      </w:r>
      <w:r w:rsidRPr="0029740D">
        <w:rPr>
          <w:rFonts w:ascii="Times New Roman" w:hAnsi="Times New Roman" w:cs="Times New Roman"/>
          <w:sz w:val="28"/>
          <w:szCs w:val="28"/>
        </w:rPr>
        <w:t>.3.  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</w:t>
      </w:r>
      <w:r w:rsidR="009874A0">
        <w:rPr>
          <w:rFonts w:ascii="Times New Roman" w:hAnsi="Times New Roman" w:cs="Times New Roman"/>
          <w:sz w:val="28"/>
          <w:szCs w:val="28"/>
        </w:rPr>
        <w:t>нных состоять на воинском учете;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2607">
        <w:rPr>
          <w:rFonts w:ascii="Times New Roman" w:hAnsi="Times New Roman" w:cs="Times New Roman"/>
          <w:sz w:val="28"/>
          <w:szCs w:val="28"/>
        </w:rPr>
        <w:t>3</w:t>
      </w:r>
      <w:r w:rsidRPr="0029740D">
        <w:rPr>
          <w:rFonts w:ascii="Times New Roman" w:hAnsi="Times New Roman" w:cs="Times New Roman"/>
          <w:sz w:val="28"/>
          <w:szCs w:val="28"/>
        </w:rPr>
        <w:t>.4.  Вести учет организаций, находящихся на территории, на которой осуществляет свою деятельность орган местного самоуправления, и контролироват</w:t>
      </w:r>
      <w:r w:rsidR="009874A0">
        <w:rPr>
          <w:rFonts w:ascii="Times New Roman" w:hAnsi="Times New Roman" w:cs="Times New Roman"/>
          <w:sz w:val="28"/>
          <w:szCs w:val="28"/>
        </w:rPr>
        <w:t>ь ведение в них воинского учета;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2607">
        <w:rPr>
          <w:rFonts w:ascii="Times New Roman" w:hAnsi="Times New Roman" w:cs="Times New Roman"/>
          <w:sz w:val="28"/>
          <w:szCs w:val="28"/>
        </w:rPr>
        <w:t>3</w:t>
      </w:r>
      <w:r w:rsidRPr="0029740D">
        <w:rPr>
          <w:rFonts w:ascii="Times New Roman" w:hAnsi="Times New Roman" w:cs="Times New Roman"/>
          <w:sz w:val="28"/>
          <w:szCs w:val="28"/>
        </w:rPr>
        <w:t>.5.  Сверять не реже одного раза в год документы первичного воинского учета с документами воинского учета военного комиссари</w:t>
      </w:r>
      <w:r w:rsidR="009874A0">
        <w:rPr>
          <w:rFonts w:ascii="Times New Roman" w:hAnsi="Times New Roman" w:cs="Times New Roman"/>
          <w:sz w:val="28"/>
          <w:szCs w:val="28"/>
        </w:rPr>
        <w:t>ата  муниципального образования и организаций;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2607">
        <w:rPr>
          <w:rFonts w:ascii="Times New Roman" w:hAnsi="Times New Roman" w:cs="Times New Roman"/>
          <w:sz w:val="28"/>
          <w:szCs w:val="28"/>
        </w:rPr>
        <w:t>3</w:t>
      </w:r>
      <w:r w:rsidRPr="0029740D">
        <w:rPr>
          <w:rFonts w:ascii="Times New Roman" w:hAnsi="Times New Roman" w:cs="Times New Roman"/>
          <w:sz w:val="28"/>
          <w:szCs w:val="28"/>
        </w:rPr>
        <w:t xml:space="preserve">.6. По указанию военного комиссариата муниципального образования оповещать граждан </w:t>
      </w:r>
      <w:r w:rsidR="009874A0">
        <w:rPr>
          <w:rFonts w:ascii="Times New Roman" w:hAnsi="Times New Roman" w:cs="Times New Roman"/>
          <w:sz w:val="28"/>
          <w:szCs w:val="28"/>
        </w:rPr>
        <w:t>о вызовах в военный комиссариат;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2607">
        <w:rPr>
          <w:rFonts w:ascii="Times New Roman" w:hAnsi="Times New Roman" w:cs="Times New Roman"/>
          <w:sz w:val="28"/>
          <w:szCs w:val="28"/>
        </w:rPr>
        <w:t>3</w:t>
      </w:r>
      <w:r w:rsidRPr="0029740D">
        <w:rPr>
          <w:rFonts w:ascii="Times New Roman" w:hAnsi="Times New Roman" w:cs="Times New Roman"/>
          <w:sz w:val="28"/>
          <w:szCs w:val="28"/>
        </w:rPr>
        <w:t>.7. Своевременно вносить изменения в сведения, содержащиеся в документах первичного воинского учета, и в 2-неде</w:t>
      </w:r>
      <w:r w:rsidR="0073648B">
        <w:rPr>
          <w:rFonts w:ascii="Times New Roman" w:hAnsi="Times New Roman" w:cs="Times New Roman"/>
          <w:sz w:val="28"/>
          <w:szCs w:val="28"/>
        </w:rPr>
        <w:t xml:space="preserve">льный срок сообщать о внесенных  изменениях </w:t>
      </w:r>
      <w:r w:rsidRPr="0029740D">
        <w:rPr>
          <w:rFonts w:ascii="Times New Roman" w:hAnsi="Times New Roman" w:cs="Times New Roman"/>
          <w:sz w:val="28"/>
          <w:szCs w:val="28"/>
        </w:rPr>
        <w:t xml:space="preserve"> в военный комиссариат</w:t>
      </w:r>
      <w:r w:rsidR="007364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9740D">
        <w:rPr>
          <w:rFonts w:ascii="Times New Roman" w:hAnsi="Times New Roman" w:cs="Times New Roman"/>
          <w:sz w:val="28"/>
          <w:szCs w:val="28"/>
        </w:rPr>
        <w:t>.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2607">
        <w:rPr>
          <w:rFonts w:ascii="Times New Roman" w:hAnsi="Times New Roman" w:cs="Times New Roman"/>
          <w:sz w:val="28"/>
          <w:szCs w:val="28"/>
        </w:rPr>
        <w:t>3</w:t>
      </w:r>
      <w:r w:rsidRPr="0029740D">
        <w:rPr>
          <w:rFonts w:ascii="Times New Roman" w:hAnsi="Times New Roman" w:cs="Times New Roman"/>
          <w:sz w:val="28"/>
          <w:szCs w:val="28"/>
        </w:rPr>
        <w:t>.8. Ежегодно представлять в военный комиссариат до 1 ноября списки юношей 15-ти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2607">
        <w:rPr>
          <w:rFonts w:ascii="Times New Roman" w:hAnsi="Times New Roman" w:cs="Times New Roman"/>
          <w:sz w:val="28"/>
          <w:szCs w:val="28"/>
        </w:rPr>
        <w:t>3</w:t>
      </w:r>
      <w:r w:rsidRPr="0029740D">
        <w:rPr>
          <w:rFonts w:ascii="Times New Roman" w:hAnsi="Times New Roman" w:cs="Times New Roman"/>
          <w:sz w:val="28"/>
          <w:szCs w:val="28"/>
        </w:rPr>
        <w:t xml:space="preserve">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97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740D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F94DC5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266EC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00A1" w:rsidRPr="00266ECC" w:rsidRDefault="00F94DC5" w:rsidP="00F94D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6ECC">
        <w:rPr>
          <w:rFonts w:ascii="Times New Roman" w:hAnsi="Times New Roman" w:cs="Times New Roman"/>
          <w:sz w:val="28"/>
          <w:szCs w:val="28"/>
        </w:rPr>
        <w:t xml:space="preserve">       </w:t>
      </w:r>
      <w:r w:rsidR="00266ECC" w:rsidRPr="00266ECC">
        <w:rPr>
          <w:rFonts w:ascii="Times New Roman" w:hAnsi="Times New Roman" w:cs="Times New Roman"/>
          <w:b/>
          <w:sz w:val="28"/>
          <w:szCs w:val="28"/>
        </w:rPr>
        <w:t>1</w:t>
      </w:r>
      <w:r w:rsidR="00266ECC" w:rsidRPr="00266E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200A1" w:rsidRPr="00266ECC">
        <w:rPr>
          <w:rFonts w:ascii="Times New Roman" w:hAnsi="Times New Roman" w:cs="Times New Roman"/>
          <w:b/>
          <w:sz w:val="28"/>
          <w:szCs w:val="28"/>
        </w:rPr>
        <w:t>.  ПРАВА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6ECC" w:rsidRPr="00266ECC">
        <w:rPr>
          <w:rFonts w:ascii="Times New Roman" w:hAnsi="Times New Roman" w:cs="Times New Roman"/>
          <w:sz w:val="28"/>
          <w:szCs w:val="28"/>
        </w:rPr>
        <w:t>4</w:t>
      </w:r>
      <w:r w:rsidRPr="0029740D">
        <w:rPr>
          <w:rFonts w:ascii="Times New Roman" w:hAnsi="Times New Roman" w:cs="Times New Roman"/>
          <w:sz w:val="28"/>
          <w:szCs w:val="28"/>
        </w:rPr>
        <w:t>.1. Для плановой и целенаправленной работы ВУС имеет право: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 запрашивать   и получать от структурных подразделений администрации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 создавать информационные базы данных по вопросам, отнесенным к компетенции ВУС;</w:t>
      </w:r>
    </w:p>
    <w:p w:rsidR="002200A1" w:rsidRPr="0029740D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AA1E68" w:rsidRDefault="002200A1" w:rsidP="00F9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   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</w:t>
      </w:r>
      <w:r w:rsidR="00AA1E68"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 Федерации,</w:t>
      </w:r>
    </w:p>
    <w:p w:rsidR="00F94DC5" w:rsidRDefault="002200A1" w:rsidP="00F94D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0D">
        <w:rPr>
          <w:rFonts w:ascii="Times New Roman" w:hAnsi="Times New Roman" w:cs="Times New Roman"/>
          <w:sz w:val="28"/>
          <w:szCs w:val="28"/>
        </w:rPr>
        <w:t xml:space="preserve"> </w:t>
      </w:r>
      <w:r w:rsidR="00AA1E68">
        <w:rPr>
          <w:rFonts w:ascii="Times New Roman" w:hAnsi="Times New Roman" w:cs="Times New Roman"/>
          <w:sz w:val="28"/>
          <w:szCs w:val="28"/>
        </w:rPr>
        <w:t xml:space="preserve">           проводит внутренние совещания по вопросам, отнесенным к компетенции ВУС.</w:t>
      </w:r>
      <w:r w:rsidR="00F94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A1E68" w:rsidRDefault="00F94DC5" w:rsidP="00F94D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</w:t>
      </w:r>
      <w:r w:rsidR="00AA1E68" w:rsidRPr="00AA1E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A1E68" w:rsidRPr="00F94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1E68" w:rsidRPr="00AA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</w:t>
      </w:r>
    </w:p>
    <w:p w:rsidR="00AA1E68" w:rsidRDefault="00F94DC5" w:rsidP="00F94D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A1E6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="00AA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A1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озглавляет ВУС специалист военно-учетного стола Администрации Николаевского сельсовета. Специалист ВУС назначается на должность и освобождается от должности главой Администрации Николаевского сельсовета Михайловского района Алтайского края.</w:t>
      </w:r>
    </w:p>
    <w:p w:rsidR="00AA1E68" w:rsidRDefault="00F94DC5" w:rsidP="00F94D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84C58">
        <w:rPr>
          <w:rFonts w:ascii="Times New Roman" w:eastAsia="Times New Roman" w:hAnsi="Times New Roman" w:cs="Times New Roman"/>
          <w:sz w:val="28"/>
          <w:szCs w:val="28"/>
          <w:lang w:eastAsia="ru-RU"/>
        </w:rPr>
        <w:t>5.2 Специалист ВУС находится в непосредственном подчинении  Администрации Николаевского сельсовета Михайловского района Алтайского края.</w:t>
      </w:r>
    </w:p>
    <w:p w:rsidR="00926524" w:rsidRDefault="00F94DC5" w:rsidP="00F94D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84C58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proofErr w:type="gramStart"/>
      <w:r w:rsidR="00E3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3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отсутствия специалиста ВУС на </w:t>
      </w:r>
      <w:r w:rsidR="00926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месте по уважительным причинам (отпуск, временная нетрудоспособность, командировка) его замещает  зам. Главы Администрации сельсовета.</w:t>
      </w:r>
    </w:p>
    <w:p w:rsidR="00926524" w:rsidRDefault="00926524" w:rsidP="00F94D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24" w:rsidRDefault="00926524" w:rsidP="00F94D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24" w:rsidRDefault="005E65A0" w:rsidP="00F94D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сельсовета:                              А.В. Маркин</w:t>
      </w:r>
    </w:p>
    <w:sectPr w:rsidR="00926524" w:rsidSect="005E65A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4BA"/>
    <w:multiLevelType w:val="hybridMultilevel"/>
    <w:tmpl w:val="7B3C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2167C"/>
    <w:multiLevelType w:val="multilevel"/>
    <w:tmpl w:val="80F80C0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38310EA"/>
    <w:multiLevelType w:val="hybridMultilevel"/>
    <w:tmpl w:val="71903C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133FB"/>
    <w:multiLevelType w:val="hybridMultilevel"/>
    <w:tmpl w:val="4D345896"/>
    <w:lvl w:ilvl="0" w:tplc="7DD0FA6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0F14D4"/>
    <w:multiLevelType w:val="hybridMultilevel"/>
    <w:tmpl w:val="45FE7F74"/>
    <w:lvl w:ilvl="0" w:tplc="2C8E968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43"/>
    <w:rsid w:val="00006FAD"/>
    <w:rsid w:val="00084C58"/>
    <w:rsid w:val="001A11B6"/>
    <w:rsid w:val="001A4026"/>
    <w:rsid w:val="002200A1"/>
    <w:rsid w:val="00221295"/>
    <w:rsid w:val="00266ECC"/>
    <w:rsid w:val="00292CA5"/>
    <w:rsid w:val="0029740D"/>
    <w:rsid w:val="002A6C1D"/>
    <w:rsid w:val="002A75AC"/>
    <w:rsid w:val="002C1130"/>
    <w:rsid w:val="002E5459"/>
    <w:rsid w:val="00305910"/>
    <w:rsid w:val="00345670"/>
    <w:rsid w:val="0039367B"/>
    <w:rsid w:val="003D01C8"/>
    <w:rsid w:val="003E0653"/>
    <w:rsid w:val="00402B80"/>
    <w:rsid w:val="00486FD9"/>
    <w:rsid w:val="004D0B2E"/>
    <w:rsid w:val="005824E7"/>
    <w:rsid w:val="005A0799"/>
    <w:rsid w:val="005C0501"/>
    <w:rsid w:val="005C6609"/>
    <w:rsid w:val="005D7268"/>
    <w:rsid w:val="005E65A0"/>
    <w:rsid w:val="00634ABB"/>
    <w:rsid w:val="00695BF4"/>
    <w:rsid w:val="00720819"/>
    <w:rsid w:val="0073648B"/>
    <w:rsid w:val="0074559B"/>
    <w:rsid w:val="0076021F"/>
    <w:rsid w:val="00761D0B"/>
    <w:rsid w:val="00805DBC"/>
    <w:rsid w:val="00840064"/>
    <w:rsid w:val="00926524"/>
    <w:rsid w:val="009874A0"/>
    <w:rsid w:val="009E24BD"/>
    <w:rsid w:val="009E7043"/>
    <w:rsid w:val="00A0535B"/>
    <w:rsid w:val="00A330A5"/>
    <w:rsid w:val="00A619D3"/>
    <w:rsid w:val="00A85D2D"/>
    <w:rsid w:val="00AA1E68"/>
    <w:rsid w:val="00AD4539"/>
    <w:rsid w:val="00BA13F1"/>
    <w:rsid w:val="00BB579E"/>
    <w:rsid w:val="00BC2EE7"/>
    <w:rsid w:val="00BD59E6"/>
    <w:rsid w:val="00BF3584"/>
    <w:rsid w:val="00C15159"/>
    <w:rsid w:val="00C22607"/>
    <w:rsid w:val="00C24046"/>
    <w:rsid w:val="00C85814"/>
    <w:rsid w:val="00C9142A"/>
    <w:rsid w:val="00CC1B37"/>
    <w:rsid w:val="00D37816"/>
    <w:rsid w:val="00D4706C"/>
    <w:rsid w:val="00D61563"/>
    <w:rsid w:val="00D62F6A"/>
    <w:rsid w:val="00DE083D"/>
    <w:rsid w:val="00E00C66"/>
    <w:rsid w:val="00E14046"/>
    <w:rsid w:val="00E2446C"/>
    <w:rsid w:val="00E3241C"/>
    <w:rsid w:val="00E73114"/>
    <w:rsid w:val="00E73F53"/>
    <w:rsid w:val="00EC6AA1"/>
    <w:rsid w:val="00ED78DD"/>
    <w:rsid w:val="00F52B72"/>
    <w:rsid w:val="00F94DC5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8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8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4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8037-9FC5-4174-B50F-9BCFBF4D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37</cp:revision>
  <cp:lastPrinted>2006-12-31T17:18:00Z</cp:lastPrinted>
  <dcterms:created xsi:type="dcterms:W3CDTF">2014-12-18T04:00:00Z</dcterms:created>
  <dcterms:modified xsi:type="dcterms:W3CDTF">2018-12-27T03:43:00Z</dcterms:modified>
</cp:coreProperties>
</file>