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247275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739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20.08.2012 №473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заявлений и выдача документов об утверждении схем расположения земельных участков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>
        <w:rPr>
          <w:rFonts w:ascii="Times New Roman" w:hAnsi="Times New Roman" w:cs="Times New Roman"/>
          <w:sz w:val="28"/>
          <w:szCs w:val="28"/>
        </w:rPr>
        <w:t>20.08.2012 №473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заявлений и выдача документов об утверждении схем расположения земельных участков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79C1" w:rsidRDefault="009679C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0B57" w:rsidRPr="008560B1" w:rsidRDefault="008F0B57" w:rsidP="008560B1">
      <w:pPr>
        <w:ind w:firstLine="0"/>
        <w:rPr>
          <w:rFonts w:ascii="Times New Roman" w:hAnsi="Times New Roman" w:cs="Times New Roman"/>
        </w:rPr>
      </w:pPr>
      <w:r w:rsidRPr="008560B1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13.08.2012</w:t>
      </w:r>
    </w:p>
    <w:p w:rsidR="009679C1" w:rsidRDefault="009679C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8560B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8560B1">
        <w:rPr>
          <w:rFonts w:ascii="Times New Roman" w:hAnsi="Times New Roman" w:cs="Times New Roman"/>
        </w:rPr>
        <w:lastRenderedPageBreak/>
        <w:t>Приложение</w:t>
      </w:r>
    </w:p>
    <w:p w:rsidR="001F4FF2" w:rsidRPr="008560B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8560B1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8560B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8560B1">
        <w:rPr>
          <w:rFonts w:ascii="Times New Roman" w:hAnsi="Times New Roman" w:cs="Times New Roman"/>
        </w:rPr>
        <w:t>Михайловского района</w:t>
      </w:r>
    </w:p>
    <w:p w:rsidR="001F4FF2" w:rsidRPr="008560B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8560B1">
        <w:rPr>
          <w:rFonts w:ascii="Times New Roman" w:hAnsi="Times New Roman" w:cs="Times New Roman"/>
        </w:rPr>
        <w:t xml:space="preserve"> </w:t>
      </w:r>
      <w:r w:rsidR="00247275" w:rsidRPr="008560B1">
        <w:rPr>
          <w:rFonts w:ascii="Times New Roman" w:hAnsi="Times New Roman" w:cs="Times New Roman"/>
        </w:rPr>
        <w:t xml:space="preserve">от 13.12.2012 </w:t>
      </w:r>
      <w:r w:rsidRPr="008560B1">
        <w:rPr>
          <w:rFonts w:ascii="Times New Roman" w:hAnsi="Times New Roman" w:cs="Times New Roman"/>
        </w:rPr>
        <w:t>№</w:t>
      </w:r>
      <w:r w:rsidR="00247275" w:rsidRPr="008560B1">
        <w:rPr>
          <w:rFonts w:ascii="Times New Roman" w:hAnsi="Times New Roman" w:cs="Times New Roman"/>
        </w:rPr>
        <w:t>739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031EB"/>
    <w:rsid w:val="00165300"/>
    <w:rsid w:val="001F4FF2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603B75"/>
    <w:rsid w:val="006515DD"/>
    <w:rsid w:val="00686F8D"/>
    <w:rsid w:val="007B7799"/>
    <w:rsid w:val="008560B1"/>
    <w:rsid w:val="008F0B57"/>
    <w:rsid w:val="00906DD5"/>
    <w:rsid w:val="009333E1"/>
    <w:rsid w:val="009624AC"/>
    <w:rsid w:val="009679C1"/>
    <w:rsid w:val="009D3AB5"/>
    <w:rsid w:val="00A710C5"/>
    <w:rsid w:val="00B01F60"/>
    <w:rsid w:val="00BA5B39"/>
    <w:rsid w:val="00C70DF5"/>
    <w:rsid w:val="00C72397"/>
    <w:rsid w:val="00CC155F"/>
    <w:rsid w:val="00CD0B1F"/>
    <w:rsid w:val="00CD2846"/>
    <w:rsid w:val="00D6377B"/>
    <w:rsid w:val="00DA6D37"/>
    <w:rsid w:val="00E20C61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6</cp:revision>
  <cp:lastPrinted>2013-01-24T04:55:00Z</cp:lastPrinted>
  <dcterms:created xsi:type="dcterms:W3CDTF">2013-01-24T07:13:00Z</dcterms:created>
  <dcterms:modified xsi:type="dcterms:W3CDTF">2013-01-24T05:34:00Z</dcterms:modified>
</cp:coreProperties>
</file>