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72" w:rsidRPr="00B07EC8" w:rsidRDefault="009C6C72" w:rsidP="009C6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9C6C72" w:rsidRPr="00B07EC8" w:rsidRDefault="009C6C72" w:rsidP="009C6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9C6C72" w:rsidRPr="00B07EC8" w:rsidRDefault="009C6C72" w:rsidP="009C6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C72" w:rsidRPr="00B07EC8" w:rsidRDefault="009C6C72" w:rsidP="009C6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6C72" w:rsidRPr="00B07EC8" w:rsidRDefault="009C6C72" w:rsidP="009C6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C72" w:rsidRPr="00B07EC8" w:rsidRDefault="009C6C72" w:rsidP="009C6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C72" w:rsidRPr="00B07EC8" w:rsidRDefault="00C144ED" w:rsidP="009C6C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26.03.2012</w:t>
      </w:r>
      <w:r w:rsidR="009C6C7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C6C72">
        <w:rPr>
          <w:rFonts w:ascii="Times New Roman" w:hAnsi="Times New Roman" w:cs="Times New Roman"/>
          <w:sz w:val="28"/>
          <w:szCs w:val="28"/>
        </w:rPr>
        <w:t xml:space="preserve">   </w:t>
      </w:r>
      <w:r w:rsidR="009C6C7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9C6C7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6C72">
        <w:rPr>
          <w:rFonts w:ascii="Times New Roman" w:hAnsi="Times New Roman" w:cs="Times New Roman"/>
          <w:sz w:val="28"/>
          <w:szCs w:val="28"/>
        </w:rPr>
        <w:t xml:space="preserve">   </w:t>
      </w:r>
      <w:r w:rsidR="009C6C7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173</w:t>
      </w:r>
      <w:r w:rsidR="009C6C72" w:rsidRPr="00B07E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6C72" w:rsidRPr="00C144ED" w:rsidRDefault="009C6C72" w:rsidP="009C6C72">
      <w:pPr>
        <w:jc w:val="center"/>
        <w:rPr>
          <w:rFonts w:ascii="Times New Roman" w:hAnsi="Times New Roman" w:cs="Times New Roman"/>
        </w:rPr>
      </w:pPr>
      <w:r w:rsidRPr="00C144ED">
        <w:rPr>
          <w:rFonts w:ascii="Times New Roman" w:hAnsi="Times New Roman" w:cs="Times New Roman"/>
        </w:rPr>
        <w:t>с</w:t>
      </w:r>
      <w:proofErr w:type="gramStart"/>
      <w:r w:rsidRPr="00C144ED">
        <w:rPr>
          <w:rFonts w:ascii="Times New Roman" w:hAnsi="Times New Roman" w:cs="Times New Roman"/>
        </w:rPr>
        <w:t>.М</w:t>
      </w:r>
      <w:proofErr w:type="gramEnd"/>
      <w:r w:rsidRPr="00C144ED">
        <w:rPr>
          <w:rFonts w:ascii="Times New Roman" w:hAnsi="Times New Roman" w:cs="Times New Roman"/>
        </w:rPr>
        <w:t>ихайловское</w:t>
      </w:r>
    </w:p>
    <w:p w:rsidR="009C6C72" w:rsidRPr="00B07EC8" w:rsidRDefault="009C6C72" w:rsidP="009C6C72">
      <w:pPr>
        <w:rPr>
          <w:rFonts w:ascii="Times New Roman" w:hAnsi="Times New Roman" w:cs="Times New Roman"/>
          <w:sz w:val="28"/>
          <w:szCs w:val="28"/>
        </w:rPr>
      </w:pPr>
    </w:p>
    <w:p w:rsidR="009C6C72" w:rsidRPr="00B07EC8" w:rsidRDefault="009C6C72" w:rsidP="009C6C72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B07EC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07EC8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муниципальной услуги «Подготовка разрешений на ввод в эксплуатацию построенных, реконструированных объектов капитального строительства»</w:t>
      </w:r>
    </w:p>
    <w:p w:rsidR="009C6C72" w:rsidRPr="00B07EC8" w:rsidRDefault="009C6C72" w:rsidP="009C6C72">
      <w:pPr>
        <w:rPr>
          <w:rFonts w:ascii="Times New Roman" w:hAnsi="Times New Roman" w:cs="Times New Roman"/>
          <w:sz w:val="28"/>
          <w:szCs w:val="28"/>
        </w:rPr>
      </w:pPr>
    </w:p>
    <w:p w:rsidR="009C6C72" w:rsidRPr="00B07EC8" w:rsidRDefault="009C6C72" w:rsidP="009C6C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протеста прокурора Михайловского района Алтайского края </w:t>
      </w:r>
      <w:r w:rsidRPr="00B07EC8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7E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7EC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C6C72" w:rsidRPr="00B07EC8" w:rsidRDefault="009C6C72" w:rsidP="009C6C7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C6C72" w:rsidRDefault="009C6C72" w:rsidP="009C6C72">
      <w:pPr>
        <w:ind w:right="-4"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 от 03.02.2012</w:t>
      </w:r>
      <w:r w:rsidRPr="00B07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45</w:t>
      </w:r>
      <w:r w:rsidRPr="00F96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7E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«Подготовка разрешений на ввод в эксплуатацию построенных, реконструированных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C6C72" w:rsidRDefault="009C6C72" w:rsidP="009C6C72">
      <w:pPr>
        <w:ind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 Административного регламента дополнить подпунктом 10 следующего содержания:</w:t>
      </w:r>
    </w:p>
    <w:p w:rsidR="009C6C72" w:rsidRPr="004D5F7F" w:rsidRDefault="009C6C72" w:rsidP="009C6C72">
      <w:pPr>
        <w:ind w:right="-4" w:firstLine="567"/>
        <w:rPr>
          <w:rFonts w:ascii="Times New Roman" w:hAnsi="Times New Roman" w:cs="Times New Roman"/>
          <w:sz w:val="28"/>
          <w:szCs w:val="28"/>
        </w:rPr>
      </w:pPr>
      <w:r w:rsidRPr="004D5F7F">
        <w:rPr>
          <w:rFonts w:ascii="Times New Roman" w:hAnsi="Times New Roman" w:cs="Times New Roman"/>
          <w:sz w:val="28"/>
          <w:szCs w:val="28"/>
        </w:rPr>
        <w:t>«</w:t>
      </w:r>
      <w:r w:rsidRPr="004D5F7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заключение </w:t>
      </w:r>
      <w:proofErr w:type="gramStart"/>
      <w:r w:rsidRPr="004D5F7F">
        <w:rPr>
          <w:rFonts w:ascii="Times New Roman" w:hAnsi="Times New Roman" w:cs="Times New Roman"/>
          <w:color w:val="000000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D5F7F">
        <w:rPr>
          <w:rFonts w:ascii="Times New Roman" w:hAnsi="Times New Roman" w:cs="Times New Roman"/>
          <w:color w:val="000000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объекте.»</w:t>
      </w:r>
    </w:p>
    <w:p w:rsidR="009C6C72" w:rsidRDefault="009C6C72" w:rsidP="009C6C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6C72" w:rsidRDefault="009C6C72" w:rsidP="009C6C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6C72" w:rsidRDefault="009C6C72" w:rsidP="009C6C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6C72" w:rsidRDefault="009C6C72" w:rsidP="009C6C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С.М. Пеньков</w:t>
      </w:r>
    </w:p>
    <w:p w:rsidR="009C6C72" w:rsidRDefault="009C6C72" w:rsidP="009C6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254" w:rsidRDefault="00F27254"/>
    <w:p w:rsidR="00F27254" w:rsidRPr="00F27254" w:rsidRDefault="00F27254" w:rsidP="00F27254"/>
    <w:p w:rsidR="00F27254" w:rsidRPr="00F27254" w:rsidRDefault="00F27254" w:rsidP="00F27254"/>
    <w:p w:rsidR="00F27254" w:rsidRPr="00F27254" w:rsidRDefault="00F27254" w:rsidP="00F27254"/>
    <w:p w:rsidR="00F27254" w:rsidRPr="00F27254" w:rsidRDefault="00F27254" w:rsidP="00F27254"/>
    <w:p w:rsidR="00F27254" w:rsidRPr="00F27254" w:rsidRDefault="00F27254" w:rsidP="00F27254"/>
    <w:p w:rsidR="00F27254" w:rsidRPr="00F27254" w:rsidRDefault="00F27254" w:rsidP="00F27254"/>
    <w:p w:rsidR="00F27254" w:rsidRDefault="00F27254" w:rsidP="00F27254"/>
    <w:p w:rsidR="00F27254" w:rsidRPr="00F27254" w:rsidRDefault="00F27254" w:rsidP="00F27254">
      <w:pPr>
        <w:ind w:firstLine="0"/>
        <w:rPr>
          <w:rFonts w:ascii="Times New Roman" w:hAnsi="Times New Roman" w:cs="Times New Roman"/>
        </w:rPr>
      </w:pPr>
      <w:r w:rsidRPr="00F27254">
        <w:rPr>
          <w:rFonts w:ascii="Times New Roman" w:hAnsi="Times New Roman" w:cs="Times New Roman"/>
        </w:rPr>
        <w:t>Обнародовано на официальном интернет-сайте Администрации Михайловского района 14.05.2012</w:t>
      </w:r>
    </w:p>
    <w:p w:rsidR="00837AC9" w:rsidRPr="00F27254" w:rsidRDefault="00837AC9" w:rsidP="00F27254"/>
    <w:sectPr w:rsidR="00837AC9" w:rsidRPr="00F27254" w:rsidSect="009C6C7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72"/>
    <w:rsid w:val="003750AC"/>
    <w:rsid w:val="00837AC9"/>
    <w:rsid w:val="0098642C"/>
    <w:rsid w:val="009C6C72"/>
    <w:rsid w:val="00C144ED"/>
    <w:rsid w:val="00DD6981"/>
    <w:rsid w:val="00F2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7C80-5384-4230-90F6-56BECFC1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Glubokova</dc:creator>
  <cp:keywords/>
  <dc:description/>
  <cp:lastModifiedBy>user2011</cp:lastModifiedBy>
  <cp:revision>3</cp:revision>
  <cp:lastPrinted>2012-05-16T07:35:00Z</cp:lastPrinted>
  <dcterms:created xsi:type="dcterms:W3CDTF">2012-03-29T08:33:00Z</dcterms:created>
  <dcterms:modified xsi:type="dcterms:W3CDTF">2012-05-16T07:36:00Z</dcterms:modified>
</cp:coreProperties>
</file>