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8" w:rsidRPr="00032408" w:rsidRDefault="00032408" w:rsidP="00032408">
      <w:pPr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администрации </w:t>
      </w:r>
      <w:r w:rsidR="00C0084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Бастанского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032408" w:rsidRPr="00032408" w:rsidRDefault="00032408" w:rsidP="00032408">
      <w:pPr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:№ _____серия________________ выдан________________</w:t>
      </w:r>
      <w:r w:rsidR="00324C07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жительства:</w:t>
      </w:r>
      <w:r w:rsidR="00F13DA0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F13DA0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032408" w:rsidRPr="00032408" w:rsidRDefault="00F76915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елефон</w:t>
      </w:r>
      <w:r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F13DA0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F76915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032408" w:rsidRPr="00032408" w:rsidRDefault="00032408" w:rsidP="00032408">
      <w:pPr>
        <w:widowControl w:val="0"/>
        <w:autoSpaceDE w:val="0"/>
        <w:autoSpaceDN w:val="0"/>
        <w:adjustRightInd w:val="0"/>
        <w:spacing w:after="0" w:line="240" w:lineRule="auto"/>
        <w:ind w:left="439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</w:t>
      </w:r>
      <w:r w:rsidR="00F76915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F76915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</w:p>
    <w:p w:rsidR="00032408" w:rsidRPr="00032408" w:rsidRDefault="00032408" w:rsidP="00032408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032408" w:rsidRPr="00032408" w:rsidRDefault="00032408" w:rsidP="00032408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разрешения на осуществление земляных работ</w:t>
      </w:r>
    </w:p>
    <w:p w:rsidR="00032408" w:rsidRPr="00032408" w:rsidRDefault="00032408" w:rsidP="00032408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32408" w:rsidRPr="00032408" w:rsidRDefault="00032408" w:rsidP="00D7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Прошу выдать разрешение на осуществление земляных работ на территории </w:t>
      </w:r>
      <w:r w:rsidR="00F42E9F" w:rsidRPr="00D72720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F42E9F" w:rsidRPr="00D72720">
        <w:rPr>
          <w:rFonts w:ascii="Times New Roman" w:eastAsia="Calibri" w:hAnsi="Times New Roman" w:cs="Times New Roman"/>
          <w:sz w:val="26"/>
          <w:szCs w:val="26"/>
        </w:rPr>
        <w:t xml:space="preserve"> адресу</w:t>
      </w:r>
      <w:r w:rsidRPr="00032408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  <w:r w:rsidR="00D72720">
        <w:rPr>
          <w:rFonts w:ascii="Times New Roman" w:eastAsia="Calibri" w:hAnsi="Times New Roman" w:cs="Times New Roman"/>
          <w:sz w:val="26"/>
          <w:szCs w:val="26"/>
        </w:rPr>
        <w:t>______________</w:t>
      </w:r>
      <w:r w:rsidRPr="00032408">
        <w:rPr>
          <w:rFonts w:ascii="Times New Roman" w:eastAsia="Calibri" w:hAnsi="Times New Roman" w:cs="Times New Roman"/>
          <w:sz w:val="26"/>
          <w:szCs w:val="26"/>
        </w:rPr>
        <w:t>_____</w:t>
      </w:r>
      <w:r w:rsidR="00F42E9F" w:rsidRPr="00D72720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032408" w:rsidRPr="00032408" w:rsidRDefault="00032408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>Место проведения работ:_________________________________________________</w:t>
      </w:r>
    </w:p>
    <w:p w:rsidR="00032408" w:rsidRPr="00032408" w:rsidRDefault="00D72720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032408" w:rsidRPr="00032408">
        <w:rPr>
          <w:rFonts w:ascii="Times New Roman" w:eastAsia="Calibri" w:hAnsi="Times New Roman" w:cs="Times New Roman"/>
          <w:sz w:val="20"/>
          <w:szCs w:val="20"/>
        </w:rPr>
        <w:t>(точное месторасположение участка)</w:t>
      </w:r>
    </w:p>
    <w:p w:rsidR="00032408" w:rsidRPr="00032408" w:rsidRDefault="00032408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>Сроки проведения работ________________________________________________</w:t>
      </w:r>
    </w:p>
    <w:p w:rsidR="00032408" w:rsidRPr="00032408" w:rsidRDefault="00032408" w:rsidP="00D72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>Обязуюсь:</w:t>
      </w:r>
      <w:r w:rsidR="005F4A0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032408">
        <w:rPr>
          <w:rFonts w:ascii="Times New Roman" w:eastAsia="Calibri" w:hAnsi="Times New Roman" w:cs="Times New Roman"/>
          <w:sz w:val="26"/>
          <w:szCs w:val="26"/>
        </w:rPr>
        <w:t>- восстановить благоустройство на месте проведения работ.</w:t>
      </w:r>
    </w:p>
    <w:p w:rsidR="00032408" w:rsidRPr="00032408" w:rsidRDefault="00032408" w:rsidP="00D72720">
      <w:pPr>
        <w:tabs>
          <w:tab w:val="left" w:pos="467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</w:t>
      </w: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(направить) </w:t>
      </w: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разрешение на осуществление земляных работ </w:t>
      </w:r>
      <w:proofErr w:type="gramStart"/>
      <w:r w:rsidRPr="00032408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2408" w:rsidRPr="00032408" w:rsidRDefault="00032408" w:rsidP="00D72720">
      <w:pPr>
        <w:spacing w:after="0" w:line="240" w:lineRule="exac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органе</w:t>
      </w:r>
      <w:proofErr w:type="gramEnd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самоуправления___</w:t>
      </w:r>
    </w:p>
    <w:p w:rsidR="00032408" w:rsidRPr="00032408" w:rsidRDefault="00032408" w:rsidP="00D72720">
      <w:pPr>
        <w:spacing w:after="0" w:line="240" w:lineRule="exac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многофункциональном </w:t>
      </w:r>
      <w:proofErr w:type="gramStart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центре</w:t>
      </w:r>
      <w:proofErr w:type="gramEnd"/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государственных и муниципальных услуг____</w:t>
      </w:r>
    </w:p>
    <w:p w:rsidR="00032408" w:rsidRPr="00032408" w:rsidRDefault="00032408" w:rsidP="00D72720">
      <w:pPr>
        <w:spacing w:after="0" w:line="240" w:lineRule="exac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отделением почты России_____ </w:t>
      </w:r>
    </w:p>
    <w:p w:rsidR="00032408" w:rsidRPr="00032408" w:rsidRDefault="00032408" w:rsidP="00D727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E9F" w:rsidRPr="00D72720" w:rsidRDefault="00032408" w:rsidP="00D727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032408" w:rsidRPr="00032408" w:rsidRDefault="00032408" w:rsidP="00D727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  <w:r w:rsidR="00F42E9F" w:rsidRPr="00D7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032408">
        <w:rPr>
          <w:rFonts w:ascii="Times New Roman" w:eastAsia="Calibri" w:hAnsi="Times New Roman" w:cs="Times New Roman"/>
          <w:sz w:val="26"/>
          <w:szCs w:val="26"/>
        </w:rPr>
        <w:t>«______» ___________________</w:t>
      </w:r>
    </w:p>
    <w:p w:rsidR="002152CF" w:rsidRDefault="00032408" w:rsidP="002152C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032408">
        <w:rPr>
          <w:rFonts w:ascii="Times New Roman" w:eastAsia="Calibri" w:hAnsi="Times New Roman" w:cs="Times New Roman"/>
          <w:sz w:val="26"/>
          <w:szCs w:val="26"/>
        </w:rPr>
        <w:t xml:space="preserve">         _______________ _______________________</w:t>
      </w:r>
      <w:r w:rsidR="002152CF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032408" w:rsidRPr="00032408" w:rsidRDefault="002152CF" w:rsidP="002152C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>асписка</w:t>
      </w:r>
    </w:p>
    <w:p w:rsidR="00032408" w:rsidRPr="00032408" w:rsidRDefault="00032408" w:rsidP="005F4A0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получении заявления и прилагаемых к нему документов о выдаче разрешения (ордера) на производство земляных работ «____»_________20__г.   вход. №________</w:t>
      </w:r>
    </w:p>
    <w:tbl>
      <w:tblPr>
        <w:tblpPr w:leftFromText="180" w:rightFromText="180" w:vertAnchor="text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917"/>
        <w:gridCol w:w="2160"/>
        <w:gridCol w:w="2160"/>
      </w:tblGrid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документа,</w:t>
            </w:r>
          </w:p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дата, номер</w:t>
            </w: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экземпляров</w:t>
            </w: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2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Наличие копии документа</w:t>
            </w: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2408" w:rsidRPr="00032408" w:rsidTr="002152CF">
        <w:tc>
          <w:tcPr>
            <w:tcW w:w="861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17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032408" w:rsidRPr="00032408" w:rsidRDefault="00032408" w:rsidP="000324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2152CF" w:rsidRDefault="002152CF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408" w:rsidRPr="00032408" w:rsidRDefault="00032408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Документы согласно перечню принял (а):</w:t>
      </w:r>
    </w:p>
    <w:p w:rsidR="00032408" w:rsidRPr="00032408" w:rsidRDefault="00032408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</w:t>
      </w:r>
    </w:p>
    <w:p w:rsidR="00032408" w:rsidRPr="00032408" w:rsidRDefault="002152CF" w:rsidP="000324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</w:t>
      </w:r>
      <w:r w:rsidR="00032408" w:rsidRPr="000324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32408" w:rsidRPr="00032408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имя, отчество (последнее - при наличии) и подпись должностного лица</w:t>
      </w:r>
    </w:p>
    <w:p w:rsidR="00032408" w:rsidRPr="00032408" w:rsidRDefault="00032408" w:rsidP="000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Расписку получил (а):</w:t>
      </w:r>
    </w:p>
    <w:p w:rsidR="00032408" w:rsidRPr="00032408" w:rsidRDefault="00032408" w:rsidP="000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D72720" w:rsidRPr="00D72720" w:rsidRDefault="00032408" w:rsidP="002152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15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032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3240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- при наличии) и подпись заявителя</w:t>
      </w:r>
      <w:bookmarkStart w:id="0" w:name="_GoBack"/>
      <w:bookmarkEnd w:id="0"/>
    </w:p>
    <w:sectPr w:rsidR="00D72720" w:rsidRPr="00D72720" w:rsidSect="00D727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FDD"/>
    <w:rsid w:val="00032408"/>
    <w:rsid w:val="00117FDD"/>
    <w:rsid w:val="002152CF"/>
    <w:rsid w:val="00324C07"/>
    <w:rsid w:val="005F4A08"/>
    <w:rsid w:val="009E209A"/>
    <w:rsid w:val="00C00847"/>
    <w:rsid w:val="00C2196F"/>
    <w:rsid w:val="00D72720"/>
    <w:rsid w:val="00ED7F7E"/>
    <w:rsid w:val="00F13DA0"/>
    <w:rsid w:val="00F42E9F"/>
    <w:rsid w:val="00F7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</cp:lastModifiedBy>
  <cp:revision>4</cp:revision>
  <dcterms:created xsi:type="dcterms:W3CDTF">2019-02-01T02:57:00Z</dcterms:created>
  <dcterms:modified xsi:type="dcterms:W3CDTF">2019-02-07T04:09:00Z</dcterms:modified>
</cp:coreProperties>
</file>