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r w:rsidR="00F2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bookmarkStart w:id="0" w:name="_GoBack"/>
      <w:bookmarkEnd w:id="0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</w:p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:№ _____серия________________ выдан________________</w:t>
      </w:r>
      <w:r w:rsidR="00324C07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жительства: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F76915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осуществление земляных работ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2408" w:rsidRPr="00032408" w:rsidRDefault="00032408" w:rsidP="00D7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Прошу выдать разрешение на осуществление земляных работ на территории 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 xml:space="preserve"> адресу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 w:rsidR="00D7272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Место проведения работ:_________________________________________________</w:t>
      </w:r>
    </w:p>
    <w:p w:rsidR="00032408" w:rsidRPr="00032408" w:rsidRDefault="00D72720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32408" w:rsidRPr="00032408">
        <w:rPr>
          <w:rFonts w:ascii="Times New Roman" w:eastAsia="Calibri" w:hAnsi="Times New Roman" w:cs="Times New Roman"/>
          <w:sz w:val="20"/>
          <w:szCs w:val="20"/>
        </w:rPr>
        <w:t>(точное месторасположение участка)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Сроки проведения работ________________________________________________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Обязуюсь:</w:t>
      </w:r>
      <w:r w:rsidR="005F4A0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32408">
        <w:rPr>
          <w:rFonts w:ascii="Times New Roman" w:eastAsia="Calibri" w:hAnsi="Times New Roman" w:cs="Times New Roman"/>
          <w:sz w:val="26"/>
          <w:szCs w:val="26"/>
        </w:rPr>
        <w:t>- восстановить благоустройство на месте проведения работ.</w:t>
      </w:r>
    </w:p>
    <w:p w:rsidR="00032408" w:rsidRPr="00032408" w:rsidRDefault="00032408" w:rsidP="00D72720">
      <w:pPr>
        <w:tabs>
          <w:tab w:val="left" w:pos="46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(направить) 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разрешение на осуществление земляных работ </w:t>
      </w:r>
      <w:proofErr w:type="gramStart"/>
      <w:r w:rsidRPr="0003240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многофункциональном </w:t>
      </w:r>
      <w:proofErr w:type="gramStart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центре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услуг____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отделением почты России_____ 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E9F" w:rsidRPr="00D72720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="00F42E9F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032408">
        <w:rPr>
          <w:rFonts w:ascii="Times New Roman" w:eastAsia="Calibri" w:hAnsi="Times New Roman" w:cs="Times New Roman"/>
          <w:sz w:val="26"/>
          <w:szCs w:val="26"/>
        </w:rPr>
        <w:t>«______» ___________________</w:t>
      </w:r>
    </w:p>
    <w:p w:rsidR="002152CF" w:rsidRDefault="00032408" w:rsidP="002152C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        _______________ _______________________</w:t>
      </w:r>
      <w:r w:rsidR="002152CF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032408" w:rsidRPr="00032408" w:rsidRDefault="002152CF" w:rsidP="002152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асписка</w:t>
      </w:r>
    </w:p>
    <w:p w:rsidR="00032408" w:rsidRPr="00032408" w:rsidRDefault="00032408" w:rsidP="005F4A0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tbl>
      <w:tblPr>
        <w:tblpPr w:leftFromText="180" w:rightFromText="18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917"/>
        <w:gridCol w:w="2160"/>
        <w:gridCol w:w="2160"/>
      </w:tblGrid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документа,</w:t>
            </w:r>
          </w:p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дата, номер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экземпляров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 копии документа</w:t>
            </w: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152CF" w:rsidRDefault="002152CF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согласно перечню принял (а):</w:t>
      </w: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032408" w:rsidRPr="00032408" w:rsidRDefault="002152CF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2408" w:rsidRPr="00032408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(последнее - при наличии) и подпись должностного лица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(а):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D72720" w:rsidRPr="00D72720" w:rsidRDefault="00032408" w:rsidP="00215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24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 и подпись заявителя</w:t>
      </w:r>
    </w:p>
    <w:sectPr w:rsidR="00D72720" w:rsidRPr="00D72720" w:rsidSect="00D727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FDD"/>
    <w:rsid w:val="00032408"/>
    <w:rsid w:val="00117FDD"/>
    <w:rsid w:val="002152CF"/>
    <w:rsid w:val="00324C07"/>
    <w:rsid w:val="005F4A08"/>
    <w:rsid w:val="009E209A"/>
    <w:rsid w:val="00C00847"/>
    <w:rsid w:val="00C2196F"/>
    <w:rsid w:val="00D72720"/>
    <w:rsid w:val="00ED7F7E"/>
    <w:rsid w:val="00F13DA0"/>
    <w:rsid w:val="00F2312C"/>
    <w:rsid w:val="00F42E9F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2019-02-01T02:57:00Z</dcterms:created>
  <dcterms:modified xsi:type="dcterms:W3CDTF">2019-02-28T03:29:00Z</dcterms:modified>
</cp:coreProperties>
</file>