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8F" w:rsidRPr="002B14A5" w:rsidRDefault="00DA338F" w:rsidP="00161CB0">
      <w:pPr>
        <w:pStyle w:val="Style1"/>
        <w:widowControl/>
        <w:spacing w:before="58" w:line="295" w:lineRule="exact"/>
        <w:jc w:val="center"/>
        <w:rPr>
          <w:rStyle w:val="FontStyle11"/>
          <w:sz w:val="28"/>
          <w:szCs w:val="28"/>
        </w:rPr>
      </w:pPr>
      <w:r w:rsidRPr="002B14A5">
        <w:rPr>
          <w:rStyle w:val="FontStyle11"/>
          <w:sz w:val="28"/>
          <w:szCs w:val="28"/>
        </w:rPr>
        <w:t>СВЕДЕНИЯ</w:t>
      </w:r>
    </w:p>
    <w:p w:rsidR="00DA338F" w:rsidRDefault="00DA338F" w:rsidP="00161CB0">
      <w:pPr>
        <w:pStyle w:val="Style2"/>
        <w:widowControl/>
        <w:spacing w:line="295" w:lineRule="exact"/>
        <w:ind w:left="2477" w:right="2837"/>
        <w:rPr>
          <w:rStyle w:val="FontStyle11"/>
          <w:sz w:val="28"/>
          <w:szCs w:val="28"/>
        </w:rPr>
      </w:pPr>
      <w:r w:rsidRPr="002B14A5">
        <w:rPr>
          <w:rStyle w:val="FontStyle11"/>
          <w:sz w:val="28"/>
          <w:szCs w:val="28"/>
        </w:rPr>
        <w:t>о доходах, расходах, об имуществе и обязательствах и</w:t>
      </w:r>
      <w:r>
        <w:rPr>
          <w:rStyle w:val="FontStyle11"/>
          <w:sz w:val="28"/>
          <w:szCs w:val="28"/>
        </w:rPr>
        <w:t>мущественного характера депутатов</w:t>
      </w:r>
      <w:r w:rsidRPr="002B14A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Совета депутатов </w:t>
      </w:r>
      <w:r w:rsidR="004A1AA3">
        <w:rPr>
          <w:rStyle w:val="FontStyle11"/>
          <w:sz w:val="28"/>
          <w:szCs w:val="28"/>
        </w:rPr>
        <w:t xml:space="preserve">Бастанского сельсовета </w:t>
      </w:r>
      <w:r>
        <w:rPr>
          <w:rStyle w:val="FontStyle11"/>
          <w:sz w:val="28"/>
          <w:szCs w:val="28"/>
        </w:rPr>
        <w:t>Михайловского района Алтайского края седьмого созыва по  одномандатному</w:t>
      </w:r>
      <w:r w:rsidRPr="002B14A5">
        <w:rPr>
          <w:rStyle w:val="FontStyle11"/>
          <w:sz w:val="28"/>
          <w:szCs w:val="28"/>
        </w:rPr>
        <w:t xml:space="preserve"> из</w:t>
      </w:r>
      <w:r>
        <w:rPr>
          <w:rStyle w:val="FontStyle11"/>
          <w:sz w:val="28"/>
          <w:szCs w:val="28"/>
        </w:rPr>
        <w:t>бирательному округу и членов их семей</w:t>
      </w:r>
    </w:p>
    <w:p w:rsidR="00DA338F" w:rsidRPr="002B14A5" w:rsidRDefault="00DA338F" w:rsidP="00161CB0">
      <w:pPr>
        <w:pStyle w:val="Style2"/>
        <w:widowControl/>
        <w:spacing w:line="295" w:lineRule="exact"/>
        <w:ind w:left="2477" w:right="2837"/>
        <w:rPr>
          <w:rStyle w:val="FontStyle11"/>
          <w:sz w:val="28"/>
          <w:szCs w:val="28"/>
          <w:u w:val="single"/>
        </w:rPr>
      </w:pPr>
      <w:r w:rsidRPr="002B14A5">
        <w:rPr>
          <w:rStyle w:val="FontStyle11"/>
          <w:sz w:val="28"/>
          <w:szCs w:val="28"/>
          <w:u w:val="single"/>
        </w:rPr>
        <w:t>за перио</w:t>
      </w:r>
      <w:r>
        <w:rPr>
          <w:rStyle w:val="FontStyle11"/>
          <w:sz w:val="28"/>
          <w:szCs w:val="28"/>
          <w:u w:val="single"/>
        </w:rPr>
        <w:t>д с 01 января по 31 декабря 201</w:t>
      </w:r>
      <w:r w:rsidR="004C018D">
        <w:rPr>
          <w:rStyle w:val="FontStyle11"/>
          <w:sz w:val="28"/>
          <w:szCs w:val="28"/>
          <w:u w:val="single"/>
        </w:rPr>
        <w:t>8</w:t>
      </w:r>
      <w:r w:rsidRPr="002B14A5">
        <w:rPr>
          <w:rStyle w:val="FontStyle11"/>
          <w:sz w:val="28"/>
          <w:szCs w:val="28"/>
          <w:u w:val="single"/>
        </w:rPr>
        <w:t xml:space="preserve"> года</w:t>
      </w:r>
    </w:p>
    <w:p w:rsidR="00DA338F" w:rsidRDefault="00DA338F" w:rsidP="00D778A1">
      <w:pPr>
        <w:widowControl/>
        <w:spacing w:after="475" w:line="1" w:lineRule="exact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7"/>
        <w:gridCol w:w="1858"/>
        <w:gridCol w:w="2678"/>
        <w:gridCol w:w="1058"/>
        <w:gridCol w:w="1202"/>
        <w:gridCol w:w="1469"/>
        <w:gridCol w:w="2203"/>
        <w:gridCol w:w="1066"/>
        <w:gridCol w:w="1174"/>
      </w:tblGrid>
      <w:tr w:rsidR="00DA338F" w:rsidTr="008723B5"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78A1" w:rsidRDefault="00D778A1" w:rsidP="00D778A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t>Фамилия,</w:t>
            </w:r>
          </w:p>
          <w:p w:rsidR="00D778A1" w:rsidRDefault="00D778A1" w:rsidP="00D778A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t>Имя,</w:t>
            </w:r>
          </w:p>
          <w:p w:rsidR="00DA338F" w:rsidRPr="00D778A1" w:rsidRDefault="00D778A1" w:rsidP="00D778A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t>Отчество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38F" w:rsidRPr="002B14A5" w:rsidRDefault="00DA338F" w:rsidP="00D778A1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Декла</w:t>
            </w:r>
            <w:r w:rsidR="00843827">
              <w:rPr>
                <w:rStyle w:val="FontStyle15"/>
              </w:rPr>
              <w:t>рированный годовой доход за 2017</w:t>
            </w:r>
            <w:r w:rsidRPr="002B14A5">
              <w:rPr>
                <w:rStyle w:val="FontStyle15"/>
              </w:rPr>
              <w:t xml:space="preserve"> г.</w:t>
            </w:r>
          </w:p>
          <w:p w:rsidR="00DA338F" w:rsidRDefault="00DA338F" w:rsidP="00D778A1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 w:rsidRPr="002B14A5">
              <w:rPr>
                <w:rStyle w:val="FontStyle15"/>
              </w:rPr>
              <w:t>(руб.)</w:t>
            </w:r>
          </w:p>
        </w:tc>
        <w:tc>
          <w:tcPr>
            <w:tcW w:w="6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D778A1">
            <w:pPr>
              <w:pStyle w:val="Style4"/>
              <w:widowControl/>
              <w:spacing w:line="302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D778A1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Перечень объектов недвижимого имущества, находящихся в пользовании</w:t>
            </w:r>
          </w:p>
        </w:tc>
      </w:tr>
      <w:tr w:rsidR="00DA338F" w:rsidTr="008723B5"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8723B5">
            <w:pPr>
              <w:widowControl/>
              <w:rPr>
                <w:rStyle w:val="FontStyle15"/>
              </w:rPr>
            </w:pPr>
          </w:p>
          <w:p w:rsidR="00DA338F" w:rsidRDefault="00DA338F" w:rsidP="008723B5">
            <w:pPr>
              <w:widowControl/>
              <w:rPr>
                <w:rStyle w:val="FontStyle15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8723B5">
            <w:pPr>
              <w:widowControl/>
              <w:rPr>
                <w:rStyle w:val="FontStyle15"/>
              </w:rPr>
            </w:pPr>
          </w:p>
          <w:p w:rsidR="00DA338F" w:rsidRDefault="00DA338F" w:rsidP="008723B5">
            <w:pPr>
              <w:widowControl/>
              <w:rPr>
                <w:rStyle w:val="FontStyle15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D778A1">
            <w:pPr>
              <w:pStyle w:val="Style4"/>
              <w:widowControl/>
              <w:spacing w:line="295" w:lineRule="exact"/>
              <w:ind w:left="540"/>
              <w:rPr>
                <w:rStyle w:val="FontStyle15"/>
              </w:rPr>
            </w:pPr>
            <w:r>
              <w:rPr>
                <w:rStyle w:val="FontStyle15"/>
              </w:rPr>
              <w:t>вид объектов недвижимости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8723B5">
            <w:pPr>
              <w:pStyle w:val="Style4"/>
              <w:widowControl/>
              <w:spacing w:line="302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площадь (кв. м)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8723B5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страна располо</w:t>
            </w:r>
            <w:r>
              <w:rPr>
                <w:rStyle w:val="FontStyle15"/>
              </w:rPr>
              <w:softHyphen/>
              <w:t>жения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8723B5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Транспорт</w:t>
            </w:r>
            <w:r>
              <w:rPr>
                <w:rStyle w:val="FontStyle15"/>
              </w:rPr>
              <w:softHyphen/>
              <w:t>ные средства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8723B5">
            <w:pPr>
              <w:pStyle w:val="Style4"/>
              <w:widowControl/>
              <w:spacing w:line="302" w:lineRule="exact"/>
              <w:ind w:left="29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вид объектов недвижимости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8723B5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площадь (кв. м)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8723B5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страна располо</w:t>
            </w:r>
            <w:r>
              <w:rPr>
                <w:rStyle w:val="FontStyle15"/>
              </w:rPr>
              <w:softHyphen/>
              <w:t>жения</w:t>
            </w:r>
          </w:p>
        </w:tc>
      </w:tr>
      <w:tr w:rsidR="00DA338F" w:rsidTr="008723B5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7"/>
              <w:widowControl/>
              <w:spacing w:line="240" w:lineRule="auto"/>
              <w:ind w:left="641"/>
              <w:jc w:val="left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4"/>
              <w:widowControl/>
              <w:spacing w:line="240" w:lineRule="auto"/>
              <w:ind w:left="374"/>
              <w:jc w:val="left"/>
              <w:rPr>
                <w:rStyle w:val="FontStyle15"/>
              </w:rPr>
            </w:pPr>
            <w:r w:rsidRPr="002B14A5">
              <w:rPr>
                <w:rStyle w:val="FontStyle15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7"/>
              <w:widowControl/>
              <w:spacing w:line="240" w:lineRule="auto"/>
              <w:ind w:left="943"/>
              <w:jc w:val="left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9</w:t>
            </w:r>
          </w:p>
        </w:tc>
      </w:tr>
      <w:tr w:rsidR="004A1AA3" w:rsidTr="008723B5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1C70AC" w:rsidRDefault="004A1AA3" w:rsidP="00A476A0">
            <w:pPr>
              <w:jc w:val="center"/>
            </w:pPr>
            <w:r>
              <w:rPr>
                <w:sz w:val="22"/>
                <w:szCs w:val="22"/>
              </w:rPr>
              <w:t>Абрамова Наталья Михайловна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FD725E" w:rsidRDefault="004C018D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272457,00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долевая)</w:t>
            </w: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Земельный участок </w:t>
            </w: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4A1AA3" w:rsidRPr="00FD725E" w:rsidRDefault="004A1AA3" w:rsidP="00A47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83,4</w:t>
            </w: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1256</w:t>
            </w: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4A1AA3" w:rsidRPr="001C70AC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1C70AC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A807DD">
            <w:pPr>
              <w:pStyle w:val="Style4"/>
              <w:widowControl/>
              <w:spacing w:line="259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>---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A807DD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---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---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---</w:t>
            </w:r>
          </w:p>
        </w:tc>
      </w:tr>
    </w:tbl>
    <w:p w:rsidR="00DA338F" w:rsidRDefault="00DA338F" w:rsidP="00DA338F"/>
    <w:p w:rsidR="004C018D" w:rsidRDefault="004C018D" w:rsidP="00DA338F"/>
    <w:p w:rsidR="004C018D" w:rsidRDefault="004C018D" w:rsidP="00DA338F"/>
    <w:p w:rsidR="004C018D" w:rsidRDefault="004C018D" w:rsidP="00DA338F"/>
    <w:p w:rsidR="004C018D" w:rsidRDefault="004C018D" w:rsidP="00DA338F"/>
    <w:p w:rsidR="004C018D" w:rsidRDefault="004C018D" w:rsidP="00DA338F"/>
    <w:p w:rsidR="004A1AA3" w:rsidRDefault="004A1AA3" w:rsidP="00DA338F"/>
    <w:p w:rsidR="008723B5" w:rsidRDefault="008723B5" w:rsidP="00D778A1"/>
    <w:p w:rsidR="004A1AA3" w:rsidRDefault="004A1AA3" w:rsidP="00D778A1"/>
    <w:p w:rsidR="004A1AA3" w:rsidRDefault="004A1AA3" w:rsidP="00D778A1"/>
    <w:p w:rsidR="004A1AA3" w:rsidRDefault="004A1AA3" w:rsidP="00D778A1"/>
    <w:p w:rsidR="004A1AA3" w:rsidRDefault="004A1AA3" w:rsidP="00D778A1"/>
    <w:p w:rsidR="004A1AA3" w:rsidRDefault="004A1AA3" w:rsidP="00D778A1"/>
    <w:p w:rsidR="004A1AA3" w:rsidRDefault="004A1AA3" w:rsidP="00D778A1"/>
    <w:p w:rsidR="004A1AA3" w:rsidRDefault="004A1AA3" w:rsidP="00D778A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7"/>
        <w:gridCol w:w="1858"/>
        <w:gridCol w:w="2678"/>
        <w:gridCol w:w="1058"/>
        <w:gridCol w:w="1202"/>
        <w:gridCol w:w="1469"/>
        <w:gridCol w:w="2203"/>
        <w:gridCol w:w="1066"/>
        <w:gridCol w:w="1174"/>
      </w:tblGrid>
      <w:tr w:rsidR="004A1AA3" w:rsidRPr="002B14A5" w:rsidTr="00A476A0"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AA3" w:rsidRDefault="004A1AA3" w:rsidP="00A476A0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lastRenderedPageBreak/>
              <w:t>Фамилия,</w:t>
            </w:r>
          </w:p>
          <w:p w:rsidR="004A1AA3" w:rsidRDefault="004A1AA3" w:rsidP="00A476A0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t>Имя,</w:t>
            </w:r>
          </w:p>
          <w:p w:rsidR="004A1AA3" w:rsidRPr="00D778A1" w:rsidRDefault="004A1AA3" w:rsidP="00A476A0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t>Отчество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AA3" w:rsidRPr="002B14A5" w:rsidRDefault="004A1AA3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Декла</w:t>
            </w:r>
            <w:r>
              <w:rPr>
                <w:rStyle w:val="FontStyle15"/>
              </w:rPr>
              <w:t>рированный годовой доход за 2017</w:t>
            </w:r>
            <w:r w:rsidRPr="002B14A5">
              <w:rPr>
                <w:rStyle w:val="FontStyle15"/>
              </w:rPr>
              <w:t xml:space="preserve"> г.</w:t>
            </w:r>
          </w:p>
          <w:p w:rsidR="004A1AA3" w:rsidRDefault="004A1AA3" w:rsidP="00A476A0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 w:rsidRPr="002B14A5">
              <w:rPr>
                <w:rStyle w:val="FontStyle15"/>
              </w:rPr>
              <w:t>(руб.)</w:t>
            </w:r>
          </w:p>
        </w:tc>
        <w:tc>
          <w:tcPr>
            <w:tcW w:w="6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A476A0">
            <w:pPr>
              <w:pStyle w:val="Style4"/>
              <w:widowControl/>
              <w:spacing w:line="302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Перечень объектов недвижимого имущества, находящихся в пользовании</w:t>
            </w:r>
          </w:p>
        </w:tc>
      </w:tr>
      <w:tr w:rsidR="004A1AA3" w:rsidTr="00A476A0"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Default="004A1AA3" w:rsidP="00A476A0">
            <w:pPr>
              <w:widowControl/>
              <w:rPr>
                <w:rStyle w:val="FontStyle15"/>
              </w:rPr>
            </w:pPr>
          </w:p>
          <w:p w:rsidR="004A1AA3" w:rsidRDefault="004A1AA3" w:rsidP="00A476A0">
            <w:pPr>
              <w:widowControl/>
              <w:rPr>
                <w:rStyle w:val="FontStyle15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Default="004A1AA3" w:rsidP="00A476A0">
            <w:pPr>
              <w:widowControl/>
              <w:rPr>
                <w:rStyle w:val="FontStyle15"/>
              </w:rPr>
            </w:pPr>
          </w:p>
          <w:p w:rsidR="004A1AA3" w:rsidRDefault="004A1AA3" w:rsidP="00A476A0">
            <w:pPr>
              <w:widowControl/>
              <w:rPr>
                <w:rStyle w:val="FontStyle15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Default="004A1AA3" w:rsidP="00A476A0">
            <w:pPr>
              <w:pStyle w:val="Style4"/>
              <w:widowControl/>
              <w:spacing w:line="295" w:lineRule="exact"/>
              <w:ind w:left="540"/>
              <w:rPr>
                <w:rStyle w:val="FontStyle15"/>
              </w:rPr>
            </w:pPr>
            <w:r>
              <w:rPr>
                <w:rStyle w:val="FontStyle15"/>
              </w:rPr>
              <w:t>вид объектов недвижимости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Default="004A1AA3" w:rsidP="00A476A0">
            <w:pPr>
              <w:pStyle w:val="Style4"/>
              <w:widowControl/>
              <w:spacing w:line="302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площадь (кв. м)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Default="004A1AA3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страна располо</w:t>
            </w:r>
            <w:r>
              <w:rPr>
                <w:rStyle w:val="FontStyle15"/>
              </w:rPr>
              <w:softHyphen/>
              <w:t>жения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Default="004A1AA3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Транспорт</w:t>
            </w:r>
            <w:r>
              <w:rPr>
                <w:rStyle w:val="FontStyle15"/>
              </w:rPr>
              <w:softHyphen/>
              <w:t>ные средства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Default="004A1AA3" w:rsidP="00A476A0">
            <w:pPr>
              <w:pStyle w:val="Style4"/>
              <w:widowControl/>
              <w:spacing w:line="302" w:lineRule="exact"/>
              <w:ind w:left="29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вид объектов недвижимости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Default="004A1AA3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площадь (кв. м)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Default="004A1AA3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страна располо</w:t>
            </w:r>
            <w:r>
              <w:rPr>
                <w:rStyle w:val="FontStyle15"/>
              </w:rPr>
              <w:softHyphen/>
              <w:t>жения</w:t>
            </w:r>
          </w:p>
        </w:tc>
      </w:tr>
      <w:tr w:rsidR="004A1AA3" w:rsidRPr="002B14A5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A476A0">
            <w:pPr>
              <w:pStyle w:val="Style7"/>
              <w:widowControl/>
              <w:spacing w:line="240" w:lineRule="auto"/>
              <w:ind w:left="641"/>
              <w:jc w:val="left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A476A0">
            <w:pPr>
              <w:pStyle w:val="Style4"/>
              <w:widowControl/>
              <w:spacing w:line="240" w:lineRule="auto"/>
              <w:ind w:left="374"/>
              <w:jc w:val="left"/>
              <w:rPr>
                <w:rStyle w:val="FontStyle15"/>
              </w:rPr>
            </w:pPr>
            <w:r w:rsidRPr="002B14A5">
              <w:rPr>
                <w:rStyle w:val="FontStyle15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A476A0">
            <w:pPr>
              <w:pStyle w:val="Style7"/>
              <w:widowControl/>
              <w:spacing w:line="240" w:lineRule="auto"/>
              <w:ind w:left="943"/>
              <w:jc w:val="left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9</w:t>
            </w:r>
          </w:p>
        </w:tc>
      </w:tr>
      <w:tr w:rsidR="004A1AA3" w:rsidRPr="002B14A5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Default="004A1AA3" w:rsidP="00A476A0">
            <w:pPr>
              <w:jc w:val="center"/>
            </w:pPr>
            <w:r>
              <w:rPr>
                <w:sz w:val="22"/>
                <w:szCs w:val="22"/>
              </w:rPr>
              <w:t>Григорьев Сергей Александрович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Default="004C018D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337800,00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 </w:t>
            </w: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82,5</w:t>
            </w: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2086</w:t>
            </w: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Default="004A1AA3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686346" w:rsidRDefault="00686346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686346" w:rsidRDefault="00686346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686346" w:rsidRDefault="00686346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686346" w:rsidRDefault="00686346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5C26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Ниссан</w:t>
            </w:r>
            <w:proofErr w:type="spellEnd"/>
            <w:r>
              <w:rPr>
                <w:b/>
                <w:sz w:val="20"/>
                <w:szCs w:val="20"/>
              </w:rPr>
              <w:t xml:space="preserve"> – Х </w:t>
            </w:r>
            <w:proofErr w:type="spellStart"/>
            <w:r>
              <w:rPr>
                <w:b/>
                <w:sz w:val="20"/>
                <w:szCs w:val="20"/>
              </w:rPr>
              <w:t>трейл</w:t>
            </w:r>
            <w:proofErr w:type="spellEnd"/>
          </w:p>
          <w:p w:rsidR="005C26A9" w:rsidRDefault="005C26A9" w:rsidP="005C26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Беларус</w:t>
            </w:r>
            <w:proofErr w:type="spellEnd"/>
            <w:r>
              <w:rPr>
                <w:b/>
                <w:sz w:val="20"/>
                <w:szCs w:val="20"/>
              </w:rPr>
              <w:t xml:space="preserve"> МТЗ – 82</w:t>
            </w:r>
          </w:p>
          <w:p w:rsidR="005C26A9" w:rsidRDefault="005C26A9" w:rsidP="005C26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Беларуи</w:t>
            </w:r>
            <w:proofErr w:type="spellEnd"/>
            <w:r>
              <w:rPr>
                <w:b/>
                <w:sz w:val="20"/>
                <w:szCs w:val="20"/>
              </w:rPr>
              <w:t xml:space="preserve"> МТЗ – 82</w:t>
            </w:r>
          </w:p>
          <w:p w:rsidR="005C26A9" w:rsidRDefault="005C26A9" w:rsidP="005C26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Комбайн Нива</w:t>
            </w:r>
          </w:p>
          <w:p w:rsidR="005C26A9" w:rsidRDefault="005C26A9" w:rsidP="005C26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Т-4</w:t>
            </w:r>
          </w:p>
          <w:p w:rsidR="004A1AA3" w:rsidRPr="002B14A5" w:rsidRDefault="005C26A9" w:rsidP="00F36345">
            <w:pPr>
              <w:pStyle w:val="Style4"/>
              <w:widowControl/>
              <w:spacing w:line="259" w:lineRule="exact"/>
              <w:ind w:firstLine="7"/>
              <w:jc w:val="left"/>
              <w:rPr>
                <w:rStyle w:val="FontStyle15"/>
              </w:rPr>
            </w:pPr>
            <w:r>
              <w:rPr>
                <w:b/>
                <w:sz w:val="20"/>
                <w:szCs w:val="20"/>
              </w:rPr>
              <w:t>- ХТЗ 150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A476A0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---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A476A0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---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AA3" w:rsidRPr="002B14A5" w:rsidRDefault="004A1AA3" w:rsidP="00A476A0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---</w:t>
            </w:r>
          </w:p>
        </w:tc>
      </w:tr>
      <w:tr w:rsidR="005C26A9" w:rsidRPr="001C70AC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1C70AC" w:rsidRDefault="005C26A9" w:rsidP="00A476A0">
            <w:pPr>
              <w:jc w:val="center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4C018D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119000,00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A807DD" w:rsidRDefault="005C26A9" w:rsidP="00A476A0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---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82,5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</w:tr>
      <w:tr w:rsidR="005C26A9" w:rsidRPr="001C70AC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</w:pPr>
            <w:r>
              <w:rPr>
                <w:sz w:val="22"/>
                <w:szCs w:val="22"/>
              </w:rPr>
              <w:t>Золотарева Ирина Владимировна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4C018D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154602,28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долевая собственность)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 (индивидуальный)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30,8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A807DD" w:rsidRDefault="005C26A9" w:rsidP="00A476A0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---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65,9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</w:tr>
      <w:tr w:rsidR="005C26A9" w:rsidRPr="001C70AC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4C018D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47004,00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65,9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5C26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УАЗ Патриот</w:t>
            </w:r>
          </w:p>
          <w:p w:rsidR="005C26A9" w:rsidRDefault="005C26A9" w:rsidP="005C26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Трактор МТЗ</w:t>
            </w:r>
          </w:p>
          <w:p w:rsidR="005C26A9" w:rsidRPr="00A807DD" w:rsidRDefault="005C26A9" w:rsidP="00A476A0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</w:tbl>
    <w:p w:rsidR="004A1AA3" w:rsidRDefault="004A1AA3" w:rsidP="00D778A1"/>
    <w:p w:rsidR="005C26A9" w:rsidRDefault="005C26A9" w:rsidP="00D778A1"/>
    <w:p w:rsidR="005C26A9" w:rsidRDefault="005C26A9" w:rsidP="00D778A1"/>
    <w:p w:rsidR="005C26A9" w:rsidRDefault="005C26A9" w:rsidP="00D778A1"/>
    <w:p w:rsidR="005C26A9" w:rsidRDefault="005C26A9" w:rsidP="00D778A1"/>
    <w:p w:rsidR="005C26A9" w:rsidRDefault="005C26A9" w:rsidP="00D778A1"/>
    <w:p w:rsidR="005C26A9" w:rsidRDefault="005C26A9" w:rsidP="00D778A1"/>
    <w:p w:rsidR="005C26A9" w:rsidRDefault="005C26A9" w:rsidP="00D778A1"/>
    <w:p w:rsidR="005C26A9" w:rsidRDefault="005C26A9" w:rsidP="00D778A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7"/>
        <w:gridCol w:w="1858"/>
        <w:gridCol w:w="2678"/>
        <w:gridCol w:w="1058"/>
        <w:gridCol w:w="1202"/>
        <w:gridCol w:w="1469"/>
        <w:gridCol w:w="2203"/>
        <w:gridCol w:w="1066"/>
        <w:gridCol w:w="1174"/>
      </w:tblGrid>
      <w:tr w:rsidR="005C26A9" w:rsidRPr="002B14A5" w:rsidTr="00A476A0"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26A9" w:rsidRDefault="005C26A9" w:rsidP="00A476A0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lastRenderedPageBreak/>
              <w:t>Фамилия,</w:t>
            </w:r>
          </w:p>
          <w:p w:rsidR="005C26A9" w:rsidRDefault="005C26A9" w:rsidP="00A476A0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t>Имя,</w:t>
            </w:r>
          </w:p>
          <w:p w:rsidR="005C26A9" w:rsidRPr="00D778A1" w:rsidRDefault="005C26A9" w:rsidP="00A476A0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t>Отчество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26A9" w:rsidRPr="002B14A5" w:rsidRDefault="005C26A9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Декла</w:t>
            </w:r>
            <w:r>
              <w:rPr>
                <w:rStyle w:val="FontStyle15"/>
              </w:rPr>
              <w:t>рированный годовой доход за 2017</w:t>
            </w:r>
            <w:r w:rsidRPr="002B14A5">
              <w:rPr>
                <w:rStyle w:val="FontStyle15"/>
              </w:rPr>
              <w:t xml:space="preserve"> г.</w:t>
            </w:r>
          </w:p>
          <w:p w:rsidR="005C26A9" w:rsidRDefault="005C26A9" w:rsidP="00A476A0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 w:rsidRPr="002B14A5">
              <w:rPr>
                <w:rStyle w:val="FontStyle15"/>
              </w:rPr>
              <w:t>(руб.)</w:t>
            </w:r>
          </w:p>
        </w:tc>
        <w:tc>
          <w:tcPr>
            <w:tcW w:w="6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2B14A5" w:rsidRDefault="005C26A9" w:rsidP="00A476A0">
            <w:pPr>
              <w:pStyle w:val="Style4"/>
              <w:widowControl/>
              <w:spacing w:line="302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2B14A5" w:rsidRDefault="005C26A9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Перечень объектов недвижимого имущества, находящихся в пользовании</w:t>
            </w:r>
          </w:p>
        </w:tc>
      </w:tr>
      <w:tr w:rsidR="005C26A9" w:rsidTr="00A476A0"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widowControl/>
              <w:rPr>
                <w:rStyle w:val="FontStyle15"/>
              </w:rPr>
            </w:pPr>
          </w:p>
          <w:p w:rsidR="005C26A9" w:rsidRDefault="005C26A9" w:rsidP="00A476A0">
            <w:pPr>
              <w:widowControl/>
              <w:rPr>
                <w:rStyle w:val="FontStyle15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widowControl/>
              <w:rPr>
                <w:rStyle w:val="FontStyle15"/>
              </w:rPr>
            </w:pPr>
          </w:p>
          <w:p w:rsidR="005C26A9" w:rsidRDefault="005C26A9" w:rsidP="00A476A0">
            <w:pPr>
              <w:widowControl/>
              <w:rPr>
                <w:rStyle w:val="FontStyle15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pStyle w:val="Style4"/>
              <w:widowControl/>
              <w:spacing w:line="295" w:lineRule="exact"/>
              <w:ind w:left="540"/>
              <w:rPr>
                <w:rStyle w:val="FontStyle15"/>
              </w:rPr>
            </w:pPr>
            <w:r>
              <w:rPr>
                <w:rStyle w:val="FontStyle15"/>
              </w:rPr>
              <w:t>вид объектов недвижимости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pStyle w:val="Style4"/>
              <w:widowControl/>
              <w:spacing w:line="302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площадь (кв. м)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страна располо</w:t>
            </w:r>
            <w:r>
              <w:rPr>
                <w:rStyle w:val="FontStyle15"/>
              </w:rPr>
              <w:softHyphen/>
              <w:t>жения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Транспорт</w:t>
            </w:r>
            <w:r>
              <w:rPr>
                <w:rStyle w:val="FontStyle15"/>
              </w:rPr>
              <w:softHyphen/>
              <w:t>ные средства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pStyle w:val="Style4"/>
              <w:widowControl/>
              <w:spacing w:line="302" w:lineRule="exact"/>
              <w:ind w:left="29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вид объектов недвижимости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площадь (кв. м)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страна располо</w:t>
            </w:r>
            <w:r>
              <w:rPr>
                <w:rStyle w:val="FontStyle15"/>
              </w:rPr>
              <w:softHyphen/>
              <w:t>жения</w:t>
            </w:r>
          </w:p>
        </w:tc>
      </w:tr>
      <w:tr w:rsidR="005C26A9" w:rsidRPr="002B14A5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2B14A5" w:rsidRDefault="005C26A9" w:rsidP="00A476A0">
            <w:pPr>
              <w:pStyle w:val="Style7"/>
              <w:widowControl/>
              <w:spacing w:line="240" w:lineRule="auto"/>
              <w:ind w:left="641"/>
              <w:jc w:val="left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2B14A5" w:rsidRDefault="005C26A9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2B14A5" w:rsidRDefault="005C26A9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2B14A5" w:rsidRDefault="005C26A9" w:rsidP="00A476A0">
            <w:pPr>
              <w:pStyle w:val="Style4"/>
              <w:widowControl/>
              <w:spacing w:line="240" w:lineRule="auto"/>
              <w:ind w:left="374"/>
              <w:jc w:val="left"/>
              <w:rPr>
                <w:rStyle w:val="FontStyle15"/>
              </w:rPr>
            </w:pPr>
            <w:r w:rsidRPr="002B14A5">
              <w:rPr>
                <w:rStyle w:val="FontStyle15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2B14A5" w:rsidRDefault="005C26A9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2B14A5" w:rsidRDefault="005C26A9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2B14A5" w:rsidRDefault="005C26A9" w:rsidP="00A476A0">
            <w:pPr>
              <w:pStyle w:val="Style7"/>
              <w:widowControl/>
              <w:spacing w:line="240" w:lineRule="auto"/>
              <w:ind w:left="943"/>
              <w:jc w:val="left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2B14A5" w:rsidRDefault="005C26A9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2B14A5" w:rsidRDefault="005C26A9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9</w:t>
            </w:r>
          </w:p>
        </w:tc>
      </w:tr>
      <w:tr w:rsidR="005C26A9" w:rsidRPr="002B14A5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Курдюкова</w:t>
            </w:r>
            <w:proofErr w:type="spellEnd"/>
            <w:r>
              <w:rPr>
                <w:sz w:val="22"/>
                <w:szCs w:val="22"/>
              </w:rPr>
              <w:t xml:space="preserve"> Валентина Павловна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4C018D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424575,29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долевая собственность)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66,1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293711,98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2B14A5" w:rsidRDefault="005C26A9" w:rsidP="00A476A0">
            <w:pPr>
              <w:pStyle w:val="Style4"/>
              <w:widowControl/>
              <w:spacing w:line="259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>---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</w:tr>
      <w:tr w:rsidR="005C26A9" w:rsidRPr="001C70AC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1C70AC" w:rsidRDefault="005C26A9" w:rsidP="005C26A9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4C018D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182678,12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долевая собственность)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66,1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1339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A807DD" w:rsidRDefault="005C26A9" w:rsidP="00A476A0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Лада - Калина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---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---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--- </w:t>
            </w:r>
          </w:p>
        </w:tc>
      </w:tr>
      <w:tr w:rsidR="005C26A9" w:rsidRPr="001C70AC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1C70AC" w:rsidRDefault="005C26A9" w:rsidP="00A476A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Нурманова</w:t>
            </w:r>
            <w:proofErr w:type="spellEnd"/>
            <w:r>
              <w:rPr>
                <w:sz w:val="22"/>
                <w:szCs w:val="22"/>
              </w:rPr>
              <w:t xml:space="preserve"> Елена Владимировна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FD725E" w:rsidRDefault="004C018D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267177,04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5C26A9" w:rsidRPr="00FD725E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52,00</w:t>
            </w:r>
          </w:p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5C26A9" w:rsidRPr="001C70AC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1C70AC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Pr="00A807DD" w:rsidRDefault="005C26A9" w:rsidP="00A476A0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b/>
                <w:sz w:val="20"/>
                <w:szCs w:val="20"/>
              </w:rPr>
              <w:t>ВАЗ 2110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F36345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5C26A9" w:rsidRPr="001C70AC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  <w:p w:rsidR="005C26A9" w:rsidRPr="00A807DD" w:rsidRDefault="005C26A9" w:rsidP="00A476A0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5C26A9" w:rsidRPr="00C51B81" w:rsidRDefault="005C26A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5C26A9" w:rsidP="00A476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5C26A9" w:rsidRPr="001C70AC" w:rsidRDefault="005C26A9" w:rsidP="00A476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2667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A9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</w:tr>
    </w:tbl>
    <w:p w:rsidR="005C26A9" w:rsidRPr="008723B5" w:rsidRDefault="005C26A9" w:rsidP="005C26A9"/>
    <w:p w:rsidR="005C26A9" w:rsidRDefault="005C26A9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7"/>
        <w:gridCol w:w="1858"/>
        <w:gridCol w:w="2678"/>
        <w:gridCol w:w="1058"/>
        <w:gridCol w:w="1202"/>
        <w:gridCol w:w="1469"/>
        <w:gridCol w:w="2203"/>
        <w:gridCol w:w="1066"/>
        <w:gridCol w:w="1174"/>
      </w:tblGrid>
      <w:tr w:rsidR="009B7637" w:rsidRPr="002B14A5" w:rsidTr="00A476A0"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7637" w:rsidRDefault="009B7637" w:rsidP="00A476A0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lastRenderedPageBreak/>
              <w:t>Фамилия,</w:t>
            </w:r>
          </w:p>
          <w:p w:rsidR="009B7637" w:rsidRDefault="009B7637" w:rsidP="00A476A0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t>Имя,</w:t>
            </w:r>
          </w:p>
          <w:p w:rsidR="009B7637" w:rsidRPr="00D778A1" w:rsidRDefault="009B7637" w:rsidP="00A476A0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t>Отчество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Декла</w:t>
            </w:r>
            <w:r>
              <w:rPr>
                <w:rStyle w:val="FontStyle15"/>
              </w:rPr>
              <w:t>рированный годовой доход за 2017</w:t>
            </w:r>
            <w:r w:rsidRPr="002B14A5">
              <w:rPr>
                <w:rStyle w:val="FontStyle15"/>
              </w:rPr>
              <w:t xml:space="preserve"> г.</w:t>
            </w:r>
          </w:p>
          <w:p w:rsidR="009B7637" w:rsidRDefault="009B7637" w:rsidP="00A476A0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 w:rsidRPr="002B14A5">
              <w:rPr>
                <w:rStyle w:val="FontStyle15"/>
              </w:rPr>
              <w:t>(руб.)</w:t>
            </w:r>
          </w:p>
        </w:tc>
        <w:tc>
          <w:tcPr>
            <w:tcW w:w="6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4"/>
              <w:widowControl/>
              <w:spacing w:line="302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Перечень объектов недвижимого имущества, находящихся в пользовании</w:t>
            </w:r>
          </w:p>
        </w:tc>
      </w:tr>
      <w:tr w:rsidR="009B7637" w:rsidTr="00A476A0"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widowControl/>
              <w:rPr>
                <w:rStyle w:val="FontStyle15"/>
              </w:rPr>
            </w:pPr>
          </w:p>
          <w:p w:rsidR="009B7637" w:rsidRDefault="009B7637" w:rsidP="00A476A0">
            <w:pPr>
              <w:widowControl/>
              <w:rPr>
                <w:rStyle w:val="FontStyle15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widowControl/>
              <w:rPr>
                <w:rStyle w:val="FontStyle15"/>
              </w:rPr>
            </w:pPr>
          </w:p>
          <w:p w:rsidR="009B7637" w:rsidRDefault="009B7637" w:rsidP="00A476A0">
            <w:pPr>
              <w:widowControl/>
              <w:rPr>
                <w:rStyle w:val="FontStyle15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295" w:lineRule="exact"/>
              <w:ind w:left="540"/>
              <w:rPr>
                <w:rStyle w:val="FontStyle15"/>
              </w:rPr>
            </w:pPr>
            <w:r>
              <w:rPr>
                <w:rStyle w:val="FontStyle15"/>
              </w:rPr>
              <w:t>вид объектов недвижимости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302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площадь (кв. м)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страна располо</w:t>
            </w:r>
            <w:r>
              <w:rPr>
                <w:rStyle w:val="FontStyle15"/>
              </w:rPr>
              <w:softHyphen/>
              <w:t>жения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Транспорт</w:t>
            </w:r>
            <w:r>
              <w:rPr>
                <w:rStyle w:val="FontStyle15"/>
              </w:rPr>
              <w:softHyphen/>
              <w:t>ные средства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302" w:lineRule="exact"/>
              <w:ind w:left="29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вид объектов недвижимости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площадь (кв. м)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страна располо</w:t>
            </w:r>
            <w:r>
              <w:rPr>
                <w:rStyle w:val="FontStyle15"/>
              </w:rPr>
              <w:softHyphen/>
              <w:t>жения</w:t>
            </w:r>
          </w:p>
        </w:tc>
      </w:tr>
      <w:tr w:rsidR="009B7637" w:rsidRPr="002B14A5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ind w:left="641"/>
              <w:jc w:val="left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4"/>
              <w:widowControl/>
              <w:spacing w:line="240" w:lineRule="auto"/>
              <w:ind w:left="374"/>
              <w:jc w:val="left"/>
              <w:rPr>
                <w:rStyle w:val="FontStyle15"/>
              </w:rPr>
            </w:pPr>
            <w:r w:rsidRPr="002B14A5">
              <w:rPr>
                <w:rStyle w:val="FontStyle15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ind w:left="943"/>
              <w:jc w:val="left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9</w:t>
            </w:r>
          </w:p>
        </w:tc>
      </w:tr>
      <w:tr w:rsidR="009B7637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9B7637" w:rsidP="00A476A0">
            <w:pPr>
              <w:jc w:val="center"/>
            </w:pPr>
            <w:r>
              <w:rPr>
                <w:sz w:val="22"/>
                <w:szCs w:val="22"/>
              </w:rPr>
              <w:t>Воронова Ольга Николаевна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FD725E" w:rsidRDefault="004C018D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161268,99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д</w:t>
            </w:r>
            <w:proofErr w:type="gramEnd"/>
            <w:r>
              <w:rPr>
                <w:b/>
                <w:sz w:val="20"/>
                <w:szCs w:val="20"/>
              </w:rPr>
              <w:t>олевая)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д</w:t>
            </w:r>
            <w:proofErr w:type="gramEnd"/>
            <w:r>
              <w:rPr>
                <w:b/>
                <w:sz w:val="20"/>
                <w:szCs w:val="20"/>
              </w:rPr>
              <w:t>олевая)</w:t>
            </w:r>
          </w:p>
          <w:p w:rsidR="009B7637" w:rsidRPr="00FD725E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83,6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9B7637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9B7637" w:rsidP="00A476A0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4C018D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533611,64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д</w:t>
            </w:r>
            <w:proofErr w:type="gramEnd"/>
            <w:r>
              <w:rPr>
                <w:b/>
                <w:sz w:val="20"/>
                <w:szCs w:val="20"/>
              </w:rPr>
              <w:t>олевая)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д</w:t>
            </w:r>
            <w:proofErr w:type="gramEnd"/>
            <w:r>
              <w:rPr>
                <w:b/>
                <w:sz w:val="20"/>
                <w:szCs w:val="20"/>
              </w:rPr>
              <w:t>олевая)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9B7637" w:rsidRPr="00FD725E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83,6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</w:t>
            </w:r>
          </w:p>
          <w:p w:rsidR="009B7637" w:rsidRPr="00FD725E" w:rsidRDefault="009B7637" w:rsidP="00A476A0">
            <w:pPr>
              <w:rPr>
                <w:sz w:val="20"/>
                <w:szCs w:val="20"/>
              </w:rPr>
            </w:pPr>
          </w:p>
          <w:p w:rsidR="009B7637" w:rsidRDefault="009B7637" w:rsidP="00A476A0">
            <w:pPr>
              <w:rPr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895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Pr="00FD725E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FD725E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FD725E" w:rsidRDefault="009B7637" w:rsidP="00A47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--- 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---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--- </w:t>
            </w:r>
          </w:p>
        </w:tc>
      </w:tr>
      <w:tr w:rsidR="009B7637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д</w:t>
            </w:r>
            <w:proofErr w:type="gramEnd"/>
            <w:r>
              <w:rPr>
                <w:b/>
                <w:sz w:val="20"/>
                <w:szCs w:val="20"/>
              </w:rPr>
              <w:t>олевая)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д</w:t>
            </w:r>
            <w:proofErr w:type="gramEnd"/>
            <w:r>
              <w:rPr>
                <w:b/>
                <w:sz w:val="20"/>
                <w:szCs w:val="20"/>
              </w:rPr>
              <w:t>олевая)</w:t>
            </w:r>
          </w:p>
          <w:p w:rsidR="009B7637" w:rsidRPr="00FD725E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83,6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9B7637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д</w:t>
            </w:r>
            <w:proofErr w:type="gramEnd"/>
            <w:r>
              <w:rPr>
                <w:b/>
                <w:sz w:val="20"/>
                <w:szCs w:val="20"/>
              </w:rPr>
              <w:t>олевая)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д</w:t>
            </w:r>
            <w:proofErr w:type="gramEnd"/>
            <w:r>
              <w:rPr>
                <w:b/>
                <w:sz w:val="20"/>
                <w:szCs w:val="20"/>
              </w:rPr>
              <w:t>олевая)</w:t>
            </w:r>
          </w:p>
          <w:p w:rsidR="009B7637" w:rsidRPr="00FD725E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83,6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C51B81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9B7637" w:rsidP="009B7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</w:tbl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7"/>
        <w:gridCol w:w="1858"/>
        <w:gridCol w:w="2678"/>
        <w:gridCol w:w="1058"/>
        <w:gridCol w:w="1202"/>
        <w:gridCol w:w="1469"/>
        <w:gridCol w:w="2203"/>
        <w:gridCol w:w="1066"/>
        <w:gridCol w:w="1174"/>
      </w:tblGrid>
      <w:tr w:rsidR="009B7637" w:rsidRPr="002B14A5" w:rsidTr="00A476A0"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7637" w:rsidRDefault="009B7637" w:rsidP="00A476A0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lastRenderedPageBreak/>
              <w:t>Фамилия,</w:t>
            </w:r>
          </w:p>
          <w:p w:rsidR="009B7637" w:rsidRDefault="009B7637" w:rsidP="00A476A0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t>Имя,</w:t>
            </w:r>
          </w:p>
          <w:p w:rsidR="009B7637" w:rsidRPr="00D778A1" w:rsidRDefault="009B7637" w:rsidP="00A476A0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t>Отчество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Декла</w:t>
            </w:r>
            <w:r>
              <w:rPr>
                <w:rStyle w:val="FontStyle15"/>
              </w:rPr>
              <w:t>рированный годовой доход за 2017</w:t>
            </w:r>
            <w:r w:rsidRPr="002B14A5">
              <w:rPr>
                <w:rStyle w:val="FontStyle15"/>
              </w:rPr>
              <w:t xml:space="preserve"> г.</w:t>
            </w:r>
          </w:p>
          <w:p w:rsidR="009B7637" w:rsidRDefault="009B7637" w:rsidP="00A476A0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 w:rsidRPr="002B14A5">
              <w:rPr>
                <w:rStyle w:val="FontStyle15"/>
              </w:rPr>
              <w:t>(руб.)</w:t>
            </w:r>
          </w:p>
        </w:tc>
        <w:tc>
          <w:tcPr>
            <w:tcW w:w="6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4"/>
              <w:widowControl/>
              <w:spacing w:line="302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Перечень объектов недвижимого имущества, находящихся в пользовании</w:t>
            </w:r>
          </w:p>
        </w:tc>
      </w:tr>
      <w:tr w:rsidR="009B7637" w:rsidTr="00A476A0"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widowControl/>
              <w:rPr>
                <w:rStyle w:val="FontStyle15"/>
              </w:rPr>
            </w:pPr>
          </w:p>
          <w:p w:rsidR="009B7637" w:rsidRDefault="009B7637" w:rsidP="00A476A0">
            <w:pPr>
              <w:widowControl/>
              <w:rPr>
                <w:rStyle w:val="FontStyle15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widowControl/>
              <w:rPr>
                <w:rStyle w:val="FontStyle15"/>
              </w:rPr>
            </w:pPr>
          </w:p>
          <w:p w:rsidR="009B7637" w:rsidRDefault="009B7637" w:rsidP="00A476A0">
            <w:pPr>
              <w:widowControl/>
              <w:rPr>
                <w:rStyle w:val="FontStyle15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295" w:lineRule="exact"/>
              <w:ind w:left="540"/>
              <w:rPr>
                <w:rStyle w:val="FontStyle15"/>
              </w:rPr>
            </w:pPr>
            <w:r>
              <w:rPr>
                <w:rStyle w:val="FontStyle15"/>
              </w:rPr>
              <w:t>вид объектов недвижимости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302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площадь (кв. м)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страна располо</w:t>
            </w:r>
            <w:r>
              <w:rPr>
                <w:rStyle w:val="FontStyle15"/>
              </w:rPr>
              <w:softHyphen/>
              <w:t>жения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Транспорт</w:t>
            </w:r>
            <w:r>
              <w:rPr>
                <w:rStyle w:val="FontStyle15"/>
              </w:rPr>
              <w:softHyphen/>
              <w:t>ные средства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302" w:lineRule="exact"/>
              <w:ind w:left="29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вид объектов недвижимости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площадь (кв. м)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страна располо</w:t>
            </w:r>
            <w:r>
              <w:rPr>
                <w:rStyle w:val="FontStyle15"/>
              </w:rPr>
              <w:softHyphen/>
              <w:t>жения</w:t>
            </w:r>
          </w:p>
        </w:tc>
      </w:tr>
      <w:tr w:rsidR="009B7637" w:rsidRPr="002B14A5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ind w:left="641"/>
              <w:jc w:val="left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4"/>
              <w:widowControl/>
              <w:spacing w:line="240" w:lineRule="auto"/>
              <w:ind w:left="374"/>
              <w:jc w:val="left"/>
              <w:rPr>
                <w:rStyle w:val="FontStyle15"/>
              </w:rPr>
            </w:pPr>
            <w:r w:rsidRPr="002B14A5">
              <w:rPr>
                <w:rStyle w:val="FontStyle15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ind w:left="943"/>
              <w:jc w:val="left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9</w:t>
            </w:r>
          </w:p>
        </w:tc>
      </w:tr>
      <w:tr w:rsidR="009B7637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</w:pPr>
            <w:r>
              <w:rPr>
                <w:sz w:val="22"/>
                <w:szCs w:val="22"/>
              </w:rPr>
              <w:t xml:space="preserve">Жук Андрей Иванович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A476A0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176199,11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ГАЗ 3110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9B7637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9B7637" w:rsidP="00A476A0">
            <w:pPr>
              <w:jc w:val="center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18000</w:t>
            </w:r>
            <w:r w:rsidR="00A476A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FD725E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FD725E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FD725E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FD725E" w:rsidRDefault="009B7637" w:rsidP="00A47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</w:tr>
      <w:tr w:rsidR="009B7637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9B7637" w:rsidP="00A476A0">
            <w:pPr>
              <w:jc w:val="center"/>
            </w:pPr>
            <w:r>
              <w:rPr>
                <w:sz w:val="22"/>
                <w:szCs w:val="22"/>
              </w:rPr>
              <w:t xml:space="preserve">Бушмина Ирина Васильевна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FD725E" w:rsidRDefault="00A476A0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270449,04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9B7637" w:rsidRPr="00FD725E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FD725E" w:rsidRDefault="009B7637" w:rsidP="00A476A0">
            <w:pPr>
              <w:rPr>
                <w:b/>
                <w:sz w:val="20"/>
                <w:szCs w:val="20"/>
              </w:rPr>
            </w:pPr>
            <w:r w:rsidRPr="00FD725E">
              <w:rPr>
                <w:b/>
                <w:sz w:val="20"/>
                <w:szCs w:val="20"/>
              </w:rPr>
              <w:t>Россия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Pr="00FD725E" w:rsidRDefault="009B7637" w:rsidP="00A476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68,4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1051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</w:tr>
      <w:tr w:rsidR="009B7637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06362A" w:rsidRDefault="00A476A0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223007,00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9B7637" w:rsidRPr="00FD725E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b/>
                <w:sz w:val="20"/>
                <w:szCs w:val="20"/>
              </w:rPr>
              <w:t>индивидуальная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68,4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1051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Pr="00E80097" w:rsidRDefault="009B7637" w:rsidP="00A476A0">
            <w:pPr>
              <w:rPr>
                <w:b/>
                <w:sz w:val="20"/>
                <w:szCs w:val="20"/>
              </w:rPr>
            </w:pPr>
            <w:r w:rsidRPr="00E80097">
              <w:rPr>
                <w:b/>
                <w:sz w:val="20"/>
                <w:szCs w:val="20"/>
              </w:rPr>
              <w:t>220000</w:t>
            </w:r>
          </w:p>
          <w:p w:rsidR="009B7637" w:rsidRDefault="009B7637" w:rsidP="00A476A0">
            <w:pPr>
              <w:rPr>
                <w:sz w:val="20"/>
                <w:szCs w:val="20"/>
              </w:rPr>
            </w:pPr>
          </w:p>
          <w:p w:rsidR="009B7637" w:rsidRPr="00FD725E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Pr="00FD725E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9B7637" w:rsidRPr="00FD725E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Pr="00FD725E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Pr="00FD725E" w:rsidRDefault="009B7637" w:rsidP="00A476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9B7637" w:rsidRPr="00FD725E" w:rsidRDefault="009B7637" w:rsidP="00A476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A476A0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C51B81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</w:tbl>
    <w:p w:rsidR="009B7637" w:rsidRPr="008723B5" w:rsidRDefault="009B7637" w:rsidP="009B7637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p w:rsidR="009B7637" w:rsidRDefault="009B7637" w:rsidP="00D778A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7"/>
        <w:gridCol w:w="1858"/>
        <w:gridCol w:w="2678"/>
        <w:gridCol w:w="1058"/>
        <w:gridCol w:w="1202"/>
        <w:gridCol w:w="1469"/>
        <w:gridCol w:w="2203"/>
        <w:gridCol w:w="1066"/>
        <w:gridCol w:w="1174"/>
      </w:tblGrid>
      <w:tr w:rsidR="009B7637" w:rsidRPr="002B14A5" w:rsidTr="00A476A0"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7637" w:rsidRDefault="009B7637" w:rsidP="00A476A0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lastRenderedPageBreak/>
              <w:t>Фамилия,</w:t>
            </w:r>
          </w:p>
          <w:p w:rsidR="009B7637" w:rsidRDefault="009B7637" w:rsidP="00A476A0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t>Имя,</w:t>
            </w:r>
          </w:p>
          <w:p w:rsidR="009B7637" w:rsidRPr="00D778A1" w:rsidRDefault="009B7637" w:rsidP="00A476A0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t>Отчество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Декла</w:t>
            </w:r>
            <w:r>
              <w:rPr>
                <w:rStyle w:val="FontStyle15"/>
              </w:rPr>
              <w:t>рированный годовой доход за 2017</w:t>
            </w:r>
            <w:r w:rsidRPr="002B14A5">
              <w:rPr>
                <w:rStyle w:val="FontStyle15"/>
              </w:rPr>
              <w:t xml:space="preserve"> г.</w:t>
            </w:r>
          </w:p>
          <w:p w:rsidR="009B7637" w:rsidRDefault="009B7637" w:rsidP="00A476A0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 w:rsidRPr="002B14A5">
              <w:rPr>
                <w:rStyle w:val="FontStyle15"/>
              </w:rPr>
              <w:t>(руб.)</w:t>
            </w:r>
          </w:p>
        </w:tc>
        <w:tc>
          <w:tcPr>
            <w:tcW w:w="6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4"/>
              <w:widowControl/>
              <w:spacing w:line="302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Перечень объектов недвижимого имущества, находящихся в пользовании</w:t>
            </w:r>
          </w:p>
        </w:tc>
      </w:tr>
      <w:tr w:rsidR="009B7637" w:rsidTr="00A476A0"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widowControl/>
              <w:rPr>
                <w:rStyle w:val="FontStyle15"/>
              </w:rPr>
            </w:pPr>
          </w:p>
          <w:p w:rsidR="009B7637" w:rsidRDefault="009B7637" w:rsidP="00A476A0">
            <w:pPr>
              <w:widowControl/>
              <w:rPr>
                <w:rStyle w:val="FontStyle15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widowControl/>
              <w:rPr>
                <w:rStyle w:val="FontStyle15"/>
              </w:rPr>
            </w:pPr>
          </w:p>
          <w:p w:rsidR="009B7637" w:rsidRDefault="009B7637" w:rsidP="00A476A0">
            <w:pPr>
              <w:widowControl/>
              <w:rPr>
                <w:rStyle w:val="FontStyle15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295" w:lineRule="exact"/>
              <w:ind w:left="540"/>
              <w:rPr>
                <w:rStyle w:val="FontStyle15"/>
              </w:rPr>
            </w:pPr>
            <w:r>
              <w:rPr>
                <w:rStyle w:val="FontStyle15"/>
              </w:rPr>
              <w:t>вид объектов недвижимости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302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площадь (кв. м)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страна располо</w:t>
            </w:r>
            <w:r>
              <w:rPr>
                <w:rStyle w:val="FontStyle15"/>
              </w:rPr>
              <w:softHyphen/>
              <w:t>жения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Транспорт</w:t>
            </w:r>
            <w:r>
              <w:rPr>
                <w:rStyle w:val="FontStyle15"/>
              </w:rPr>
              <w:softHyphen/>
              <w:t>ные средства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302" w:lineRule="exact"/>
              <w:ind w:left="29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вид объектов недвижимости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площадь (кв. м)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страна располо</w:t>
            </w:r>
            <w:r>
              <w:rPr>
                <w:rStyle w:val="FontStyle15"/>
              </w:rPr>
              <w:softHyphen/>
              <w:t>жения</w:t>
            </w:r>
          </w:p>
        </w:tc>
      </w:tr>
      <w:tr w:rsidR="009B7637" w:rsidRPr="002B14A5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ind w:left="641"/>
              <w:jc w:val="left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4"/>
              <w:widowControl/>
              <w:spacing w:line="240" w:lineRule="auto"/>
              <w:ind w:left="374"/>
              <w:jc w:val="left"/>
              <w:rPr>
                <w:rStyle w:val="FontStyle15"/>
              </w:rPr>
            </w:pPr>
            <w:r w:rsidRPr="002B14A5">
              <w:rPr>
                <w:rStyle w:val="FontStyle15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ind w:left="943"/>
              <w:jc w:val="left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2B14A5" w:rsidRDefault="009B7637" w:rsidP="00A476A0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9</w:t>
            </w:r>
          </w:p>
        </w:tc>
      </w:tr>
      <w:tr w:rsidR="009B7637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</w:pPr>
            <w:r>
              <w:rPr>
                <w:sz w:val="22"/>
                <w:szCs w:val="22"/>
              </w:rPr>
              <w:t xml:space="preserve">Беликова Ольга Андреевна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A476A0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171156,21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совместная 1/4)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совместная 1/4)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49,3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9B7637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A476A0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170782,69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совместная 1/4)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совместная 1/4)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49,3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ВАЗ 2106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9B7637" w:rsidRPr="001C70AC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0E3BE9" w:rsidP="00A476A0">
            <w:pPr>
              <w:jc w:val="center"/>
            </w:pPr>
            <w:r>
              <w:rPr>
                <w:sz w:val="22"/>
                <w:szCs w:val="22"/>
              </w:rPr>
              <w:t>Сын</w:t>
            </w:r>
            <w:r w:rsidR="009B76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FD725E" w:rsidRDefault="00A476A0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совместная 1/4)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совместная 1/4)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49,3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0E3BE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0E3BE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  <w:r w:rsidR="009B763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0E3BE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9B7637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0E3BE9" w:rsidP="00A476A0">
            <w:pPr>
              <w:jc w:val="center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06362A" w:rsidRDefault="00A476A0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совместная 1/4)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совместная 1/4)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49,3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0E3BE9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C51B81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Pr="001C70AC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637" w:rsidRDefault="009B7637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6F3E44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Pr="001C70AC" w:rsidRDefault="006F3E44" w:rsidP="00A476A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Кочуевский</w:t>
            </w:r>
            <w:proofErr w:type="spellEnd"/>
            <w:r>
              <w:rPr>
                <w:sz w:val="22"/>
                <w:szCs w:val="22"/>
              </w:rPr>
              <w:t xml:space="preserve"> Михаил Валерьевич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Pr="00FD725E" w:rsidRDefault="00A476A0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290752,55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(индивидуальный)</w:t>
            </w:r>
          </w:p>
          <w:p w:rsidR="006F3E44" w:rsidRPr="00FD725E" w:rsidRDefault="006F3E44" w:rsidP="00A47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66,4</w:t>
            </w:r>
          </w:p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1090</w:t>
            </w:r>
          </w:p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6F3E44" w:rsidRPr="001C70AC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Pr="00FD725E" w:rsidRDefault="006F3E44" w:rsidP="00A476A0">
            <w:pPr>
              <w:rPr>
                <w:b/>
                <w:sz w:val="20"/>
                <w:szCs w:val="20"/>
              </w:rPr>
            </w:pPr>
            <w:r w:rsidRPr="00FD725E">
              <w:rPr>
                <w:b/>
                <w:sz w:val="20"/>
                <w:szCs w:val="20"/>
              </w:rPr>
              <w:t>Россия</w:t>
            </w:r>
          </w:p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6F3E44" w:rsidRDefault="006F3E44" w:rsidP="00A476A0">
            <w:pPr>
              <w:rPr>
                <w:b/>
                <w:sz w:val="20"/>
                <w:szCs w:val="20"/>
              </w:rPr>
            </w:pPr>
            <w:r w:rsidRPr="00FD725E">
              <w:rPr>
                <w:b/>
                <w:sz w:val="20"/>
                <w:szCs w:val="20"/>
              </w:rPr>
              <w:t>Россия</w:t>
            </w:r>
          </w:p>
          <w:p w:rsidR="006F3E44" w:rsidRDefault="006F3E44" w:rsidP="00A476A0">
            <w:pPr>
              <w:rPr>
                <w:b/>
                <w:sz w:val="20"/>
                <w:szCs w:val="20"/>
              </w:rPr>
            </w:pPr>
          </w:p>
          <w:p w:rsidR="006F3E44" w:rsidRDefault="006F3E44" w:rsidP="00A476A0">
            <w:pPr>
              <w:rPr>
                <w:b/>
                <w:sz w:val="20"/>
                <w:szCs w:val="20"/>
              </w:rPr>
            </w:pPr>
          </w:p>
          <w:p w:rsidR="006F3E44" w:rsidRPr="00FD725E" w:rsidRDefault="006F3E44" w:rsidP="00A476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6F3E44" w:rsidRPr="001C70AC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Pr="001C70AC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6F3E44" w:rsidTr="00A476A0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Default="006F3E44" w:rsidP="00A476A0">
            <w:pPr>
              <w:jc w:val="center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Pr="0006362A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6F3E44" w:rsidRPr="00C51B81" w:rsidRDefault="006F3E44" w:rsidP="00A476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Default="00A476A0" w:rsidP="00A476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6F3E44" w:rsidRDefault="006F3E44" w:rsidP="00A476A0">
            <w:pPr>
              <w:rPr>
                <w:b/>
                <w:sz w:val="20"/>
                <w:szCs w:val="20"/>
              </w:rPr>
            </w:pPr>
          </w:p>
          <w:p w:rsidR="006F3E44" w:rsidRDefault="006F3E44" w:rsidP="00A476A0">
            <w:pPr>
              <w:rPr>
                <w:b/>
                <w:sz w:val="20"/>
                <w:szCs w:val="20"/>
              </w:rPr>
            </w:pPr>
          </w:p>
          <w:p w:rsidR="006F3E44" w:rsidRPr="001C70AC" w:rsidRDefault="00A476A0" w:rsidP="00A476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6F3E44" w:rsidRDefault="006F3E44" w:rsidP="00A476A0">
            <w:pPr>
              <w:jc w:val="center"/>
              <w:rPr>
                <w:b/>
                <w:sz w:val="20"/>
                <w:szCs w:val="20"/>
              </w:rPr>
            </w:pPr>
          </w:p>
          <w:p w:rsidR="006F3E44" w:rsidRPr="001C70AC" w:rsidRDefault="006F3E44" w:rsidP="00A47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</w:tr>
    </w:tbl>
    <w:p w:rsidR="009B7637" w:rsidRPr="008723B5" w:rsidRDefault="009B7637" w:rsidP="00D778A1"/>
    <w:sectPr w:rsidR="009B7637" w:rsidRPr="008723B5" w:rsidSect="00DA338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38F"/>
    <w:rsid w:val="00083EF6"/>
    <w:rsid w:val="000B0E5D"/>
    <w:rsid w:val="000B1F29"/>
    <w:rsid w:val="000E3BE9"/>
    <w:rsid w:val="001436CC"/>
    <w:rsid w:val="00145062"/>
    <w:rsid w:val="00161CB0"/>
    <w:rsid w:val="00164F72"/>
    <w:rsid w:val="001C58DA"/>
    <w:rsid w:val="00331194"/>
    <w:rsid w:val="00396C3E"/>
    <w:rsid w:val="003A3F27"/>
    <w:rsid w:val="004A1AA3"/>
    <w:rsid w:val="004C018D"/>
    <w:rsid w:val="005C26A9"/>
    <w:rsid w:val="00686346"/>
    <w:rsid w:val="006D6B38"/>
    <w:rsid w:val="006F3E44"/>
    <w:rsid w:val="00743B0D"/>
    <w:rsid w:val="00812A96"/>
    <w:rsid w:val="00843827"/>
    <w:rsid w:val="00845013"/>
    <w:rsid w:val="008723B5"/>
    <w:rsid w:val="00977E8B"/>
    <w:rsid w:val="009B7637"/>
    <w:rsid w:val="00A476A0"/>
    <w:rsid w:val="00A807DD"/>
    <w:rsid w:val="00AE179F"/>
    <w:rsid w:val="00B206AF"/>
    <w:rsid w:val="00BA00DF"/>
    <w:rsid w:val="00D778A1"/>
    <w:rsid w:val="00DA338F"/>
    <w:rsid w:val="00E050D0"/>
    <w:rsid w:val="00F3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338F"/>
  </w:style>
  <w:style w:type="paragraph" w:customStyle="1" w:styleId="Style2">
    <w:name w:val="Style2"/>
    <w:basedOn w:val="a"/>
    <w:uiPriority w:val="99"/>
    <w:rsid w:val="00DA338F"/>
    <w:pPr>
      <w:spacing w:line="302" w:lineRule="exact"/>
      <w:jc w:val="center"/>
    </w:pPr>
  </w:style>
  <w:style w:type="paragraph" w:customStyle="1" w:styleId="Style3">
    <w:name w:val="Style3"/>
    <w:basedOn w:val="a"/>
    <w:uiPriority w:val="99"/>
    <w:rsid w:val="00DA338F"/>
  </w:style>
  <w:style w:type="paragraph" w:customStyle="1" w:styleId="Style4">
    <w:name w:val="Style4"/>
    <w:basedOn w:val="a"/>
    <w:uiPriority w:val="99"/>
    <w:rsid w:val="00DA338F"/>
    <w:pPr>
      <w:spacing w:line="298" w:lineRule="exact"/>
      <w:jc w:val="center"/>
    </w:pPr>
  </w:style>
  <w:style w:type="paragraph" w:customStyle="1" w:styleId="Style6">
    <w:name w:val="Style6"/>
    <w:basedOn w:val="a"/>
    <w:uiPriority w:val="99"/>
    <w:rsid w:val="00DA338F"/>
  </w:style>
  <w:style w:type="paragraph" w:customStyle="1" w:styleId="Style7">
    <w:name w:val="Style7"/>
    <w:basedOn w:val="a"/>
    <w:uiPriority w:val="99"/>
    <w:rsid w:val="00DA338F"/>
    <w:pPr>
      <w:spacing w:line="216" w:lineRule="exact"/>
      <w:jc w:val="center"/>
    </w:pPr>
  </w:style>
  <w:style w:type="character" w:customStyle="1" w:styleId="FontStyle11">
    <w:name w:val="Font Style11"/>
    <w:basedOn w:val="a0"/>
    <w:uiPriority w:val="99"/>
    <w:rsid w:val="00DA338F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A338F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DA338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DA338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DA338F"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uiPriority w:val="99"/>
    <w:semiHidden/>
    <w:unhideWhenUsed/>
    <w:rsid w:val="005C26A9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C26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10</cp:revision>
  <cp:lastPrinted>2019-03-04T07:54:00Z</cp:lastPrinted>
  <dcterms:created xsi:type="dcterms:W3CDTF">2018-05-17T09:03:00Z</dcterms:created>
  <dcterms:modified xsi:type="dcterms:W3CDTF">2019-03-04T07:54:00Z</dcterms:modified>
</cp:coreProperties>
</file>