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88" w:rsidRPr="00A67323" w:rsidRDefault="00412388" w:rsidP="002E6BEE">
      <w:pPr>
        <w:tabs>
          <w:tab w:val="left" w:pos="9923"/>
        </w:tabs>
        <w:rPr>
          <w:sz w:val="18"/>
          <w:szCs w:val="18"/>
        </w:rPr>
      </w:pPr>
      <w:r>
        <w:rPr>
          <w:b/>
          <w:caps/>
          <w:sz w:val="20"/>
          <w:szCs w:val="20"/>
        </w:rPr>
        <w:t xml:space="preserve">           </w:t>
      </w:r>
      <w:r w:rsidR="002E6BEE">
        <w:rPr>
          <w:b/>
          <w:caps/>
          <w:sz w:val="20"/>
          <w:szCs w:val="20"/>
        </w:rPr>
        <w:t xml:space="preserve"> </w:t>
      </w:r>
    </w:p>
    <w:p w:rsidR="00412388" w:rsidRPr="00412388" w:rsidRDefault="00412388" w:rsidP="00412388">
      <w:pPr>
        <w:jc w:val="center"/>
        <w:rPr>
          <w:b/>
          <w:sz w:val="26"/>
          <w:szCs w:val="28"/>
        </w:rPr>
      </w:pPr>
      <w:r>
        <w:tab/>
      </w:r>
      <w:r>
        <w:tab/>
        <w:t xml:space="preserve"> </w:t>
      </w:r>
      <w:r>
        <w:tab/>
      </w:r>
      <w:r w:rsidRPr="00412388">
        <w:rPr>
          <w:b/>
          <w:sz w:val="26"/>
          <w:szCs w:val="28"/>
        </w:rPr>
        <w:t>Информация</w:t>
      </w:r>
    </w:p>
    <w:p w:rsidR="00412388" w:rsidRPr="00412388" w:rsidRDefault="00412388" w:rsidP="00412388">
      <w:pPr>
        <w:jc w:val="center"/>
        <w:rPr>
          <w:b/>
          <w:sz w:val="26"/>
          <w:szCs w:val="28"/>
        </w:rPr>
      </w:pPr>
      <w:r w:rsidRPr="00412388">
        <w:rPr>
          <w:b/>
          <w:sz w:val="26"/>
          <w:szCs w:val="28"/>
        </w:rPr>
        <w:t xml:space="preserve">О доходах, об имуществе и обязательствах имущественного характера муниципальных служащих </w:t>
      </w:r>
    </w:p>
    <w:p w:rsidR="00412388" w:rsidRDefault="00412388" w:rsidP="00412388">
      <w:pPr>
        <w:jc w:val="center"/>
        <w:rPr>
          <w:b/>
          <w:sz w:val="26"/>
          <w:szCs w:val="28"/>
        </w:rPr>
      </w:pPr>
      <w:r w:rsidRPr="00412388">
        <w:rPr>
          <w:b/>
          <w:sz w:val="26"/>
          <w:szCs w:val="28"/>
        </w:rPr>
        <w:t>Администрации Бастанского сельсовета Михайловского района и членов их семей за 201</w:t>
      </w:r>
      <w:r w:rsidR="00DD2603">
        <w:rPr>
          <w:b/>
          <w:sz w:val="26"/>
          <w:szCs w:val="28"/>
        </w:rPr>
        <w:t>8</w:t>
      </w:r>
      <w:r w:rsidRPr="00412388">
        <w:rPr>
          <w:b/>
          <w:sz w:val="26"/>
          <w:szCs w:val="28"/>
        </w:rPr>
        <w:t xml:space="preserve"> год</w:t>
      </w:r>
    </w:p>
    <w:p w:rsidR="00412388" w:rsidRPr="00412388" w:rsidRDefault="00412388" w:rsidP="00412388">
      <w:pPr>
        <w:jc w:val="center"/>
        <w:rPr>
          <w:b/>
          <w:sz w:val="26"/>
          <w:szCs w:val="28"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60"/>
        <w:gridCol w:w="1706"/>
        <w:gridCol w:w="1701"/>
        <w:gridCol w:w="13"/>
        <w:gridCol w:w="1830"/>
        <w:gridCol w:w="141"/>
        <w:gridCol w:w="851"/>
        <w:gridCol w:w="992"/>
        <w:gridCol w:w="1559"/>
        <w:gridCol w:w="993"/>
        <w:gridCol w:w="1374"/>
        <w:gridCol w:w="43"/>
        <w:gridCol w:w="1937"/>
      </w:tblGrid>
      <w:tr w:rsidR="00412388" w:rsidRPr="001C70AC" w:rsidTr="00412388">
        <w:trPr>
          <w:trHeight w:val="810"/>
        </w:trPr>
        <w:tc>
          <w:tcPr>
            <w:tcW w:w="540" w:type="dxa"/>
            <w:vMerge w:val="restart"/>
          </w:tcPr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C70AC">
              <w:rPr>
                <w:b/>
                <w:i/>
                <w:sz w:val="18"/>
                <w:szCs w:val="18"/>
              </w:rPr>
              <w:t>п</w:t>
            </w:r>
            <w:proofErr w:type="spellEnd"/>
            <w:proofErr w:type="gramEnd"/>
            <w:r w:rsidRPr="001C70AC">
              <w:rPr>
                <w:b/>
                <w:i/>
                <w:sz w:val="18"/>
                <w:szCs w:val="18"/>
              </w:rPr>
              <w:t>/</w:t>
            </w:r>
            <w:proofErr w:type="spellStart"/>
            <w:r w:rsidRPr="001C70AC">
              <w:rPr>
                <w:b/>
                <w:i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</w:tcPr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Фамилия,</w:t>
            </w: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Имя,</w:t>
            </w: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 xml:space="preserve">Отчество </w:t>
            </w:r>
          </w:p>
        </w:tc>
        <w:tc>
          <w:tcPr>
            <w:tcW w:w="1706" w:type="dxa"/>
            <w:vMerge w:val="restart"/>
          </w:tcPr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 xml:space="preserve">Замещаемая </w:t>
            </w: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 xml:space="preserve">муниципальная </w:t>
            </w: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должность</w:t>
            </w:r>
          </w:p>
        </w:tc>
        <w:tc>
          <w:tcPr>
            <w:tcW w:w="1714" w:type="dxa"/>
            <w:gridSpan w:val="2"/>
            <w:vMerge w:val="restart"/>
          </w:tcPr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Декларирован</w:t>
            </w:r>
            <w:r w:rsidRPr="001C70AC">
              <w:rPr>
                <w:b/>
                <w:i/>
                <w:sz w:val="18"/>
                <w:szCs w:val="18"/>
              </w:rPr>
              <w:t>ный годовой доход за 201</w:t>
            </w:r>
            <w:r w:rsidR="006B04F9">
              <w:rPr>
                <w:b/>
                <w:i/>
                <w:sz w:val="18"/>
                <w:szCs w:val="18"/>
              </w:rPr>
              <w:t>7</w:t>
            </w:r>
            <w:r w:rsidRPr="001C70AC">
              <w:rPr>
                <w:b/>
                <w:i/>
                <w:sz w:val="18"/>
                <w:szCs w:val="18"/>
              </w:rPr>
              <w:t>год</w:t>
            </w: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(руб.)</w:t>
            </w:r>
          </w:p>
        </w:tc>
        <w:tc>
          <w:tcPr>
            <w:tcW w:w="3814" w:type="dxa"/>
            <w:gridSpan w:val="4"/>
          </w:tcPr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 xml:space="preserve">Перечень объектов недвижимого имущества, принадлежащих </w:t>
            </w: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 xml:space="preserve"> на праве  собственности</w:t>
            </w:r>
          </w:p>
        </w:tc>
        <w:tc>
          <w:tcPr>
            <w:tcW w:w="3969" w:type="dxa"/>
            <w:gridSpan w:val="4"/>
          </w:tcPr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37" w:type="dxa"/>
            <w:vMerge w:val="restart"/>
          </w:tcPr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</w:tr>
      <w:tr w:rsidR="00412388" w:rsidRPr="001C70AC" w:rsidTr="00412388">
        <w:trPr>
          <w:trHeight w:val="884"/>
        </w:trPr>
        <w:tc>
          <w:tcPr>
            <w:tcW w:w="540" w:type="dxa"/>
            <w:vMerge/>
          </w:tcPr>
          <w:p w:rsidR="00412388" w:rsidRPr="001C70AC" w:rsidRDefault="00412388" w:rsidP="00F06F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412388" w:rsidRPr="001C70AC" w:rsidRDefault="00412388" w:rsidP="00F06F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12388" w:rsidRPr="001C70AC" w:rsidRDefault="00412388" w:rsidP="00F06F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vMerge/>
          </w:tcPr>
          <w:p w:rsidR="00412388" w:rsidRPr="001C70AC" w:rsidRDefault="00412388" w:rsidP="00F06F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30" w:type="dxa"/>
          </w:tcPr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92" w:type="dxa"/>
            <w:gridSpan w:val="2"/>
          </w:tcPr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Площадь</w:t>
            </w: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(кв</w:t>
            </w:r>
            <w:proofErr w:type="gramStart"/>
            <w:r w:rsidRPr="001C70AC">
              <w:rPr>
                <w:b/>
                <w:i/>
                <w:sz w:val="18"/>
                <w:szCs w:val="18"/>
              </w:rPr>
              <w:t>.м</w:t>
            </w:r>
            <w:proofErr w:type="gramEnd"/>
            <w:r w:rsidRPr="001C70AC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Страна</w:t>
            </w: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proofErr w:type="gramStart"/>
            <w:r w:rsidRPr="001C70AC">
              <w:rPr>
                <w:b/>
                <w:i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</w:tcPr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93" w:type="dxa"/>
          </w:tcPr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Площадь</w:t>
            </w: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(кв</w:t>
            </w:r>
            <w:proofErr w:type="gramStart"/>
            <w:r w:rsidRPr="001C70AC">
              <w:rPr>
                <w:b/>
                <w:i/>
                <w:sz w:val="18"/>
                <w:szCs w:val="18"/>
              </w:rPr>
              <w:t>.м</w:t>
            </w:r>
            <w:proofErr w:type="gramEnd"/>
            <w:r w:rsidRPr="001C70AC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2"/>
          </w:tcPr>
          <w:p w:rsidR="00412388" w:rsidRPr="001C70AC" w:rsidRDefault="00412388" w:rsidP="00F06F2D">
            <w:pPr>
              <w:jc w:val="both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Страна</w:t>
            </w:r>
          </w:p>
          <w:p w:rsidR="00412388" w:rsidRPr="001C70AC" w:rsidRDefault="00412388" w:rsidP="00F06F2D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располо</w:t>
            </w:r>
            <w:r w:rsidRPr="001C70AC">
              <w:rPr>
                <w:b/>
                <w:i/>
                <w:sz w:val="18"/>
                <w:szCs w:val="18"/>
              </w:rPr>
              <w:t>жения</w:t>
            </w:r>
          </w:p>
        </w:tc>
        <w:tc>
          <w:tcPr>
            <w:tcW w:w="1937" w:type="dxa"/>
            <w:vMerge/>
          </w:tcPr>
          <w:p w:rsidR="00412388" w:rsidRPr="001C70AC" w:rsidRDefault="00412388" w:rsidP="00F06F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412388" w:rsidRPr="001C70AC" w:rsidTr="00F06F2D">
        <w:trPr>
          <w:trHeight w:val="579"/>
        </w:trPr>
        <w:tc>
          <w:tcPr>
            <w:tcW w:w="540" w:type="dxa"/>
          </w:tcPr>
          <w:p w:rsidR="00412388" w:rsidRPr="001C70AC" w:rsidRDefault="00412388" w:rsidP="00F06F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300" w:type="dxa"/>
            <w:gridSpan w:val="13"/>
          </w:tcPr>
          <w:p w:rsidR="00412388" w:rsidRPr="001C70AC" w:rsidRDefault="00412388" w:rsidP="00F06F2D">
            <w:pPr>
              <w:jc w:val="center"/>
              <w:rPr>
                <w:b/>
              </w:rPr>
            </w:pPr>
          </w:p>
          <w:p w:rsidR="00412388" w:rsidRPr="001C70AC" w:rsidRDefault="00412388" w:rsidP="00F06F2D">
            <w:pPr>
              <w:jc w:val="center"/>
              <w:rPr>
                <w:b/>
              </w:rPr>
            </w:pPr>
            <w:r w:rsidRPr="001C70AC">
              <w:rPr>
                <w:b/>
                <w:sz w:val="22"/>
                <w:szCs w:val="22"/>
              </w:rPr>
              <w:t>Высшая должность муниципальной службы</w:t>
            </w:r>
          </w:p>
        </w:tc>
      </w:tr>
      <w:tr w:rsidR="00412388" w:rsidRPr="001C70AC" w:rsidTr="00412388">
        <w:trPr>
          <w:trHeight w:val="948"/>
        </w:trPr>
        <w:tc>
          <w:tcPr>
            <w:tcW w:w="540" w:type="dxa"/>
          </w:tcPr>
          <w:p w:rsidR="00412388" w:rsidRPr="001C70AC" w:rsidRDefault="00412388" w:rsidP="00F06F2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412388" w:rsidRPr="001C70AC" w:rsidRDefault="000173DB" w:rsidP="00F06F2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Колбин</w:t>
            </w:r>
            <w:proofErr w:type="spellEnd"/>
            <w:r>
              <w:rPr>
                <w:sz w:val="22"/>
                <w:szCs w:val="22"/>
              </w:rPr>
              <w:t xml:space="preserve"> Валерий Сергеевич</w:t>
            </w:r>
          </w:p>
        </w:tc>
        <w:tc>
          <w:tcPr>
            <w:tcW w:w="1706" w:type="dxa"/>
          </w:tcPr>
          <w:p w:rsidR="00412388" w:rsidRPr="001C70AC" w:rsidRDefault="00412388" w:rsidP="00412388">
            <w:pPr>
              <w:jc w:val="center"/>
              <w:rPr>
                <w:sz w:val="20"/>
                <w:szCs w:val="20"/>
              </w:rPr>
            </w:pPr>
            <w:r w:rsidRPr="001C70AC">
              <w:rPr>
                <w:sz w:val="20"/>
                <w:szCs w:val="20"/>
              </w:rPr>
              <w:t>глав</w:t>
            </w:r>
            <w:r>
              <w:rPr>
                <w:sz w:val="20"/>
                <w:szCs w:val="20"/>
              </w:rPr>
              <w:t>а</w:t>
            </w:r>
            <w:r w:rsidRPr="001C70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 w:rsidRPr="001C70AC">
              <w:rPr>
                <w:sz w:val="20"/>
                <w:szCs w:val="20"/>
              </w:rPr>
              <w:t xml:space="preserve">дминистрации </w:t>
            </w:r>
            <w:r>
              <w:rPr>
                <w:sz w:val="20"/>
                <w:szCs w:val="20"/>
              </w:rPr>
              <w:t>Бастанского сельсовета</w:t>
            </w:r>
          </w:p>
        </w:tc>
        <w:tc>
          <w:tcPr>
            <w:tcW w:w="1701" w:type="dxa"/>
          </w:tcPr>
          <w:p w:rsidR="00412388" w:rsidRPr="00FD725E" w:rsidRDefault="00DD2603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461618,00</w:t>
            </w:r>
          </w:p>
        </w:tc>
        <w:tc>
          <w:tcPr>
            <w:tcW w:w="1984" w:type="dxa"/>
            <w:gridSpan w:val="3"/>
          </w:tcPr>
          <w:p w:rsidR="007D17BC" w:rsidRDefault="007D17BC" w:rsidP="007D17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  <w:p w:rsidR="007D17BC" w:rsidRDefault="007D17BC" w:rsidP="007D17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  <w:p w:rsidR="007D17BC" w:rsidRDefault="007D17BC" w:rsidP="007D17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Земельный участок </w:t>
            </w:r>
          </w:p>
          <w:p w:rsidR="007D17BC" w:rsidRDefault="007D17BC" w:rsidP="007D17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  <w:p w:rsidR="00412388" w:rsidRPr="00FD725E" w:rsidRDefault="001C3AF2" w:rsidP="007D17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1C3AF2" w:rsidRDefault="007D17BC" w:rsidP="001C3A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65.8</w:t>
            </w:r>
          </w:p>
          <w:p w:rsidR="001C3AF2" w:rsidRDefault="001C3AF2" w:rsidP="001C3AF2">
            <w:pPr>
              <w:jc w:val="center"/>
              <w:rPr>
                <w:b/>
                <w:sz w:val="20"/>
                <w:szCs w:val="20"/>
              </w:rPr>
            </w:pPr>
          </w:p>
          <w:p w:rsidR="001C3AF2" w:rsidRPr="001C70AC" w:rsidRDefault="001C3AF2" w:rsidP="001C3A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1075</w:t>
            </w:r>
          </w:p>
        </w:tc>
        <w:tc>
          <w:tcPr>
            <w:tcW w:w="992" w:type="dxa"/>
          </w:tcPr>
          <w:p w:rsidR="007D17BC" w:rsidRPr="00FD725E" w:rsidRDefault="007D17BC" w:rsidP="007D17BC">
            <w:pPr>
              <w:rPr>
                <w:b/>
                <w:sz w:val="20"/>
                <w:szCs w:val="20"/>
              </w:rPr>
            </w:pPr>
            <w:r w:rsidRPr="00FD725E">
              <w:rPr>
                <w:b/>
                <w:sz w:val="20"/>
                <w:szCs w:val="20"/>
              </w:rPr>
              <w:t>Россия</w:t>
            </w:r>
          </w:p>
          <w:p w:rsidR="001C3AF2" w:rsidRDefault="001C3AF2" w:rsidP="00F06F2D">
            <w:pPr>
              <w:jc w:val="center"/>
              <w:rPr>
                <w:b/>
                <w:sz w:val="20"/>
                <w:szCs w:val="20"/>
              </w:rPr>
            </w:pPr>
          </w:p>
          <w:p w:rsidR="001C3AF2" w:rsidRPr="00FD725E" w:rsidRDefault="001C3AF2" w:rsidP="001C3AF2">
            <w:pPr>
              <w:rPr>
                <w:b/>
                <w:sz w:val="20"/>
                <w:szCs w:val="20"/>
              </w:rPr>
            </w:pPr>
            <w:r w:rsidRPr="00FD725E">
              <w:rPr>
                <w:b/>
                <w:sz w:val="20"/>
                <w:szCs w:val="20"/>
              </w:rPr>
              <w:t>Россия</w:t>
            </w:r>
          </w:p>
          <w:p w:rsidR="00412388" w:rsidRPr="001C70AC" w:rsidRDefault="007D17BC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1559" w:type="dxa"/>
          </w:tcPr>
          <w:p w:rsidR="00412388" w:rsidRPr="001C70AC" w:rsidRDefault="001C3AF2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12388" w:rsidRDefault="001C3AF2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412388" w:rsidRPr="001C70AC" w:rsidRDefault="001C3AF2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74" w:type="dxa"/>
          </w:tcPr>
          <w:p w:rsidR="00412388" w:rsidRPr="001C70AC" w:rsidRDefault="001C3AF2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  <w:gridSpan w:val="2"/>
          </w:tcPr>
          <w:p w:rsidR="001C3AF2" w:rsidRDefault="001C3AF2" w:rsidP="001C3AF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Автомобиль:</w:t>
            </w:r>
          </w:p>
          <w:p w:rsidR="00412388" w:rsidRPr="001C70AC" w:rsidRDefault="001C3AF2" w:rsidP="00F06F2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Форд-Фьюжен</w:t>
            </w:r>
            <w:proofErr w:type="spellEnd"/>
          </w:p>
        </w:tc>
      </w:tr>
      <w:tr w:rsidR="00412388" w:rsidRPr="001C70AC" w:rsidTr="00412388">
        <w:trPr>
          <w:trHeight w:val="948"/>
        </w:trPr>
        <w:tc>
          <w:tcPr>
            <w:tcW w:w="540" w:type="dxa"/>
          </w:tcPr>
          <w:p w:rsidR="00412388" w:rsidRPr="001C70AC" w:rsidRDefault="00412388" w:rsidP="00F06F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412388" w:rsidRPr="001C70AC" w:rsidRDefault="00412388" w:rsidP="00F06F2D">
            <w:pPr>
              <w:jc w:val="center"/>
            </w:pPr>
            <w:r>
              <w:rPr>
                <w:sz w:val="22"/>
                <w:szCs w:val="22"/>
              </w:rPr>
              <w:t>Супруг</w:t>
            </w:r>
            <w:r w:rsidR="0065724A">
              <w:rPr>
                <w:sz w:val="22"/>
                <w:szCs w:val="22"/>
              </w:rPr>
              <w:t>а</w:t>
            </w:r>
          </w:p>
        </w:tc>
        <w:tc>
          <w:tcPr>
            <w:tcW w:w="1706" w:type="dxa"/>
          </w:tcPr>
          <w:p w:rsidR="00412388" w:rsidRPr="001C70AC" w:rsidRDefault="00412388" w:rsidP="00F06F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412388" w:rsidRPr="001C70AC" w:rsidRDefault="005C040C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461618,00</w:t>
            </w:r>
          </w:p>
        </w:tc>
        <w:tc>
          <w:tcPr>
            <w:tcW w:w="1984" w:type="dxa"/>
            <w:gridSpan w:val="3"/>
          </w:tcPr>
          <w:p w:rsidR="00412388" w:rsidRPr="00FD725E" w:rsidRDefault="001C3AF2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12388" w:rsidRPr="001C70AC" w:rsidRDefault="001C3AF2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412388" w:rsidRPr="001C70AC" w:rsidRDefault="00412388" w:rsidP="00F06F2D">
            <w:pPr>
              <w:jc w:val="center"/>
              <w:rPr>
                <w:b/>
                <w:sz w:val="20"/>
                <w:szCs w:val="20"/>
              </w:rPr>
            </w:pPr>
          </w:p>
          <w:p w:rsidR="00412388" w:rsidRDefault="001C3AF2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412388" w:rsidRPr="00FD725E" w:rsidRDefault="00412388" w:rsidP="00F06F2D">
            <w:pPr>
              <w:rPr>
                <w:sz w:val="20"/>
                <w:szCs w:val="20"/>
              </w:rPr>
            </w:pPr>
          </w:p>
          <w:p w:rsidR="00412388" w:rsidRDefault="00412388" w:rsidP="00F06F2D">
            <w:pPr>
              <w:rPr>
                <w:sz w:val="20"/>
                <w:szCs w:val="20"/>
              </w:rPr>
            </w:pPr>
          </w:p>
          <w:p w:rsidR="00412388" w:rsidRPr="00FD725E" w:rsidRDefault="001C3AF2" w:rsidP="001C3A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412388" w:rsidRPr="00FD725E" w:rsidRDefault="001C3AF2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412388" w:rsidRPr="00FD725E" w:rsidRDefault="00412388" w:rsidP="00F06F2D">
            <w:pPr>
              <w:jc w:val="center"/>
              <w:rPr>
                <w:b/>
                <w:sz w:val="20"/>
                <w:szCs w:val="20"/>
              </w:rPr>
            </w:pPr>
          </w:p>
          <w:p w:rsidR="00412388" w:rsidRPr="00FD725E" w:rsidRDefault="00412388" w:rsidP="00F06F2D">
            <w:pPr>
              <w:jc w:val="center"/>
              <w:rPr>
                <w:b/>
                <w:sz w:val="20"/>
                <w:szCs w:val="20"/>
              </w:rPr>
            </w:pPr>
          </w:p>
          <w:p w:rsidR="00412388" w:rsidRPr="00FD725E" w:rsidRDefault="00412388" w:rsidP="00F06F2D">
            <w:pPr>
              <w:rPr>
                <w:b/>
                <w:sz w:val="20"/>
                <w:szCs w:val="20"/>
              </w:rPr>
            </w:pPr>
          </w:p>
          <w:p w:rsidR="00412388" w:rsidRPr="00FD725E" w:rsidRDefault="001C3AF2" w:rsidP="00F06F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C3AF2" w:rsidRDefault="001C3AF2" w:rsidP="001C3A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  <w:p w:rsidR="00412388" w:rsidRPr="00FD725E" w:rsidRDefault="001C3AF2" w:rsidP="001C3A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412388" w:rsidRDefault="001C3AF2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65.8</w:t>
            </w:r>
          </w:p>
          <w:p w:rsidR="001C3AF2" w:rsidRPr="001C70AC" w:rsidRDefault="001C3AF2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1075</w:t>
            </w:r>
          </w:p>
        </w:tc>
        <w:tc>
          <w:tcPr>
            <w:tcW w:w="1374" w:type="dxa"/>
          </w:tcPr>
          <w:p w:rsidR="001C3AF2" w:rsidRDefault="001C3AF2" w:rsidP="001C3A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412388" w:rsidRPr="001C70AC" w:rsidRDefault="001C3AF2" w:rsidP="001C3A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980" w:type="dxa"/>
            <w:gridSpan w:val="2"/>
          </w:tcPr>
          <w:p w:rsidR="00412388" w:rsidRPr="001C70AC" w:rsidRDefault="001C3AF2" w:rsidP="001C3A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1C3AF2" w:rsidRPr="001C70AC" w:rsidTr="00412388">
        <w:trPr>
          <w:trHeight w:val="948"/>
        </w:trPr>
        <w:tc>
          <w:tcPr>
            <w:tcW w:w="540" w:type="dxa"/>
          </w:tcPr>
          <w:p w:rsidR="001C3AF2" w:rsidRPr="001C70AC" w:rsidRDefault="001C3AF2" w:rsidP="00F06F2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1C3AF2" w:rsidRDefault="00522AB5" w:rsidP="00F06F2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Ельникова</w:t>
            </w:r>
            <w:proofErr w:type="spellEnd"/>
            <w:r>
              <w:rPr>
                <w:sz w:val="22"/>
                <w:szCs w:val="22"/>
              </w:rPr>
              <w:t xml:space="preserve"> Светлана Анатольевна</w:t>
            </w:r>
          </w:p>
        </w:tc>
        <w:tc>
          <w:tcPr>
            <w:tcW w:w="1706" w:type="dxa"/>
          </w:tcPr>
          <w:p w:rsidR="001C3AF2" w:rsidRPr="00522AB5" w:rsidRDefault="00522AB5" w:rsidP="00F06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22AB5">
              <w:rPr>
                <w:sz w:val="20"/>
                <w:szCs w:val="20"/>
              </w:rPr>
              <w:t>аместитель главы Администрации Бастанского сельсовета</w:t>
            </w:r>
          </w:p>
        </w:tc>
        <w:tc>
          <w:tcPr>
            <w:tcW w:w="1701" w:type="dxa"/>
          </w:tcPr>
          <w:p w:rsidR="001C3AF2" w:rsidRDefault="00DD2603" w:rsidP="00ED42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184984,89</w:t>
            </w:r>
          </w:p>
        </w:tc>
        <w:tc>
          <w:tcPr>
            <w:tcW w:w="1984" w:type="dxa"/>
            <w:gridSpan w:val="3"/>
          </w:tcPr>
          <w:p w:rsidR="001C3AF2" w:rsidRDefault="00522AB5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C3AF2" w:rsidRDefault="00522AB5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C3AF2" w:rsidRDefault="00522AB5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22AB5" w:rsidRDefault="00522AB5" w:rsidP="00522A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</w:t>
            </w:r>
          </w:p>
          <w:p w:rsidR="001C3AF2" w:rsidRDefault="00522AB5" w:rsidP="00522A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1C3AF2" w:rsidRDefault="00522AB5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41.6</w:t>
            </w:r>
          </w:p>
          <w:p w:rsidR="00522AB5" w:rsidRDefault="00522AB5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1170</w:t>
            </w:r>
          </w:p>
        </w:tc>
        <w:tc>
          <w:tcPr>
            <w:tcW w:w="1374" w:type="dxa"/>
          </w:tcPr>
          <w:p w:rsidR="00522AB5" w:rsidRDefault="00522AB5" w:rsidP="00522A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1C3AF2" w:rsidRDefault="00522AB5" w:rsidP="00522A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980" w:type="dxa"/>
            <w:gridSpan w:val="2"/>
          </w:tcPr>
          <w:p w:rsidR="001C3AF2" w:rsidRDefault="00DD2603" w:rsidP="00DD26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-Ваз Ока, 2005г.</w:t>
            </w:r>
          </w:p>
        </w:tc>
      </w:tr>
      <w:tr w:rsidR="00522AB5" w:rsidRPr="001C70AC" w:rsidTr="00412388">
        <w:trPr>
          <w:trHeight w:val="948"/>
        </w:trPr>
        <w:tc>
          <w:tcPr>
            <w:tcW w:w="540" w:type="dxa"/>
          </w:tcPr>
          <w:p w:rsidR="00522AB5" w:rsidRDefault="00522AB5" w:rsidP="00F06F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522AB5" w:rsidRDefault="00522AB5" w:rsidP="00F06F2D">
            <w:pPr>
              <w:jc w:val="center"/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706" w:type="dxa"/>
          </w:tcPr>
          <w:p w:rsidR="00522AB5" w:rsidRDefault="00522AB5" w:rsidP="00F06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22AB5" w:rsidRDefault="00DD2603" w:rsidP="00ED42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790030,00</w:t>
            </w:r>
          </w:p>
        </w:tc>
        <w:tc>
          <w:tcPr>
            <w:tcW w:w="1984" w:type="dxa"/>
            <w:gridSpan w:val="3"/>
          </w:tcPr>
          <w:p w:rsidR="00522AB5" w:rsidRDefault="00522AB5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22AB5" w:rsidRDefault="00522AB5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22AB5" w:rsidRDefault="00522AB5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22AB5" w:rsidRDefault="00522AB5" w:rsidP="00522A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</w:t>
            </w:r>
          </w:p>
          <w:p w:rsidR="00522AB5" w:rsidRDefault="00522AB5" w:rsidP="00522A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522AB5" w:rsidRDefault="00522AB5" w:rsidP="00522A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41.6</w:t>
            </w:r>
          </w:p>
          <w:p w:rsidR="00522AB5" w:rsidRDefault="00522AB5" w:rsidP="00522A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1170</w:t>
            </w:r>
          </w:p>
        </w:tc>
        <w:tc>
          <w:tcPr>
            <w:tcW w:w="1374" w:type="dxa"/>
          </w:tcPr>
          <w:p w:rsidR="00522AB5" w:rsidRDefault="00522AB5" w:rsidP="00522A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522AB5" w:rsidRDefault="00522AB5" w:rsidP="00522A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980" w:type="dxa"/>
            <w:gridSpan w:val="2"/>
          </w:tcPr>
          <w:p w:rsidR="00522AB5" w:rsidRDefault="00522AB5" w:rsidP="00522A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Автомобиль:</w:t>
            </w:r>
          </w:p>
          <w:p w:rsidR="00522AB5" w:rsidRDefault="00522AB5" w:rsidP="00522A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Тайота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</w:t>
            </w:r>
            <w:r w:rsidR="00DD2603">
              <w:rPr>
                <w:b/>
                <w:sz w:val="20"/>
                <w:szCs w:val="20"/>
              </w:rPr>
              <w:t>амри</w:t>
            </w:r>
            <w:proofErr w:type="spellEnd"/>
          </w:p>
          <w:p w:rsidR="00522AB5" w:rsidRDefault="00522AB5" w:rsidP="00522AB5">
            <w:pPr>
              <w:rPr>
                <w:b/>
                <w:sz w:val="20"/>
                <w:szCs w:val="20"/>
              </w:rPr>
            </w:pPr>
          </w:p>
        </w:tc>
      </w:tr>
    </w:tbl>
    <w:p w:rsidR="00412388" w:rsidRDefault="00412388" w:rsidP="00412388"/>
    <w:p w:rsidR="00412388" w:rsidRDefault="00412388" w:rsidP="00412388"/>
    <w:p w:rsidR="00412388" w:rsidRDefault="00412388" w:rsidP="00412388">
      <w:r>
        <w:t xml:space="preserve">                   Глава Администрации сельсовета                                                                                     </w:t>
      </w:r>
      <w:r w:rsidR="00522AB5">
        <w:t xml:space="preserve">В.С. </w:t>
      </w:r>
      <w:proofErr w:type="spellStart"/>
      <w:r w:rsidR="00522AB5">
        <w:t>Колбин</w:t>
      </w:r>
      <w:proofErr w:type="spellEnd"/>
    </w:p>
    <w:p w:rsidR="00412388" w:rsidRDefault="00412388" w:rsidP="00412388"/>
    <w:p w:rsidR="00D10BCF" w:rsidRPr="00412388" w:rsidRDefault="00D10BCF" w:rsidP="00412388"/>
    <w:sectPr w:rsidR="00D10BCF" w:rsidRPr="00412388" w:rsidSect="00A67323">
      <w:headerReference w:type="even" r:id="rId6"/>
      <w:headerReference w:type="default" r:id="rId7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AE2" w:rsidRDefault="009C0AE2" w:rsidP="00C405BF">
      <w:r>
        <w:separator/>
      </w:r>
    </w:p>
  </w:endnote>
  <w:endnote w:type="continuationSeparator" w:id="0">
    <w:p w:rsidR="009C0AE2" w:rsidRDefault="009C0AE2" w:rsidP="00C40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AE2" w:rsidRDefault="009C0AE2" w:rsidP="00C405BF">
      <w:r>
        <w:separator/>
      </w:r>
    </w:p>
  </w:footnote>
  <w:footnote w:type="continuationSeparator" w:id="0">
    <w:p w:rsidR="009C0AE2" w:rsidRDefault="009C0AE2" w:rsidP="00C40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655" w:rsidRDefault="00A54B5F" w:rsidP="001E06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3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0655" w:rsidRDefault="009C0A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655" w:rsidRDefault="00A54B5F" w:rsidP="001E06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38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6BEE">
      <w:rPr>
        <w:rStyle w:val="a5"/>
        <w:noProof/>
      </w:rPr>
      <w:t>2</w:t>
    </w:r>
    <w:r>
      <w:rPr>
        <w:rStyle w:val="a5"/>
      </w:rPr>
      <w:fldChar w:fldCharType="end"/>
    </w:r>
  </w:p>
  <w:p w:rsidR="00760655" w:rsidRDefault="009C0AE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388"/>
    <w:rsid w:val="000173DB"/>
    <w:rsid w:val="00023C8F"/>
    <w:rsid w:val="000E7CA0"/>
    <w:rsid w:val="00126A0D"/>
    <w:rsid w:val="00127F47"/>
    <w:rsid w:val="001C3AF2"/>
    <w:rsid w:val="0026685A"/>
    <w:rsid w:val="002E6BEE"/>
    <w:rsid w:val="00370737"/>
    <w:rsid w:val="003A5652"/>
    <w:rsid w:val="003B5744"/>
    <w:rsid w:val="00412388"/>
    <w:rsid w:val="00416377"/>
    <w:rsid w:val="00504B77"/>
    <w:rsid w:val="00522AB5"/>
    <w:rsid w:val="005C040C"/>
    <w:rsid w:val="0064137E"/>
    <w:rsid w:val="0065724A"/>
    <w:rsid w:val="00687078"/>
    <w:rsid w:val="006B04F9"/>
    <w:rsid w:val="0078190D"/>
    <w:rsid w:val="00782A50"/>
    <w:rsid w:val="007D17BC"/>
    <w:rsid w:val="00963D96"/>
    <w:rsid w:val="00992BD1"/>
    <w:rsid w:val="009C0AE2"/>
    <w:rsid w:val="00A54B5F"/>
    <w:rsid w:val="00A96F01"/>
    <w:rsid w:val="00AA568C"/>
    <w:rsid w:val="00B9493C"/>
    <w:rsid w:val="00C405BF"/>
    <w:rsid w:val="00D10BCF"/>
    <w:rsid w:val="00D76AA0"/>
    <w:rsid w:val="00DD2603"/>
    <w:rsid w:val="00DD5E1A"/>
    <w:rsid w:val="00DE6802"/>
    <w:rsid w:val="00E01682"/>
    <w:rsid w:val="00E136BB"/>
    <w:rsid w:val="00E36F09"/>
    <w:rsid w:val="00ED42FC"/>
    <w:rsid w:val="00F15946"/>
    <w:rsid w:val="00FD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3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3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3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22</cp:revision>
  <cp:lastPrinted>2019-03-04T04:13:00Z</cp:lastPrinted>
  <dcterms:created xsi:type="dcterms:W3CDTF">2015-03-25T06:30:00Z</dcterms:created>
  <dcterms:modified xsi:type="dcterms:W3CDTF">2019-03-04T04:13:00Z</dcterms:modified>
</cp:coreProperties>
</file>